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DB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 w14:paraId="34A1C1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第四届娄底市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旅游发展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大会</w:t>
      </w:r>
    </w:p>
    <w:p w14:paraId="29CB81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“青春新城</w:t>
      </w:r>
      <w:r>
        <w:rPr>
          <w:rFonts w:hint="eastAsia" w:ascii="仿宋" w:hAnsi="仿宋" w:eastAsia="仿宋" w:cs="仿宋"/>
          <w:b w:val="0"/>
          <w:bCs/>
          <w:sz w:val="44"/>
          <w:szCs w:val="44"/>
        </w:rPr>
        <w:t>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醉美娄星”短视频大赛参赛</w:t>
      </w:r>
    </w:p>
    <w:p w14:paraId="5910DC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作品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报名表</w:t>
      </w:r>
    </w:p>
    <w:bookmarkEnd w:id="0"/>
    <w:tbl>
      <w:tblPr>
        <w:tblStyle w:val="11"/>
        <w:tblW w:w="0" w:type="auto"/>
        <w:tblCellSpacing w:w="15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48"/>
        <w:gridCol w:w="2102"/>
        <w:gridCol w:w="2101"/>
        <w:gridCol w:w="2058"/>
        <w:gridCol w:w="105"/>
      </w:tblGrid>
      <w:tr w14:paraId="53C23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2B1A61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作品名称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B15A90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37C4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99E5D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eastAsia="zh-CN"/>
              </w:rPr>
              <w:t>参赛类型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7B640C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□个人参赛    □团队参赛</w:t>
            </w:r>
          </w:p>
        </w:tc>
      </w:tr>
      <w:tr w14:paraId="2F426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5" w:type="dxa"/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36711D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作品时长</w:t>
            </w:r>
          </w:p>
        </w:tc>
        <w:tc>
          <w:tcPr>
            <w:tcW w:w="2073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F90693">
            <w:pPr>
              <w:pStyle w:val="9"/>
              <w:keepNext w:val="0"/>
              <w:keepLines w:val="0"/>
              <w:widowControl/>
              <w:suppressLineNumbers w:val="0"/>
              <w:jc w:val="righ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分  秒</w:t>
            </w:r>
          </w:p>
        </w:tc>
        <w:tc>
          <w:tcPr>
            <w:tcW w:w="2073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FAAE3F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视频</w:t>
            </w:r>
            <w:r>
              <w:rPr>
                <w:rFonts w:hint="eastAsia" w:cs="仿宋"/>
                <w:b/>
                <w:bCs/>
                <w:color w:val="000000"/>
                <w:sz w:val="24"/>
                <w:szCs w:val="24"/>
                <w:lang w:eastAsia="zh-CN"/>
              </w:rPr>
              <w:t>分辨率</w:t>
            </w:r>
          </w:p>
        </w:tc>
        <w:tc>
          <w:tcPr>
            <w:tcW w:w="2030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833B3B">
            <w:pPr>
              <w:pStyle w:val="9"/>
              <w:keepNext w:val="0"/>
              <w:keepLines w:val="0"/>
              <w:widowControl/>
              <w:suppressLineNumbers w:val="0"/>
              <w:ind w:firstLine="960" w:firstLineChars="40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9AE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030950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主创联系人</w:t>
            </w:r>
            <w:r>
              <w:rPr>
                <w:rFonts w:hint="eastAsia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及电话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536480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A9E2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734DF4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发布平台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E71E1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25A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3B0DC8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7D5CD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6F08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EBA4F6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6C7869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CA3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E2F3BF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团队信息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280D5D">
            <w:pPr>
              <w:pStyle w:val="9"/>
              <w:keepNext w:val="0"/>
              <w:keepLines w:val="0"/>
              <w:widowControl/>
              <w:suppressLineNumbers w:val="0"/>
              <w:spacing w:after="0" w:afterAutospacing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团队成员清单（个人参赛可不填）：</w:t>
            </w:r>
          </w:p>
          <w:p w14:paraId="38083256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1.________2.________3.________</w:t>
            </w:r>
          </w:p>
        </w:tc>
      </w:tr>
      <w:tr w14:paraId="5B8B3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A15352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作品简介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B3D68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简要介绍视频内容、创作思路等（150字以内）</w:t>
            </w:r>
          </w:p>
        </w:tc>
      </w:tr>
      <w:tr w14:paraId="284B0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exact"/>
          <w:tblCellSpacing w:w="15" w:type="dxa"/>
        </w:trPr>
        <w:tc>
          <w:tcPr>
            <w:tcW w:w="2608" w:type="dxa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24E8FB">
            <w:pPr>
              <w:pStyle w:val="9"/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未成年人参赛勾选</w:t>
            </w:r>
          </w:p>
        </w:tc>
        <w:tc>
          <w:tcPr>
            <w:tcW w:w="6326" w:type="dxa"/>
            <w:gridSpan w:val="4"/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A17D37">
            <w:pPr>
              <w:pStyle w:val="9"/>
              <w:keepNext w:val="0"/>
              <w:keepLines w:val="0"/>
              <w:widowControl/>
              <w:suppressLineNumbers w:val="0"/>
              <w:spacing w:after="0" w:afterAutospacing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□是 □否监护人姓名：________ </w:t>
            </w:r>
          </w:p>
          <w:p w14:paraId="44162E51">
            <w:pPr>
              <w:pStyle w:val="9"/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监护人联系电话：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________</w:t>
            </w:r>
          </w:p>
        </w:tc>
      </w:tr>
    </w:tbl>
    <w:p w14:paraId="3743C172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本人郑重确认：以上填报信息全部真实有效，自愿参加本次大赛。</w:t>
      </w:r>
    </w:p>
    <w:p w14:paraId="0FE58955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主创签字：__________ 日期：______年____月____日</w:t>
      </w:r>
    </w:p>
    <w:p w14:paraId="30A7F2EA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填报说明：</w:t>
      </w:r>
    </w:p>
    <w:p w14:paraId="57A6C99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1.团队参赛只填写主创联系人信息，团队成员可在表格内列明；</w:t>
      </w:r>
    </w:p>
    <w:p w14:paraId="705F3213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  <w:spacing w:val="-6"/>
          <w:sz w:val="24"/>
        </w:rPr>
      </w:pPr>
      <w:r>
        <w:rPr>
          <w:rFonts w:hint="eastAsia" w:ascii="仿宋" w:hAnsi="仿宋" w:eastAsia="仿宋" w:cs="仿宋"/>
          <w:spacing w:val="-6"/>
          <w:sz w:val="24"/>
          <w:szCs w:val="24"/>
        </w:rPr>
        <w:t>2.未成年人参赛，报名表、参赛承诺书均须监护人签字确认，两份材料一并提交；</w:t>
      </w:r>
    </w:p>
    <w:p w14:paraId="76A9A8EE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exact"/>
        <w:ind w:left="0" w:firstLine="397"/>
        <w:jc w:val="lef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  <w:szCs w:val="24"/>
        </w:rPr>
        <w:t>3.此表纸质签字扫描件随视频一并打包发送投稿邮箱。</w:t>
      </w:r>
    </w:p>
    <w:p w14:paraId="2EA55E09">
      <w:pPr>
        <w:spacing w:after="240"/>
        <w:jc w:val="center"/>
        <w:rPr>
          <w:rFonts w:ascii="黑体" w:hAnsi="黑体" w:eastAsia="黑体"/>
          <w:b/>
          <w:sz w:val="32"/>
        </w:rPr>
      </w:pPr>
    </w:p>
    <w:p w14:paraId="0BCF0BE9">
      <w:pPr>
        <w:rPr>
          <w:rFonts w:hint="eastAsia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isplayBackgroundShape w:val="1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28427622"/>
    <w:rsid w:val="3F605443"/>
    <w:rsid w:val="493870C0"/>
    <w:rsid w:val="4FFB03BD"/>
    <w:rsid w:val="58DF5980"/>
    <w:rsid w:val="613C4296"/>
    <w:rsid w:val="6208607D"/>
    <w:rsid w:val="712611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6"/>
    <w:semiHidden/>
    <w:unhideWhenUsed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3">
    <w:name w:val="Hyperlink"/>
    <w:unhideWhenUsed/>
    <w:uiPriority w:val="99"/>
    <w:rPr>
      <w:color w:val="0563C1"/>
      <w:u w:val="single"/>
    </w:rPr>
  </w:style>
  <w:style w:type="character" w:styleId="14">
    <w:name w:val="footnote reference"/>
    <w:semiHidden/>
    <w:unhideWhenUsed/>
    <w:uiPriority w:val="99"/>
    <w:rPr>
      <w:vertAlign w:val="superscript"/>
    </w:rPr>
  </w:style>
  <w:style w:type="paragraph" w:styleId="15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16">
    <w:name w:val="Footnote Text Char"/>
    <w:link w:val="8"/>
    <w:semiHidden/>
    <w:unhideWhenUsed/>
    <w:qFormat/>
    <w:uiPriority w:val="99"/>
    <w:rPr>
      <w:sz w:val="20"/>
      <w:szCs w:val="20"/>
    </w:rPr>
  </w:style>
  <w:style w:type="paragraph" w:customStyle="1" w:styleId="1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8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542</Words>
  <Characters>549</Characters>
  <TotalTime>0</TotalTime>
  <ScaleCrop>false</ScaleCrop>
  <LinksUpToDate>false</LinksUpToDate>
  <CharactersWithSpaces>551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2026-04-01T06:01:00Z</dcterms:created>
  <dc:creator>Un-named</dc:creator>
  <cp:lastModifiedBy>子溪</cp:lastModifiedBy>
  <dcterms:modified xsi:type="dcterms:W3CDTF">2026-09-17T08:14:23Z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eyJoZGlkIjoiYWJmNWMwZjg3NmQ4NjllMzI4NzYwMWExMzNhZGRhNjIiLCJ1c2VySWQiOiIyMjM3MjA5NzkifQ==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1992A68353EB4368B35940DE3B5195B5_13</vt:lpwstr>
  </property>
</Properties>
</file>