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232F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  <w:t>附件1</w:t>
      </w:r>
    </w:p>
    <w:p w14:paraId="49FD7DA8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法定代表人身份证明书</w:t>
      </w:r>
    </w:p>
    <w:p w14:paraId="225194D8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4FE6779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供应商名称：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</w:t>
      </w:r>
    </w:p>
    <w:p w14:paraId="5CDDE0D2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注册号：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</w:t>
      </w:r>
    </w:p>
    <w:p w14:paraId="7C7728D4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注册地址：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               </w:t>
      </w:r>
    </w:p>
    <w:p w14:paraId="4EB478C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成立时间：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年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日</w:t>
      </w:r>
    </w:p>
    <w:p w14:paraId="1081C4F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经营期限：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</w:t>
      </w:r>
    </w:p>
    <w:p w14:paraId="371B1E2D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经营范围：主营：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；兼营：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</w:p>
    <w:p w14:paraId="4D75EBF5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姓名：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性别：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年龄：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系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（供应商名称）的法定代表人。</w:t>
      </w:r>
    </w:p>
    <w:p w14:paraId="57B58131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特此证明。</w:t>
      </w:r>
    </w:p>
    <w:p w14:paraId="0EC4397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附：法定代表人身份证复印件正反面</w:t>
      </w:r>
    </w:p>
    <w:p w14:paraId="4F1B394D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156" w:beforeLines="5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44689A38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326ED30D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15556976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AAD9956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671BCFB">
      <w:pPr>
        <w:pStyle w:val="9"/>
        <w:rPr>
          <w:rFonts w:hint="eastAsia"/>
          <w:lang w:eastAsia="zh-CN"/>
        </w:rPr>
      </w:pPr>
    </w:p>
    <w:p w14:paraId="690ABCB2">
      <w:pPr>
        <w:pStyle w:val="9"/>
        <w:rPr>
          <w:rFonts w:hint="eastAsia"/>
          <w:lang w:eastAsia="zh-CN"/>
        </w:rPr>
      </w:pPr>
    </w:p>
    <w:p w14:paraId="5A984E8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</w:p>
    <w:p w14:paraId="1979FC93">
      <w:pPr>
        <w:adjustRightInd w:val="0"/>
        <w:snapToGrid w:val="0"/>
        <w:spacing w:line="360" w:lineRule="auto"/>
        <w:ind w:right="42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供应商名称（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加盖公章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）：</w:t>
      </w:r>
    </w:p>
    <w:p w14:paraId="6DADA88C">
      <w:pPr>
        <w:adjustRightInd w:val="0"/>
        <w:snapToGrid w:val="0"/>
        <w:spacing w:line="360" w:lineRule="auto"/>
        <w:ind w:right="42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法定代表人（签字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  <w:t xml:space="preserve">                     </w:t>
      </w:r>
    </w:p>
    <w:p w14:paraId="126B14E7">
      <w:pPr>
        <w:adjustRightInd w:val="0"/>
        <w:snapToGrid w:val="0"/>
        <w:spacing w:line="360" w:lineRule="auto"/>
        <w:ind w:right="42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 xml:space="preserve">日      </w:t>
      </w:r>
    </w:p>
    <w:p w14:paraId="2AC8DFF4">
      <w:pPr>
        <w:rPr>
          <w:rFonts w:hint="eastAsia" w:ascii="仿宋_GB2312" w:hAnsi="仿宋_GB2312" w:eastAsia="仿宋_GB2312" w:cs="仿宋_GB2312"/>
          <w:szCs w:val="21"/>
        </w:rPr>
      </w:pPr>
    </w:p>
    <w:p w14:paraId="7F85F1DB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</w:pPr>
    </w:p>
    <w:p w14:paraId="0D9B9EFF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</w:pPr>
    </w:p>
    <w:p w14:paraId="0FFC941C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"/>
        </w:rPr>
        <w:t>附件2</w:t>
      </w:r>
    </w:p>
    <w:p w14:paraId="226B270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法定代表人授权委托书</w:t>
      </w:r>
    </w:p>
    <w:p w14:paraId="540E45A1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</w:pPr>
    </w:p>
    <w:p w14:paraId="40FDDDCE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（姓名）系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（供应商名称）的法定代表人，现授权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（姓名）为我方代理人。代理人根据授权，以我方名义申请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       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项目名称）谈判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报名及领购磋商文件事宜，其法律后果由我方承担。</w:t>
      </w:r>
    </w:p>
    <w:p w14:paraId="3EE1F79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委托期限：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。</w:t>
      </w:r>
    </w:p>
    <w:p w14:paraId="5CB5D774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代理人无转委托权。</w:t>
      </w:r>
    </w:p>
    <w:p w14:paraId="26E47155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本授权书于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日签字生效，特此声明。</w:t>
      </w:r>
    </w:p>
    <w:p w14:paraId="13732863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460" w:lineRule="exact"/>
        <w:ind w:left="0" w:right="0"/>
        <w:jc w:val="center"/>
        <w:rPr>
          <w:rFonts w:hint="eastAsia" w:ascii="仿宋_GB2312" w:hAnsi="仿宋_GB2312" w:eastAsia="仿宋_GB2312" w:cs="仿宋_GB2312"/>
          <w:spacing w:val="-6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  <w:lang w:val="en-US" w:eastAsia="zh-CN" w:bidi="ar"/>
        </w:rPr>
        <w:t xml:space="preserve"> 附：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24"/>
          <w:szCs w:val="24"/>
          <w:lang w:val="en-US" w:eastAsia="zh-CN" w:bidi="ar"/>
        </w:rPr>
        <w:t>委托代理人身份证复印件正反面</w:t>
      </w:r>
      <w:r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  <w:lang w:val="en-US" w:eastAsia="zh-CN" w:bidi="ar"/>
        </w:rPr>
        <w:t>及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24"/>
          <w:szCs w:val="24"/>
          <w:lang w:val="en-US" w:eastAsia="zh-CN" w:bidi="ar"/>
        </w:rPr>
        <w:t>法定代表人身份证明书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"/>
        </w:rPr>
        <w:t>(附件1，原件)</w:t>
      </w:r>
    </w:p>
    <w:p w14:paraId="685F205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spacing w:val="-6"/>
          <w:sz w:val="24"/>
          <w:szCs w:val="24"/>
          <w:lang w:eastAsia="zh-CN"/>
        </w:rPr>
      </w:pPr>
    </w:p>
    <w:p w14:paraId="42949D94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2834DCF9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58AE9D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734C2FC4">
      <w:pPr>
        <w:pStyle w:val="5"/>
        <w:widowControl/>
        <w:spacing w:before="0" w:beforeAutospacing="0" w:after="120" w:afterAutospacing="0"/>
        <w:ind w:left="420" w:leftChars="200" w:right="0"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35143E8A">
      <w:pPr>
        <w:pStyle w:val="6"/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Cs w:val="24"/>
          <w:lang w:eastAsia="zh-CN"/>
        </w:rPr>
      </w:pPr>
    </w:p>
    <w:p w14:paraId="559531D8">
      <w:pPr>
        <w:pStyle w:val="6"/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Cs w:val="24"/>
          <w:lang w:eastAsia="zh-CN"/>
        </w:rPr>
      </w:pPr>
    </w:p>
    <w:p w14:paraId="73CFCCBA">
      <w:pPr>
        <w:pStyle w:val="6"/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Cs w:val="24"/>
          <w:lang w:eastAsia="zh-CN"/>
        </w:rPr>
      </w:pPr>
    </w:p>
    <w:p w14:paraId="510CA42B">
      <w:pPr>
        <w:pStyle w:val="6"/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szCs w:val="24"/>
          <w:lang w:eastAsia="zh-CN"/>
        </w:rPr>
      </w:pPr>
    </w:p>
    <w:p w14:paraId="687438E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42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749B1B07">
      <w:pPr>
        <w:keepNext w:val="0"/>
        <w:keepLines w:val="0"/>
        <w:widowControl w:val="0"/>
        <w:suppressLineNumbers w:val="0"/>
        <w:autoSpaceDE/>
        <w:autoSpaceDN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供应商名称（盖单位章）：</w:t>
      </w:r>
    </w:p>
    <w:p w14:paraId="5E02841D">
      <w:pPr>
        <w:keepNext w:val="0"/>
        <w:keepLines w:val="0"/>
        <w:widowControl w:val="0"/>
        <w:suppressLineNumbers w:val="0"/>
        <w:autoSpaceDE/>
        <w:autoSpaceDN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法定代表人（签字）：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</w:t>
      </w:r>
    </w:p>
    <w:p w14:paraId="01BF2E8C">
      <w:pPr>
        <w:keepNext w:val="0"/>
        <w:keepLines w:val="0"/>
        <w:widowControl w:val="0"/>
        <w:suppressLineNumbers w:val="0"/>
        <w:autoSpaceDE/>
        <w:autoSpaceDN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委托代理人（签字或盖章）：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            </w:t>
      </w:r>
    </w:p>
    <w:p w14:paraId="01986A19">
      <w:pPr>
        <w:pStyle w:val="5"/>
        <w:widowControl/>
        <w:autoSpaceDE/>
        <w:autoSpaceDN w:val="0"/>
        <w:spacing w:before="0" w:beforeAutospacing="0" w:after="0" w:afterAutospacing="0" w:line="360" w:lineRule="auto"/>
        <w:ind w:left="0" w:leftChars="0" w:right="0" w:firstLine="480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bidi="ar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"/>
        </w:rPr>
        <w:t>邮箱：</w:t>
      </w:r>
    </w:p>
    <w:p w14:paraId="7B39F033">
      <w:pPr>
        <w:keepNext w:val="0"/>
        <w:keepLines w:val="0"/>
        <w:widowControl w:val="0"/>
        <w:suppressLineNumbers w:val="0"/>
        <w:autoSpaceDE/>
        <w:autoSpaceDN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日</w:t>
      </w:r>
    </w:p>
    <w:p w14:paraId="740D5BED">
      <w:pPr>
        <w:pStyle w:val="5"/>
        <w:widowControl/>
        <w:spacing w:before="0" w:beforeAutospacing="0" w:after="120" w:afterAutospacing="0"/>
        <w:ind w:left="420" w:leftChars="200" w:right="0" w:firstLine="440"/>
        <w:rPr>
          <w:lang w:eastAsia="zh-CN"/>
        </w:rPr>
      </w:pPr>
    </w:p>
    <w:p w14:paraId="1B86D62B">
      <w:pPr>
        <w:pStyle w:val="2"/>
        <w:jc w:val="both"/>
      </w:pPr>
    </w:p>
    <w:p w14:paraId="71C81838"/>
    <w:p w14:paraId="2B8B2DE5">
      <w:pPr>
        <w:pStyle w:val="2"/>
      </w:pPr>
    </w:p>
    <w:p w14:paraId="117B065F"/>
    <w:p w14:paraId="5F8C26F2"/>
    <w:p w14:paraId="1EC23E4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A5D40"/>
    <w:rsid w:val="00380CAE"/>
    <w:rsid w:val="03244F56"/>
    <w:rsid w:val="06B565EB"/>
    <w:rsid w:val="0A517267"/>
    <w:rsid w:val="0D3C291F"/>
    <w:rsid w:val="0F8F5BF8"/>
    <w:rsid w:val="0FB348E2"/>
    <w:rsid w:val="11B96C56"/>
    <w:rsid w:val="14A50535"/>
    <w:rsid w:val="1AB66B6D"/>
    <w:rsid w:val="1E7534EC"/>
    <w:rsid w:val="243A6D6D"/>
    <w:rsid w:val="268363EC"/>
    <w:rsid w:val="27D04DEC"/>
    <w:rsid w:val="27E3606B"/>
    <w:rsid w:val="29FC56A0"/>
    <w:rsid w:val="2B273B6B"/>
    <w:rsid w:val="2BC40161"/>
    <w:rsid w:val="32F5507E"/>
    <w:rsid w:val="405E272F"/>
    <w:rsid w:val="41D63FE8"/>
    <w:rsid w:val="41DC2BB8"/>
    <w:rsid w:val="43132819"/>
    <w:rsid w:val="4481338B"/>
    <w:rsid w:val="479756A7"/>
    <w:rsid w:val="479E4E16"/>
    <w:rsid w:val="4CDE0A4B"/>
    <w:rsid w:val="4DDA5D40"/>
    <w:rsid w:val="4ED710A0"/>
    <w:rsid w:val="519641B4"/>
    <w:rsid w:val="53230F02"/>
    <w:rsid w:val="57FB58B1"/>
    <w:rsid w:val="58895D88"/>
    <w:rsid w:val="5ACB225F"/>
    <w:rsid w:val="5DBE6EE3"/>
    <w:rsid w:val="63184FD4"/>
    <w:rsid w:val="66DD19BE"/>
    <w:rsid w:val="70BC5100"/>
    <w:rsid w:val="71AF63F7"/>
    <w:rsid w:val="73214451"/>
    <w:rsid w:val="74BA210E"/>
    <w:rsid w:val="768E2057"/>
    <w:rsid w:val="782B0D2C"/>
    <w:rsid w:val="7B17200B"/>
    <w:rsid w:val="7B422AE3"/>
    <w:rsid w:val="7E665839"/>
    <w:rsid w:val="7FE469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next w:val="3"/>
    <w:qFormat/>
    <w:uiPriority w:val="0"/>
    <w:pPr>
      <w:ind w:firstLine="420" w:firstLineChars="200"/>
    </w:p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样式2"/>
    <w:basedOn w:val="3"/>
    <w:qFormat/>
    <w:uiPriority w:val="0"/>
    <w:pPr>
      <w:numPr>
        <w:ilvl w:val="0"/>
        <w:numId w:val="0"/>
      </w:numPr>
      <w:spacing w:before="120" w:after="1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345</Characters>
  <Lines>0</Lines>
  <Paragraphs>0</Paragraphs>
  <TotalTime>0</TotalTime>
  <ScaleCrop>false</ScaleCrop>
  <LinksUpToDate>false</LinksUpToDate>
  <CharactersWithSpaces>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2026-07-10T02:03:00Z</dcterms:created>
  <dc:creator>苏玲</dc:creator>
  <cp:lastModifiedBy>苏玲</cp:lastModifiedBy>
  <dcterms:modified xsi:type="dcterms:W3CDTF">2026-07-13T07:14:08Z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F483FD93E3074DE4A991A6B2FCEA2EB2_13</vt:lpwstr>
  </property>
  <property fmtid="{D5CDD505-2E9C-101B-9397-08002B2CF9AE}" pid="4" name="KSOTemplateDocerSaveRecord">
    <vt:lpwstr>eyJoZGlkIjoiZmE5NDkwMDFhZDNkODhiN2Y1NGUyYzJjMzY4MzViOGYiLCJ1c2VySWQiOiIxNjg4MDA3OTcxIn0=</vt:lpwstr>
  </property>
</Properties>
</file>