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708"/>
        <w:gridCol w:w="1362"/>
        <w:gridCol w:w="1710"/>
        <w:gridCol w:w="1710"/>
        <w:gridCol w:w="1024"/>
      </w:tblGrid>
      <w:tr w14:paraId="12FC7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1A780">
            <w:pPr>
              <w:spacing w:line="580" w:lineRule="exact"/>
              <w:ind w:firstLine="280" w:firstLineChars="100"/>
              <w:jc w:val="left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附件：</w:t>
            </w:r>
          </w:p>
          <w:p w14:paraId="67585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t>报 价 表</w:t>
            </w:r>
          </w:p>
        </w:tc>
      </w:tr>
      <w:tr w14:paraId="46197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3FB95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招标内容：商改办铺面</w:t>
            </w:r>
          </w:p>
          <w:p w14:paraId="61BEE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6A4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8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8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商铺编号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8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F0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报价金额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2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A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199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4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24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28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131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93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83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66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9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BC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E4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937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CF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CB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F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F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4E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9A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C0B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EF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85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255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D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6C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A5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098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E5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5A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E8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C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7A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F9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E97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22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AC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2C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7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B8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6D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B9B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F5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68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3A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8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FE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23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F9E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46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A9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3B4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07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4D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A3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D96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9A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C2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3F8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1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F8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90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ED5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E7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08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E6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5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F4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80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F8C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AF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EC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4AF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0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AF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EB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AE0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54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F9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A29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D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9B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E8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D7C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0A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F5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E3D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D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F3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CB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7F0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54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F5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680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C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79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12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5DF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81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14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FAC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B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B7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06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EA8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7D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7C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FEE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6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9E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FF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CFF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43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45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8B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6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33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C6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8CB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51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64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5E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1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9B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0E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4A8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02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61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DF6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9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37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71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529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65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CA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CB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0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A0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78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5FA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ED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D0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02D4A25">
      <w:pPr>
        <w:spacing w:line="580" w:lineRule="exact"/>
        <w:jc w:val="right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jOTEzMzg4ZDEyYjcyOGViZDE5NzhjZjViMDU3NjAifQ=="/>
  </w:docVars>
  <w:rsids>
    <w:rsidRoot w:val="006A157C"/>
    <w:rsid w:val="00006192"/>
    <w:rsid w:val="000323AA"/>
    <w:rsid w:val="000934B8"/>
    <w:rsid w:val="000A6402"/>
    <w:rsid w:val="00127954"/>
    <w:rsid w:val="001D5DC0"/>
    <w:rsid w:val="00276B72"/>
    <w:rsid w:val="002867D6"/>
    <w:rsid w:val="00296D6E"/>
    <w:rsid w:val="002A004C"/>
    <w:rsid w:val="00433607"/>
    <w:rsid w:val="004925DC"/>
    <w:rsid w:val="004B4A8C"/>
    <w:rsid w:val="004D4F09"/>
    <w:rsid w:val="004E20E5"/>
    <w:rsid w:val="005403B9"/>
    <w:rsid w:val="0054133E"/>
    <w:rsid w:val="005B08C7"/>
    <w:rsid w:val="00601A95"/>
    <w:rsid w:val="00636908"/>
    <w:rsid w:val="006A157C"/>
    <w:rsid w:val="006C0D7D"/>
    <w:rsid w:val="006F5C57"/>
    <w:rsid w:val="007B64DC"/>
    <w:rsid w:val="007C4DED"/>
    <w:rsid w:val="007F3C48"/>
    <w:rsid w:val="00815EF6"/>
    <w:rsid w:val="00875E41"/>
    <w:rsid w:val="008E6CF7"/>
    <w:rsid w:val="00962B3B"/>
    <w:rsid w:val="009677F2"/>
    <w:rsid w:val="009909D0"/>
    <w:rsid w:val="009A2069"/>
    <w:rsid w:val="009B219B"/>
    <w:rsid w:val="00A0117B"/>
    <w:rsid w:val="00A46B3E"/>
    <w:rsid w:val="00A50AA4"/>
    <w:rsid w:val="00A67139"/>
    <w:rsid w:val="00AE3952"/>
    <w:rsid w:val="00AF6818"/>
    <w:rsid w:val="00B302FE"/>
    <w:rsid w:val="00B358DA"/>
    <w:rsid w:val="00BA0553"/>
    <w:rsid w:val="00CE6780"/>
    <w:rsid w:val="00DE61AA"/>
    <w:rsid w:val="00DF5F9C"/>
    <w:rsid w:val="00E35E59"/>
    <w:rsid w:val="00E50537"/>
    <w:rsid w:val="00E57CE0"/>
    <w:rsid w:val="00E63F9F"/>
    <w:rsid w:val="00E73C78"/>
    <w:rsid w:val="00EB5F64"/>
    <w:rsid w:val="00F4553B"/>
    <w:rsid w:val="00F45E72"/>
    <w:rsid w:val="00FB0DC2"/>
    <w:rsid w:val="00FB6377"/>
    <w:rsid w:val="00FE2A55"/>
    <w:rsid w:val="01766718"/>
    <w:rsid w:val="020866C9"/>
    <w:rsid w:val="022A58BD"/>
    <w:rsid w:val="02355348"/>
    <w:rsid w:val="025750CE"/>
    <w:rsid w:val="03517732"/>
    <w:rsid w:val="0357209D"/>
    <w:rsid w:val="03BD1F85"/>
    <w:rsid w:val="043F7907"/>
    <w:rsid w:val="0449094B"/>
    <w:rsid w:val="05064671"/>
    <w:rsid w:val="05383C63"/>
    <w:rsid w:val="057D548D"/>
    <w:rsid w:val="06087A4E"/>
    <w:rsid w:val="067C462B"/>
    <w:rsid w:val="07926E57"/>
    <w:rsid w:val="08095FDF"/>
    <w:rsid w:val="08BD54AC"/>
    <w:rsid w:val="090B5FD3"/>
    <w:rsid w:val="09664528"/>
    <w:rsid w:val="098252B2"/>
    <w:rsid w:val="0A8E7871"/>
    <w:rsid w:val="0C1101D0"/>
    <w:rsid w:val="0C487BD7"/>
    <w:rsid w:val="0C7B329A"/>
    <w:rsid w:val="0CAC0C97"/>
    <w:rsid w:val="0DF76133"/>
    <w:rsid w:val="0E467A76"/>
    <w:rsid w:val="0E667919"/>
    <w:rsid w:val="0EC321B7"/>
    <w:rsid w:val="0F325F36"/>
    <w:rsid w:val="0F716AF4"/>
    <w:rsid w:val="0F8F2071"/>
    <w:rsid w:val="10AD0C8E"/>
    <w:rsid w:val="110864CE"/>
    <w:rsid w:val="11103417"/>
    <w:rsid w:val="116B2C87"/>
    <w:rsid w:val="11FF35E9"/>
    <w:rsid w:val="123C0E62"/>
    <w:rsid w:val="12796BC6"/>
    <w:rsid w:val="13111D8F"/>
    <w:rsid w:val="13E34E8E"/>
    <w:rsid w:val="1426427D"/>
    <w:rsid w:val="146E29F8"/>
    <w:rsid w:val="14B14664"/>
    <w:rsid w:val="14EB2B75"/>
    <w:rsid w:val="15336296"/>
    <w:rsid w:val="157D28A5"/>
    <w:rsid w:val="163C2EED"/>
    <w:rsid w:val="166878D9"/>
    <w:rsid w:val="166C2E06"/>
    <w:rsid w:val="17461D9E"/>
    <w:rsid w:val="17533AE6"/>
    <w:rsid w:val="178811DF"/>
    <w:rsid w:val="17997B5D"/>
    <w:rsid w:val="19AD2854"/>
    <w:rsid w:val="19DB1FD0"/>
    <w:rsid w:val="1A754072"/>
    <w:rsid w:val="1AD427F4"/>
    <w:rsid w:val="1B4500E2"/>
    <w:rsid w:val="1C2B7127"/>
    <w:rsid w:val="1E2648AE"/>
    <w:rsid w:val="1E2B0DD1"/>
    <w:rsid w:val="1F33040E"/>
    <w:rsid w:val="1F5C7835"/>
    <w:rsid w:val="20674ED5"/>
    <w:rsid w:val="208C6A0E"/>
    <w:rsid w:val="20ED31EA"/>
    <w:rsid w:val="211D3C0E"/>
    <w:rsid w:val="222A0752"/>
    <w:rsid w:val="224C3E23"/>
    <w:rsid w:val="234D27E0"/>
    <w:rsid w:val="24455218"/>
    <w:rsid w:val="24C62415"/>
    <w:rsid w:val="24D877C1"/>
    <w:rsid w:val="25A6587B"/>
    <w:rsid w:val="260D536B"/>
    <w:rsid w:val="26506553"/>
    <w:rsid w:val="2681360B"/>
    <w:rsid w:val="271F2DA4"/>
    <w:rsid w:val="27715FFB"/>
    <w:rsid w:val="27BB0EFA"/>
    <w:rsid w:val="27D15F0C"/>
    <w:rsid w:val="282F1295"/>
    <w:rsid w:val="28ED42D9"/>
    <w:rsid w:val="290341EF"/>
    <w:rsid w:val="290C312B"/>
    <w:rsid w:val="296A5800"/>
    <w:rsid w:val="29A64F25"/>
    <w:rsid w:val="29B63ACC"/>
    <w:rsid w:val="29CB1F4D"/>
    <w:rsid w:val="2A2E71AC"/>
    <w:rsid w:val="2A840945"/>
    <w:rsid w:val="2B76138D"/>
    <w:rsid w:val="2BDC602A"/>
    <w:rsid w:val="2C4F4205"/>
    <w:rsid w:val="2CA74CD8"/>
    <w:rsid w:val="2CE649EF"/>
    <w:rsid w:val="2D1860CC"/>
    <w:rsid w:val="2D4C4536"/>
    <w:rsid w:val="2D9B2763"/>
    <w:rsid w:val="2DB50074"/>
    <w:rsid w:val="2DE454E3"/>
    <w:rsid w:val="2E0D448C"/>
    <w:rsid w:val="2E1F1D5F"/>
    <w:rsid w:val="2E2F5405"/>
    <w:rsid w:val="2E3B728A"/>
    <w:rsid w:val="2EAA3EAC"/>
    <w:rsid w:val="2F8026E8"/>
    <w:rsid w:val="2F870934"/>
    <w:rsid w:val="2FDC5DF7"/>
    <w:rsid w:val="305E1773"/>
    <w:rsid w:val="307F5550"/>
    <w:rsid w:val="30FB60D0"/>
    <w:rsid w:val="310F0F4E"/>
    <w:rsid w:val="311D1325"/>
    <w:rsid w:val="31EA6401"/>
    <w:rsid w:val="324A1E92"/>
    <w:rsid w:val="32AF67C7"/>
    <w:rsid w:val="33565F6D"/>
    <w:rsid w:val="33745693"/>
    <w:rsid w:val="33CD2C38"/>
    <w:rsid w:val="34A52D75"/>
    <w:rsid w:val="34E35A6B"/>
    <w:rsid w:val="353B495A"/>
    <w:rsid w:val="35927BA9"/>
    <w:rsid w:val="3594522B"/>
    <w:rsid w:val="36125819"/>
    <w:rsid w:val="364F6076"/>
    <w:rsid w:val="367F4358"/>
    <w:rsid w:val="36827469"/>
    <w:rsid w:val="36AC3F7C"/>
    <w:rsid w:val="36C50FD3"/>
    <w:rsid w:val="36DD1A1E"/>
    <w:rsid w:val="382917CB"/>
    <w:rsid w:val="383309DC"/>
    <w:rsid w:val="387448D8"/>
    <w:rsid w:val="3877244F"/>
    <w:rsid w:val="396048D5"/>
    <w:rsid w:val="39E023E9"/>
    <w:rsid w:val="39FE4B2C"/>
    <w:rsid w:val="3AA84F61"/>
    <w:rsid w:val="3ACA1025"/>
    <w:rsid w:val="3AE12F37"/>
    <w:rsid w:val="3B4D70F6"/>
    <w:rsid w:val="3B721D7C"/>
    <w:rsid w:val="3BB8185A"/>
    <w:rsid w:val="3BCD0AB1"/>
    <w:rsid w:val="3C0301FF"/>
    <w:rsid w:val="3C8D55F2"/>
    <w:rsid w:val="3CB96A7D"/>
    <w:rsid w:val="3D4D21C6"/>
    <w:rsid w:val="3D5B51FC"/>
    <w:rsid w:val="3E636CE8"/>
    <w:rsid w:val="407823D5"/>
    <w:rsid w:val="4087195D"/>
    <w:rsid w:val="409D24C0"/>
    <w:rsid w:val="40B569A9"/>
    <w:rsid w:val="411F73C9"/>
    <w:rsid w:val="42263677"/>
    <w:rsid w:val="42632A9D"/>
    <w:rsid w:val="427510B1"/>
    <w:rsid w:val="43AF64DE"/>
    <w:rsid w:val="43CD6BE0"/>
    <w:rsid w:val="44067C79"/>
    <w:rsid w:val="447926CC"/>
    <w:rsid w:val="44874B2F"/>
    <w:rsid w:val="449C4CC6"/>
    <w:rsid w:val="44C86EBD"/>
    <w:rsid w:val="44E62767"/>
    <w:rsid w:val="45382915"/>
    <w:rsid w:val="462A6029"/>
    <w:rsid w:val="467A4433"/>
    <w:rsid w:val="46F46F6C"/>
    <w:rsid w:val="482E638D"/>
    <w:rsid w:val="48412F5B"/>
    <w:rsid w:val="491F1945"/>
    <w:rsid w:val="492858D2"/>
    <w:rsid w:val="495C2F26"/>
    <w:rsid w:val="49A4011D"/>
    <w:rsid w:val="4A9A20B1"/>
    <w:rsid w:val="4AAF2F9C"/>
    <w:rsid w:val="4BA950E2"/>
    <w:rsid w:val="4C2926BD"/>
    <w:rsid w:val="4C3347A3"/>
    <w:rsid w:val="4C3954F1"/>
    <w:rsid w:val="4CA403F0"/>
    <w:rsid w:val="4CB21BD8"/>
    <w:rsid w:val="4CC132CB"/>
    <w:rsid w:val="4CCA7B04"/>
    <w:rsid w:val="4D02121A"/>
    <w:rsid w:val="4DBD24C7"/>
    <w:rsid w:val="4E05048D"/>
    <w:rsid w:val="4FC94BA1"/>
    <w:rsid w:val="4FFB6819"/>
    <w:rsid w:val="500A7A88"/>
    <w:rsid w:val="510D1505"/>
    <w:rsid w:val="51702FDC"/>
    <w:rsid w:val="51CF15D1"/>
    <w:rsid w:val="523A2735"/>
    <w:rsid w:val="52426781"/>
    <w:rsid w:val="525302F5"/>
    <w:rsid w:val="52C165CE"/>
    <w:rsid w:val="539D75DA"/>
    <w:rsid w:val="53AD774E"/>
    <w:rsid w:val="546A4063"/>
    <w:rsid w:val="54896B6B"/>
    <w:rsid w:val="54AB6B49"/>
    <w:rsid w:val="550B7E9B"/>
    <w:rsid w:val="563B7462"/>
    <w:rsid w:val="565273B1"/>
    <w:rsid w:val="566227A9"/>
    <w:rsid w:val="571243B3"/>
    <w:rsid w:val="57CC23A9"/>
    <w:rsid w:val="586802FF"/>
    <w:rsid w:val="58915175"/>
    <w:rsid w:val="591E3EC0"/>
    <w:rsid w:val="596862B1"/>
    <w:rsid w:val="59FE089A"/>
    <w:rsid w:val="5A342386"/>
    <w:rsid w:val="5ACB2F1D"/>
    <w:rsid w:val="5B8E1AC2"/>
    <w:rsid w:val="5BA16D12"/>
    <w:rsid w:val="5BAA44C4"/>
    <w:rsid w:val="5C8A4094"/>
    <w:rsid w:val="5CE63BA7"/>
    <w:rsid w:val="5F176BF6"/>
    <w:rsid w:val="5F8C1704"/>
    <w:rsid w:val="5FE33D49"/>
    <w:rsid w:val="6019771B"/>
    <w:rsid w:val="601F5566"/>
    <w:rsid w:val="603A11A8"/>
    <w:rsid w:val="61397B7D"/>
    <w:rsid w:val="62EF2B78"/>
    <w:rsid w:val="634C60AC"/>
    <w:rsid w:val="63595773"/>
    <w:rsid w:val="63617A27"/>
    <w:rsid w:val="6393068B"/>
    <w:rsid w:val="63CE4319"/>
    <w:rsid w:val="63E0574B"/>
    <w:rsid w:val="64887EAE"/>
    <w:rsid w:val="64D37033"/>
    <w:rsid w:val="65D33D11"/>
    <w:rsid w:val="6676059C"/>
    <w:rsid w:val="66F30A71"/>
    <w:rsid w:val="676E3C29"/>
    <w:rsid w:val="677B6871"/>
    <w:rsid w:val="678754A9"/>
    <w:rsid w:val="68EC629C"/>
    <w:rsid w:val="69F12A85"/>
    <w:rsid w:val="69FB36E4"/>
    <w:rsid w:val="6A1C730A"/>
    <w:rsid w:val="6A443B05"/>
    <w:rsid w:val="6A732F9D"/>
    <w:rsid w:val="6AD777BB"/>
    <w:rsid w:val="6B5278D2"/>
    <w:rsid w:val="6D3D1DDB"/>
    <w:rsid w:val="6D4C6B28"/>
    <w:rsid w:val="6DE403ED"/>
    <w:rsid w:val="6DE77DC7"/>
    <w:rsid w:val="6DFB2481"/>
    <w:rsid w:val="6E0D1A90"/>
    <w:rsid w:val="6E384EFD"/>
    <w:rsid w:val="6F81286D"/>
    <w:rsid w:val="6FF45C2A"/>
    <w:rsid w:val="702342DA"/>
    <w:rsid w:val="709B56ED"/>
    <w:rsid w:val="70E00C36"/>
    <w:rsid w:val="713A2032"/>
    <w:rsid w:val="714A0F2D"/>
    <w:rsid w:val="71A2258C"/>
    <w:rsid w:val="71CB3629"/>
    <w:rsid w:val="72835CC6"/>
    <w:rsid w:val="731D11AB"/>
    <w:rsid w:val="7330600F"/>
    <w:rsid w:val="73A55AC9"/>
    <w:rsid w:val="75786953"/>
    <w:rsid w:val="75882499"/>
    <w:rsid w:val="75B74648"/>
    <w:rsid w:val="75C13CDD"/>
    <w:rsid w:val="75CC26A5"/>
    <w:rsid w:val="75E87701"/>
    <w:rsid w:val="765F17B0"/>
    <w:rsid w:val="76965220"/>
    <w:rsid w:val="76C01540"/>
    <w:rsid w:val="76CB5EC8"/>
    <w:rsid w:val="775E1F1A"/>
    <w:rsid w:val="77CA66F6"/>
    <w:rsid w:val="77FB48C8"/>
    <w:rsid w:val="782869B5"/>
    <w:rsid w:val="78857AE9"/>
    <w:rsid w:val="78E84BEE"/>
    <w:rsid w:val="7941189D"/>
    <w:rsid w:val="79444AB3"/>
    <w:rsid w:val="7972247C"/>
    <w:rsid w:val="797D1BD9"/>
    <w:rsid w:val="7A0B70F7"/>
    <w:rsid w:val="7A296F3F"/>
    <w:rsid w:val="7A4776B9"/>
    <w:rsid w:val="7A556FCB"/>
    <w:rsid w:val="7A885F23"/>
    <w:rsid w:val="7AAE5BBF"/>
    <w:rsid w:val="7B8A1A0D"/>
    <w:rsid w:val="7BA834A5"/>
    <w:rsid w:val="7C1E6515"/>
    <w:rsid w:val="7C6240B7"/>
    <w:rsid w:val="7CD64BF3"/>
    <w:rsid w:val="7D7324AB"/>
    <w:rsid w:val="7DEB0222"/>
    <w:rsid w:val="7E0018CF"/>
    <w:rsid w:val="7E5D73D3"/>
    <w:rsid w:val="7EFE0CD8"/>
    <w:rsid w:val="7F0250CB"/>
    <w:rsid w:val="7F0A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cs="Times New Roman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4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批注框文本 字符"/>
    <w:basedOn w:val="6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950</Words>
  <Characters>1249</Characters>
  <Lines>11</Lines>
  <Paragraphs>3</Paragraphs>
  <TotalTime>10</TotalTime>
  <ScaleCrop>false</ScaleCrop>
  <LinksUpToDate>false</LinksUpToDate>
  <CharactersWithSpaces>1263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2023-10-12T09:38:00Z</dcterms:created>
  <dc:creator>ctgs02</dc:creator>
  <cp:lastModifiedBy>cz</cp:lastModifiedBy>
  <cp:lastPrinted>2025-02-13T02:45:00Z</cp:lastPrinted>
  <dcterms:modified xsi:type="dcterms:W3CDTF">2026-07-08T03:44:42Z</dcterms:modified>
  <dc:title>蓝山县原教育局、水利局店面出租公开招标方案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A20ED56A179A4C0CA962E98507777718_13</vt:lpwstr>
  </property>
  <property fmtid="{D5CDD505-2E9C-101B-9397-08002B2CF9AE}" pid="4" name="KSOTemplateDocerSaveRecord">
    <vt:lpwstr>eyJoZGlkIjoiZjJhNTFiMDJlMjA4ODliZmQxZTQ5YzZmMjBhYzg1MTQiLCJ1c2VySWQiOiIxMDExMzY5MTcyIn0=</vt:lpwstr>
  </property>
</Properties>
</file>