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D505">
      <w:pPr>
        <w:rPr>
          <w:rStyle w:val="5"/>
          <w:rFonts w:hint="default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r>
        <w:rPr>
          <w:rStyle w:val="5"/>
          <w:rFonts w:hint="eastAsia" w:ascii="仿宋_GB2312" w:eastAsia="仿宋_GB2312" w:cs="仿宋_GB2312"/>
          <w:sz w:val="32"/>
          <w:szCs w:val="32"/>
          <w:lang w:val="en-US" w:eastAsia="zh-CN" w:bidi="ar-SA"/>
        </w:rPr>
        <w:t>2026第二届“早安隆回”银花百合直播大赛</w:t>
      </w:r>
      <w:r>
        <w:rPr>
          <w:rStyle w:val="5"/>
          <w:rFonts w:hint="default" w:ascii="仿宋_GB2312" w:eastAsia="仿宋_GB2312" w:cs="仿宋_GB2312"/>
          <w:sz w:val="32"/>
          <w:szCs w:val="32"/>
          <w:lang w:val="en-US" w:eastAsia="zh-CN" w:bidi="ar-SA"/>
        </w:rPr>
        <w:t>选品表</w:t>
      </w:r>
      <w:bookmarkEnd w:id="0"/>
    </w:p>
    <w:tbl>
      <w:tblPr>
        <w:tblStyle w:val="3"/>
        <w:tblpPr w:leftFromText="180" w:rightFromText="180" w:vertAnchor="text" w:horzAnchor="page" w:tblpX="733" w:tblpY="300"/>
        <w:tblOverlap w:val="never"/>
        <w:tblW w:w="156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0"/>
        <w:gridCol w:w="1301"/>
        <w:gridCol w:w="1422"/>
        <w:gridCol w:w="996"/>
        <w:gridCol w:w="996"/>
        <w:gridCol w:w="587"/>
        <w:gridCol w:w="880"/>
        <w:gridCol w:w="880"/>
        <w:gridCol w:w="876"/>
        <w:gridCol w:w="698"/>
        <w:gridCol w:w="939"/>
        <w:gridCol w:w="617"/>
        <w:gridCol w:w="885"/>
        <w:gridCol w:w="975"/>
        <w:gridCol w:w="1699"/>
      </w:tblGrid>
      <w:tr w14:paraId="6359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5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8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8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E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市场指导价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9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近90天内最低售价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A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本次活动价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9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最高佣金机制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1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A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F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产品类目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E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抖店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F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D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8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发货地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8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下单揽收时效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B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产品链接</w:t>
            </w:r>
          </w:p>
        </w:tc>
      </w:tr>
      <w:tr w14:paraId="5FCA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F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E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7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3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E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D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A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4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E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5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C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8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A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7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F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3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91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B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3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C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A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2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2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3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2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7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3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1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7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B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F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2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6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44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B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0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7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B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0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5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4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F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C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4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B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8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D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9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7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A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0D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8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B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E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F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7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F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E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F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3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5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E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E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A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2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5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E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27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7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B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8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2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0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0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6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E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7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0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3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3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3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A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C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C5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C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4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B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1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E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B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0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1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A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2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4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F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A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A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2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9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DE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E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6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F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6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1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8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5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4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B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B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C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C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3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A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4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9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2A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1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2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C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E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C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9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6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3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6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B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5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6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9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9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F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0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10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3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8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F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C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E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3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F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6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C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2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C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2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9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9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C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23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C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F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E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6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A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2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4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5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0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D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3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0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3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1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B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6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B30A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6C910D5"/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281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56196"/>
    <w:rsid w:val="2E05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2026-07-01T07:10:00Z</dcterms:created>
  <dc:creator>WPS_1506335490</dc:creator>
  <cp:lastModifiedBy>WPS_1506335490</cp:lastModifiedBy>
  <dcterms:modified xsi:type="dcterms:W3CDTF">2026-07-01T07:10:53Z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243DD382725A4660B24DB84596AA58D5_11</vt:lpwstr>
  </property>
  <property fmtid="{D5CDD505-2E9C-101B-9397-08002B2CF9AE}" pid="4" name="KSOTemplateDocerSaveRecord">
    <vt:lpwstr>eyJoZGlkIjoiMGQ5NjkxMzZkYmUyNDFkMjUwMGEwYzFkMzRjMzMwM2QiLCJ1c2VySWQiOiIzMDY5NTEyMzYifQ==</vt:lpwstr>
  </property>
</Properties>
</file>