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4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6"/>
          <w:kern w:val="0"/>
          <w:sz w:val="36"/>
          <w:szCs w:val="36"/>
          <w:lang w:val="en-US" w:eastAsia="zh-CN"/>
        </w:rPr>
        <w:t>通道县融媒体中心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6"/>
          <w:kern w:val="0"/>
          <w:sz w:val="36"/>
          <w:szCs w:val="36"/>
          <w:lang w:eastAsia="zh-Hans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6"/>
          <w:kern w:val="0"/>
          <w:sz w:val="36"/>
          <w:szCs w:val="36"/>
          <w:lang w:val="en-US" w:eastAsia="zh-CN"/>
        </w:rPr>
        <w:t>特岗特薪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6"/>
          <w:kern w:val="0"/>
          <w:sz w:val="36"/>
          <w:szCs w:val="36"/>
          <w:lang w:eastAsia="zh-Hans"/>
        </w:rPr>
        <w:t>人员报名登记表</w:t>
      </w:r>
    </w:p>
    <w:tbl>
      <w:tblPr>
        <w:tblStyle w:val="6"/>
        <w:tblW w:w="90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813"/>
        <w:gridCol w:w="689"/>
        <w:gridCol w:w="404"/>
        <w:gridCol w:w="311"/>
        <w:gridCol w:w="1055"/>
        <w:gridCol w:w="666"/>
        <w:gridCol w:w="610"/>
        <w:gridCol w:w="11"/>
        <w:gridCol w:w="679"/>
        <w:gridCol w:w="265"/>
        <w:gridCol w:w="140"/>
        <w:gridCol w:w="1864"/>
      </w:tblGrid>
      <w:tr w14:paraId="1F811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1263C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A64FD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8B95D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5A840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4A82D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9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9E83A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00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90B65B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</w:t>
            </w:r>
          </w:p>
          <w:p w14:paraId="28BC21B7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</w:t>
            </w:r>
          </w:p>
        </w:tc>
      </w:tr>
      <w:tr w14:paraId="4AD07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2092C0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C292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C24DC5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8C2ED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A41F5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9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D413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00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6939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DE2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8801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5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C2BE2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D2AE6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B7BEBD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859708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9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00BDF6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00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10E58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7B10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D0C63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2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ED210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D6A9F6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8B1C5D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00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BFE07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ED3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E19D1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9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0FB24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A9DC5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42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2D3690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4B0C89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727852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93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FD0036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7F8084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ADC64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0E0BF5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B116C5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</w:t>
            </w:r>
          </w:p>
          <w:p w14:paraId="72FA0A7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 w14:paraId="0C266088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简 </w:t>
            </w:r>
          </w:p>
          <w:p w14:paraId="28B5040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564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296F0B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 时 在 何 地 工 作 或 学 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44612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</w:tr>
      <w:tr w14:paraId="6E025B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0D8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4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EED628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010091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4CEEFD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9E3C1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4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A1C5D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205E3B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0B95AB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DC3F7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43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7CE1E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916F6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0B4CE9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F0521D">
            <w:pPr>
              <w:widowControl/>
              <w:spacing w:line="432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家庭</w:t>
            </w:r>
          </w:p>
          <w:p w14:paraId="3BA9397B">
            <w:pPr>
              <w:widowControl/>
              <w:spacing w:line="432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主要</w:t>
            </w:r>
          </w:p>
          <w:p w14:paraId="689F0258">
            <w:pPr>
              <w:widowControl/>
              <w:spacing w:line="432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成员</w:t>
            </w: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22D83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EBE3E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5750D4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FFAE1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6BB2C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</w:tr>
      <w:tr w14:paraId="1930A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31E98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5026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33C41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6C3EF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C675F1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A4E340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 w14:paraId="73207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87A9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8003B9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CF1E94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07DF7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9ABCE7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0ADCB1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E88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D45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A61B6D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A8E12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A11F6E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F968AB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25FCAF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5D56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F39BE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74F84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6F2715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254FE7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5745AB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5FC106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25B6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151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15FA0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B2C16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5234AC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551DC8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F13F57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C3C563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C659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3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CB4A80">
            <w:pPr>
              <w:widowControl/>
              <w:spacing w:line="43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与应聘岗位相关的实践经历或取得的成绩</w:t>
            </w:r>
          </w:p>
        </w:tc>
        <w:tc>
          <w:tcPr>
            <w:tcW w:w="7507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73E24E">
            <w:pPr>
              <w:widowControl/>
              <w:spacing w:line="432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5DC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4E2E2"/>
            <w:noWrap w:val="0"/>
            <w:vAlign w:val="center"/>
          </w:tcPr>
          <w:p w14:paraId="5E69303A"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应聘人员   承  诺</w:t>
            </w:r>
          </w:p>
        </w:tc>
        <w:tc>
          <w:tcPr>
            <w:tcW w:w="7507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4E2E2"/>
            <w:noWrap w:val="0"/>
            <w:vAlign w:val="center"/>
          </w:tcPr>
          <w:p w14:paraId="07582F60">
            <w:pPr>
              <w:widowControl/>
              <w:spacing w:line="432" w:lineRule="auto"/>
              <w:ind w:left="360"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所提供的材料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有效，符合应聘岗位所需的资格条件。如有弄虚作假，承诺自动放弃考试和聘用资格。</w:t>
            </w:r>
          </w:p>
          <w:p w14:paraId="376A1A17">
            <w:pPr>
              <w:widowControl/>
              <w:spacing w:line="432" w:lineRule="auto"/>
              <w:ind w:firstLine="4096" w:firstLineChars="17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应聘人签名：</w:t>
            </w:r>
          </w:p>
          <w:p w14:paraId="6D1BE1A9">
            <w:pPr>
              <w:widowControl/>
              <w:spacing w:line="432" w:lineRule="auto"/>
              <w:ind w:left="3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年     月     日</w:t>
            </w:r>
          </w:p>
        </w:tc>
      </w:tr>
    </w:tbl>
    <w:p w14:paraId="06F69B7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04" w:right="1803" w:bottom="130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4BCD"/>
    <w:rsid w:val="00755DF0"/>
    <w:rsid w:val="01024BCD"/>
    <w:rsid w:val="01296F0D"/>
    <w:rsid w:val="012B64AF"/>
    <w:rsid w:val="026F27B2"/>
    <w:rsid w:val="02C646E1"/>
    <w:rsid w:val="04446205"/>
    <w:rsid w:val="048719B2"/>
    <w:rsid w:val="04ED41A7"/>
    <w:rsid w:val="061F2A86"/>
    <w:rsid w:val="0696763D"/>
    <w:rsid w:val="06FB073A"/>
    <w:rsid w:val="070103DE"/>
    <w:rsid w:val="08AC2FBD"/>
    <w:rsid w:val="0A6F26EB"/>
    <w:rsid w:val="0B792C38"/>
    <w:rsid w:val="0BA61553"/>
    <w:rsid w:val="0BBE239F"/>
    <w:rsid w:val="0CE51C08"/>
    <w:rsid w:val="0E8327C4"/>
    <w:rsid w:val="0F756A07"/>
    <w:rsid w:val="11B701AA"/>
    <w:rsid w:val="12086AC4"/>
    <w:rsid w:val="12237B08"/>
    <w:rsid w:val="12373F9F"/>
    <w:rsid w:val="12D67B26"/>
    <w:rsid w:val="132A0CBC"/>
    <w:rsid w:val="139D2D1B"/>
    <w:rsid w:val="14305E5E"/>
    <w:rsid w:val="15855A9A"/>
    <w:rsid w:val="180471C9"/>
    <w:rsid w:val="19B25567"/>
    <w:rsid w:val="1A51378D"/>
    <w:rsid w:val="1B7F7B60"/>
    <w:rsid w:val="1C3109C5"/>
    <w:rsid w:val="1E197963"/>
    <w:rsid w:val="1E296894"/>
    <w:rsid w:val="1FC009DE"/>
    <w:rsid w:val="204431AA"/>
    <w:rsid w:val="210E39CB"/>
    <w:rsid w:val="22BC4191"/>
    <w:rsid w:val="24F1062F"/>
    <w:rsid w:val="25671D0E"/>
    <w:rsid w:val="276F6846"/>
    <w:rsid w:val="2874680A"/>
    <w:rsid w:val="2A467D32"/>
    <w:rsid w:val="2D662499"/>
    <w:rsid w:val="319716F8"/>
    <w:rsid w:val="31F6053C"/>
    <w:rsid w:val="337A4BFB"/>
    <w:rsid w:val="34D128EE"/>
    <w:rsid w:val="39C77594"/>
    <w:rsid w:val="3CCA2A44"/>
    <w:rsid w:val="3E5172DE"/>
    <w:rsid w:val="3FA4757D"/>
    <w:rsid w:val="3FD15E98"/>
    <w:rsid w:val="402C1B26"/>
    <w:rsid w:val="40714F85"/>
    <w:rsid w:val="40950E3C"/>
    <w:rsid w:val="40B61A44"/>
    <w:rsid w:val="413E33B7"/>
    <w:rsid w:val="414C3A28"/>
    <w:rsid w:val="44937BC0"/>
    <w:rsid w:val="452E3F93"/>
    <w:rsid w:val="45641CDA"/>
    <w:rsid w:val="4565155C"/>
    <w:rsid w:val="46843C64"/>
    <w:rsid w:val="48B14A50"/>
    <w:rsid w:val="49BD03E9"/>
    <w:rsid w:val="4A0330F2"/>
    <w:rsid w:val="4A82495E"/>
    <w:rsid w:val="4D063625"/>
    <w:rsid w:val="4DAE7818"/>
    <w:rsid w:val="4DF416CF"/>
    <w:rsid w:val="51C70EA9"/>
    <w:rsid w:val="53BB4A3D"/>
    <w:rsid w:val="54181E8F"/>
    <w:rsid w:val="5567547E"/>
    <w:rsid w:val="55E24503"/>
    <w:rsid w:val="563D3E2F"/>
    <w:rsid w:val="564E4D6A"/>
    <w:rsid w:val="579556E4"/>
    <w:rsid w:val="57A557E8"/>
    <w:rsid w:val="59091DA7"/>
    <w:rsid w:val="590C4208"/>
    <w:rsid w:val="59E62F10"/>
    <w:rsid w:val="5B65551C"/>
    <w:rsid w:val="5C475EAA"/>
    <w:rsid w:val="5C6617F8"/>
    <w:rsid w:val="5DD010E5"/>
    <w:rsid w:val="5F6E33CB"/>
    <w:rsid w:val="627E3805"/>
    <w:rsid w:val="63FE4BFE"/>
    <w:rsid w:val="642503DD"/>
    <w:rsid w:val="6487551C"/>
    <w:rsid w:val="654633D2"/>
    <w:rsid w:val="65532D27"/>
    <w:rsid w:val="65707F73"/>
    <w:rsid w:val="65941BD5"/>
    <w:rsid w:val="671D539B"/>
    <w:rsid w:val="691E364C"/>
    <w:rsid w:val="6BC56001"/>
    <w:rsid w:val="6C2C42D2"/>
    <w:rsid w:val="6CDA788A"/>
    <w:rsid w:val="6DB57FCF"/>
    <w:rsid w:val="6DB8406F"/>
    <w:rsid w:val="6E6B10E2"/>
    <w:rsid w:val="70925A1D"/>
    <w:rsid w:val="734116FD"/>
    <w:rsid w:val="73FC458A"/>
    <w:rsid w:val="75371EDE"/>
    <w:rsid w:val="75BC0475"/>
    <w:rsid w:val="7758332B"/>
    <w:rsid w:val="78C5761B"/>
    <w:rsid w:val="7B8324CF"/>
    <w:rsid w:val="7DBF0B02"/>
    <w:rsid w:val="7DBF6D54"/>
    <w:rsid w:val="7E7278BD"/>
    <w:rsid w:val="7EE12CFA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da6996ab-ed23-4785-a30a-aecf70d5cb85</errorID>
      <errorWord>通道县</errorWord>
      <group>L1_Knowledge</group>
      <groupName>知识性问题</groupName>
      <ability>L2_Location</ability>
      <abilityName>地名检查</abilityName>
      <candidateList>
        <item>通道侗族自治县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36DE3A62</paraID>
      <start>6</start>
      <end>9</end>
      <status>ignored</status>
      <modifiedWord/>
      <trackRevisions>false</trackRevisions>
    </reviewItem>
    <reviewItem>
      <errorID>f7dc5f35-7b89-4af2-a45c-213c8c333293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3A32519</paraID>
      <start>27</start>
      <end>29</end>
      <status>ignored</status>
      <modifiedWord/>
      <trackRevisions>false</trackRevisions>
    </reviewItem>
    <reviewItem>
      <errorID>b6db9503-f880-442b-a9fa-2a4c032077d3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1ECB777D</paraID>
      <start>7</start>
      <end>8</end>
      <status>modified</status>
      <modifiedWord>，</modifiedWord>
      <trackRevisions>false</trackRevisions>
    </reviewItem>
    <reviewItem>
      <errorID>6701b979-0089-4aa9-b423-6f3d909122b4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1ECB777D</paraID>
      <start>43</start>
      <end>44</end>
      <status>modified</status>
      <modifiedWord>，</modifiedWord>
      <trackRevisions>false</trackRevisions>
    </reviewItem>
    <reviewItem>
      <errorID>49850a7a-62c6-42a5-8275-38756cbe65b8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1ECB777D</paraID>
      <start>50</start>
      <end>51</end>
      <status>modified</status>
      <modifiedWord>；</modifiedWord>
      <trackRevisions>false</trackRevisions>
    </reviewItem>
    <reviewItem>
      <errorID>b5586869-09e8-4188-8077-04d39596c711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1ECB777D</paraID>
      <start>55</start>
      <end>56</end>
      <status>modified</status>
      <modifiedWord>，</modifiedWord>
      <trackRevisions>false</trackRevisions>
    </reviewItem>
    <reviewItem>
      <errorID>7396bc1a-8294-40c0-9fb5-81834b67b706</errorID>
      <errorWord>通道县</errorWord>
      <group>L1_Knowledge</group>
      <groupName>知识性问题</groupName>
      <ability>L2_Location</ability>
      <abilityName>地名检查</abilityName>
      <candidateList>
        <item>通道侗族自治县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59394A58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8fe8ba-cfbf-4bcc-b6e0-9d8e260c09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48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2026-04-22T00:53:00Z</dcterms:created>
  <dc:creator>葉葉</dc:creator>
  <cp:lastModifiedBy>倩倩</cp:lastModifiedBy>
  <cp:lastPrinted>2026-04-30T03:45:00Z</cp:lastPrinted>
  <dcterms:modified xsi:type="dcterms:W3CDTF">2026-04-30T07:50:42Z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13D60394413B41099CF8D71AFB180A7A_13</vt:lpwstr>
  </property>
  <property fmtid="{D5CDD505-2E9C-101B-9397-08002B2CF9AE}" pid="4" name="KSOTemplateDocerSaveRecord">
    <vt:lpwstr>eyJoZGlkIjoiMjc0OGYxYjBiNjUwMmQ4ZWI1NmQ2MDNjNGUwZmNlNWEiLCJ1c2VySWQiOiIyMzQ4NzE0NTIifQ==</vt:lpwstr>
  </property>
</Properties>
</file>