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娄底市娄星区高中学校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公开引进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高层次教育人才体检人员名单</w:t>
      </w:r>
      <w:bookmarkStart w:id="0" w:name="_GoBack"/>
      <w:bookmarkEnd w:id="0"/>
    </w:p>
    <w:tbl>
      <w:tblPr>
        <w:tblStyle w:val="3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158"/>
        <w:gridCol w:w="1380"/>
        <w:gridCol w:w="1212"/>
        <w:gridCol w:w="3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朱昊岚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娄底市春元中学高中体育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20260101150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欧诗梦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20260102269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20260103093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石卓玄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袁培淇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20260103128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20260104077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刘勇军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20260105197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戴骊锦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樊丽萍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娄底市春元中学高中英语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20260106241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20260107314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娄底市春元中学高中政治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娄底市春元中学高中地理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20260108282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曾周洁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袁江梅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娄底市第三中学高中化学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20260109039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胡妲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娄底市第二中学高中物理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20260109172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娄底市第四中学高中物理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35CA"/>
    <w:rsid w:val="08AD5922"/>
    <w:rsid w:val="0F0F3BE3"/>
    <w:rsid w:val="16633EB1"/>
    <w:rsid w:val="19076463"/>
    <w:rsid w:val="1BF11DE4"/>
    <w:rsid w:val="205F6AA4"/>
    <w:rsid w:val="2FE2794A"/>
    <w:rsid w:val="344E726A"/>
    <w:rsid w:val="35551771"/>
    <w:rsid w:val="3C074BE6"/>
    <w:rsid w:val="3DC714FA"/>
    <w:rsid w:val="44AF0316"/>
    <w:rsid w:val="4B4D12BD"/>
    <w:rsid w:val="4F1835CA"/>
    <w:rsid w:val="52E062A2"/>
    <w:rsid w:val="567B38D2"/>
    <w:rsid w:val="56DF6E0F"/>
    <w:rsid w:val="5B161C2A"/>
    <w:rsid w:val="615A1644"/>
    <w:rsid w:val="63F9259F"/>
    <w:rsid w:val="68C724F2"/>
    <w:rsid w:val="695205C4"/>
    <w:rsid w:val="6BFC3013"/>
    <w:rsid w:val="7A5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微软雅黑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1274</Words>
  <Characters>1589</Characters>
  <Lines>0</Lines>
  <Paragraphs>0</Paragraphs>
  <TotalTime>24</TotalTime>
  <ScaleCrop>false</ScaleCrop>
  <LinksUpToDate>false</LinksUpToDate>
  <CharactersWithSpaces>1618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2025-04-25T06:36:00Z</dcterms:created>
  <dc:creator>梁姣</dc:creator>
  <cp:lastModifiedBy>USER07</cp:lastModifiedBy>
  <cp:lastPrinted>2025-04-26T23:58:00Z</cp:lastPrinted>
  <dcterms:modified xsi:type="dcterms:W3CDTF">2026-04-24T06:59:03Z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329DD10E154344DDB69C9397F0B68225_13</vt:lpwstr>
  </property>
  <property fmtid="{D5CDD505-2E9C-101B-9397-08002B2CF9AE}" pid="4" name="KSOTemplateDocerSaveRecord">
    <vt:lpwstr>eyJoZGlkIjoiMzAyZWE4NzViN2IxNjJkZmFiNGE0OGRmMzFlM2E1NDEiLCJ1c2VySWQiOiI1MTMyOTkyMzUifQ==</vt:lpwstr>
  </property>
</Properties>
</file>