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D87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附件：</w:t>
      </w:r>
      <w:bookmarkStart w:id="0" w:name="_GoBack"/>
      <w:bookmarkEnd w:id="0"/>
    </w:p>
    <w:p w14:paraId="3458679A">
      <w:pPr>
        <w:rPr>
          <w:rFonts w:hint="eastAsia"/>
          <w:sz w:val="32"/>
          <w:szCs w:val="32"/>
        </w:rPr>
      </w:pPr>
    </w:p>
    <w:p w14:paraId="66BBBC28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</w:rPr>
        <w:t>城步苗族自治县电商人才信息登记表</w:t>
      </w:r>
    </w:p>
    <w:p w14:paraId="62668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C40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姓名：__________</w:t>
      </w:r>
    </w:p>
    <w:p w14:paraId="6F74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性别：__________</w:t>
      </w:r>
    </w:p>
    <w:p w14:paraId="4224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出生年月：______年____月</w:t>
      </w:r>
    </w:p>
    <w:p w14:paraId="5FE7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户籍所在地</w:t>
      </w:r>
      <w:r>
        <w:rPr>
          <w:rFonts w:hint="eastAsia" w:ascii="仿宋" w:hAnsi="仿宋" w:eastAsia="仿宋" w:cs="仿宋"/>
          <w:sz w:val="32"/>
          <w:szCs w:val="32"/>
        </w:rPr>
        <w:t>：____________________</w:t>
      </w:r>
    </w:p>
    <w:p w14:paraId="02F5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 现居住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：____________________</w:t>
      </w:r>
    </w:p>
    <w:p w14:paraId="5CE7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6.联系电话：____________________</w:t>
      </w:r>
    </w:p>
    <w:p w14:paraId="10DF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 文化程度：□小学 □初中 □高中 □中专 □大专 □本科 □研究生及以上</w:t>
      </w:r>
    </w:p>
    <w:p w14:paraId="2CE6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 从业类型：</w:t>
      </w:r>
    </w:p>
    <w:p w14:paraId="243C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□电商运营 □直播主播 □短视频制作 □美工设计</w:t>
      </w:r>
    </w:p>
    <w:p w14:paraId="2F94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□品牌包装 □数据分析 □农产品上行 □其他________</w:t>
      </w:r>
    </w:p>
    <w:p w14:paraId="776FC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</w:t>
      </w:r>
      <w:r>
        <w:rPr>
          <w:rFonts w:hint="eastAsia" w:ascii="仿宋" w:hAnsi="仿宋" w:eastAsia="仿宋" w:cs="仿宋"/>
          <w:sz w:val="32"/>
          <w:szCs w:val="32"/>
        </w:rPr>
        <w:t>从业情况：</w:t>
      </w:r>
    </w:p>
    <w:p w14:paraId="576E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□在职电商人员 □拟从事电商 □学生 □返乡创业 □种养大户</w:t>
      </w:r>
    </w:p>
    <w:p w14:paraId="40B8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□合作社成员 □自由职业 □其他________</w:t>
      </w:r>
    </w:p>
    <w:p w14:paraId="4EB6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  主要技能与特长：___________________________________________________</w:t>
      </w:r>
    </w:p>
    <w:p w14:paraId="0F6D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 电商从业年限：____年</w:t>
      </w:r>
    </w:p>
    <w:p w14:paraId="1AB8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12.目前从事岗位：____________________</w:t>
      </w:r>
    </w:p>
    <w:p w14:paraId="142C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 是否参加过电商培训：□是 □否</w:t>
      </w:r>
    </w:p>
    <w:p w14:paraId="3409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若参加，培训内容：____________________ 培训时间：______年____月</w:t>
      </w:r>
    </w:p>
    <w:p w14:paraId="0007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 培训需求（可多选）：</w:t>
      </w:r>
    </w:p>
    <w:p w14:paraId="4F5F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□运营技巧 □直播话术 □短视频拍摄 □产品包装</w:t>
      </w:r>
    </w:p>
    <w:p w14:paraId="1810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□品牌建设 □数据分析 □创业政策 □其他________</w:t>
      </w:r>
    </w:p>
    <w:p w14:paraId="7FD4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 意向就业方向：</w:t>
      </w:r>
    </w:p>
    <w:p w14:paraId="38B7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□乡镇直播阵地 □电商企业 □合作社 □个人创业</w:t>
      </w:r>
    </w:p>
    <w:p w14:paraId="2E0C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□不愿限定 □其他________</w:t>
      </w:r>
    </w:p>
    <w:p w14:paraId="53B3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 是否愿意加入城步电商人才库：□是 □否</w:t>
      </w:r>
    </w:p>
    <w:p w14:paraId="3FEAB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 其他补充说明：</w:t>
      </w:r>
    </w:p>
    <w:p w14:paraId="17B0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</w:t>
      </w:r>
    </w:p>
    <w:p w14:paraId="0734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</w:t>
      </w:r>
    </w:p>
    <w:p w14:paraId="46CE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</w:t>
      </w:r>
    </w:p>
    <w:p w14:paraId="19F4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E9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F5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D9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8A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52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填表人签字：__________</w:t>
      </w:r>
    </w:p>
    <w:p w14:paraId="6464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填表日期：______年____月____日</w:t>
      </w:r>
    </w:p>
    <w:p w14:paraId="16B3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4C0B"/>
    <w:rsid w:val="08704C0B"/>
    <w:rsid w:val="2A0C65CE"/>
    <w:rsid w:val="43056A83"/>
    <w:rsid w:val="591D3966"/>
    <w:rsid w:val="5C897414"/>
    <w:rsid w:val="63965342"/>
    <w:rsid w:val="697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1466</Characters>
  <Lines>0</Lines>
  <Paragraphs>0</Paragraphs>
  <TotalTime>2</TotalTime>
  <ScaleCrop>false</ScaleCrop>
  <LinksUpToDate>false</LinksUpToDate>
  <CharactersWithSpaces>1558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2026-04-16T01:51:00Z</dcterms:created>
  <dc:creator>诺亚方舟</dc:creator>
  <cp:lastModifiedBy>桃子</cp:lastModifiedBy>
  <dcterms:modified xsi:type="dcterms:W3CDTF">2026-04-20T13:05:24Z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FD5BB945323946F5BCD00D93489576C4_13</vt:lpwstr>
  </property>
  <property fmtid="{D5CDD505-2E9C-101B-9397-08002B2CF9AE}" pid="4" name="KSOTemplateDocerSaveRecord">
    <vt:lpwstr>eyJoZGlkIjoiNDU4NGQ2YmUzZjcxNmYzN2E1ZTg3Y2NlMDJjODcwZGEiLCJ1c2VySWQiOiI1Njc0MzA0MDIifQ==</vt:lpwstr>
  </property>
</Properties>
</file>