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2026年娄底市娄星区高中学校公开引进高层次教育人才</w:t>
      </w:r>
    </w:p>
    <w:p w14:paraId="09F68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考生面试成绩</w:t>
      </w:r>
    </w:p>
    <w:bookmarkEnd w:id="1"/>
    <w:p w14:paraId="2EF9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tbl>
      <w:tblPr>
        <w:tblStyle w:val="5"/>
        <w:tblW w:w="8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498"/>
        <w:gridCol w:w="1307"/>
        <w:gridCol w:w="1805"/>
      </w:tblGrid>
      <w:tr w14:paraId="3ED5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4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   位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0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2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18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1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F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90.46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7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21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2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6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B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73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C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1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1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06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A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7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E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9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8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E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A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6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E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2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3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52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1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1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465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6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6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2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1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01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C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F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F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9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18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1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CA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2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467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F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88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5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9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A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7D1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A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0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B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49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3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C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86.35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5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8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1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5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66C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2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B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01B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7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F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3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C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1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1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680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5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9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A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5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3F6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D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E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0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4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C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D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2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B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1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8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8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C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1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7C2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F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B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E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B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F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2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5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C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D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0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4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6D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8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7F7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E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6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1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926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F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8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B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15B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B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28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FB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2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8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1F1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222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F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D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FD9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9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416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7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D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F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2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4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D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A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6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1CB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E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A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D7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5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F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8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9BF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8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0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6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AD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D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82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0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1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99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1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D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84.96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8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65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D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B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32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C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2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4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A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3A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1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4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84.18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5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3A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2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227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1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8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1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C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9A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B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2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6B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C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67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3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E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D1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A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DE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1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7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FF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B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1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E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1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8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A85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F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A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6F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5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2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5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D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D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B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467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C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1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7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1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5D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F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0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AE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8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53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6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A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11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E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D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D7A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2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E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BEF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E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0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14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D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5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B8F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2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9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3E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D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D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99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9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A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2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8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4C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A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4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BC0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B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8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A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B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CE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81B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C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3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4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D9C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F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F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C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4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1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0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3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8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D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A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7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C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9A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4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7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1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C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4D4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3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0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BD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8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0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E46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6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8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6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C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C2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7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7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0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6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C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1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B3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D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6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D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C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76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7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8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4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86.35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146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C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8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A6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B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4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80D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F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8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6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A15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B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1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A41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4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A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02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A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C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5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A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7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99A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4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1F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9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C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9B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D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C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F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1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E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633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9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A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2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AFF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D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1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1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04A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3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3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A7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D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E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C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A4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C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D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2E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0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1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5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45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6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9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9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3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38C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C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E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A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EC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D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7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5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EB4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A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A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3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0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3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0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09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E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2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F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0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2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0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008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4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4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3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1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0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0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C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8A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2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2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8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EEE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6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A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E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8B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C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B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A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22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B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2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1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8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7FE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3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2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6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9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010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E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3B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2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B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068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2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2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31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6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0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7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14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E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3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F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7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4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6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3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1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99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5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E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1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2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F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C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0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8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30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1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85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5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3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E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152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C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C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0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38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8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A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B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0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4F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F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7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8D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C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3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637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2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F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4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6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D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3AA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E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E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C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B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B9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5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C8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A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7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1F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2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0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9A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B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2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F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8D0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F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F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0B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3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E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2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05B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F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20260104090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F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1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10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8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20260104091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8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8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F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3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20260104092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F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E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1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2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259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C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9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9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84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8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5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3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9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6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7D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F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E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3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8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9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F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8B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0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964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F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1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2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3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0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F1A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2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1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9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9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2F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0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6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F0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73D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5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9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F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D90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F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27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5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C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D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E2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8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4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9D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C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E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FA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9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60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C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E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0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C2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D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7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0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D61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0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7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13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9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9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3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09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D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3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A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4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50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7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D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CE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A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8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A2F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0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D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C3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2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C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8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DE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5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C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6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2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4D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D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8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F8E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4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0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A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19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69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5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2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6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2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4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86.64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6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9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4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A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7F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A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9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D04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9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D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0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44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3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5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9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E4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B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E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C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6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C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2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20260105230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2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7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994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B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20260106177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6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6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1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8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20260106178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3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4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F94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A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B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20260106179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B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DB1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8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7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0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9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5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9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0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6F8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0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2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9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88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8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1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C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A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7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57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5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3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2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6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0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7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C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71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6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E70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F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A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C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B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B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F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7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6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20260106190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87.88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6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CB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5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5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1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61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5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1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9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0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B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2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5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2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B71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3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1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6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4B7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A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05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9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5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6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9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5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5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0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5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BC5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E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7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46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7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8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3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9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9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D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85.11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B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A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C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0C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9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7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8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EF2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F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3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4AD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2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A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9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D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C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B22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E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C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1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F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01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C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7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CE5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98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9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7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5D7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F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5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21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8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15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EC8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C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B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00D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3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7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0A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F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C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F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3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A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49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7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84.52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4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A9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8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6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B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9E6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8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7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9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9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51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D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E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3D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2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811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5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6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C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1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00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B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0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4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9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3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9C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1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6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1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A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E57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B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8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9C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0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2B1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1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0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7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B96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E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2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6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3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1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C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B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E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D5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F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E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98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B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C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6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E3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B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95D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D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FE1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ED0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1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4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EB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C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8D9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6E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1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01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144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8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5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A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3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5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32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3A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1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7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D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1B8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6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8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F0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4E1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4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A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B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C8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19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0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338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A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4FD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3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8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8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4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603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7B7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A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848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D7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E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9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2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6A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3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3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19F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94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2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89.88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81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78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0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2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5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85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7A6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90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C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7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88.28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299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F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7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5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446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578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F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820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F6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4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B9C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3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8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D9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0C9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C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D8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80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7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C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FCF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E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6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3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AD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E9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F4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E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E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A13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527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5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0DD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D9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A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8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1D8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5D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6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C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85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21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B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92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1F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0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7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E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55A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A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8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E2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7EC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D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45D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ED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7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1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C5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3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C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0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8AE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5F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A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DE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02C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6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6B4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19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D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8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12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1D0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A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5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0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903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8C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B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0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D4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1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7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035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86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E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D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9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37B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48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C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2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3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69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4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0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D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B42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B1A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C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6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438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C3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6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9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72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B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4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9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8F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5AD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6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E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2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23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77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1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3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71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19E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7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F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E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C4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C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6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162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DC5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9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0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71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9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B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D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B6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8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B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5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0C8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C8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F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F8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CA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C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B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0B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A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D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7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A3C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9C0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ABE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191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7CD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09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3B3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2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8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8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A3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F6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2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A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3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B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88.39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ABA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5A3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5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F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D8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5C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B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A66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3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1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A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766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3F0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B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2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C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1B9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374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5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C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64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11D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D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53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8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C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D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F15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230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B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A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19E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37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5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E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1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4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B7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2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4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D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872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C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AF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12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0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2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690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67A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9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6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7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AFD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6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2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0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0D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2B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C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6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86.73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3E7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74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7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4F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5D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AB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64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A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CCE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EB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0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7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B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685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84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5159C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D8C2892-8751-4DCC-8960-B3D23AF5D97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D65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68EF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68EF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67CCA"/>
    <w:rsid w:val="1D10388E"/>
    <w:rsid w:val="27274F88"/>
    <w:rsid w:val="54D50C3E"/>
    <w:rsid w:val="60AD3D24"/>
    <w:rsid w:val="66E0269F"/>
    <w:rsid w:val="6B690FC4"/>
    <w:rsid w:val="7356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4634</Words>
  <Characters>9023</Characters>
  <Lines>0</Lines>
  <Paragraphs>0</Paragraphs>
  <TotalTime>6</TotalTime>
  <ScaleCrop>false</ScaleCrop>
  <LinksUpToDate>false</LinksUpToDate>
  <CharactersWithSpaces>9084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2025-04-21T00:27:00Z</dcterms:created>
  <dc:creator>梁姣</dc:creator>
  <cp:lastModifiedBy>子溪</cp:lastModifiedBy>
  <dcterms:modified xsi:type="dcterms:W3CDTF">2026-04-20T07:04:04Z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0DC6C68F2A5041DDA67D7E120F779CDC_13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