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8210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27AA5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湖南省交通科学研究院有限公司</w:t>
      </w:r>
    </w:p>
    <w:p w14:paraId="7A94F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应聘岗位申请表</w:t>
      </w:r>
    </w:p>
    <w:tbl>
      <w:tblPr>
        <w:tblStyle w:val="4"/>
        <w:tblW w:w="98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29"/>
        <w:gridCol w:w="952"/>
        <w:gridCol w:w="8"/>
        <w:gridCol w:w="1175"/>
        <w:gridCol w:w="7"/>
        <w:gridCol w:w="723"/>
        <w:gridCol w:w="688"/>
        <w:gridCol w:w="257"/>
        <w:gridCol w:w="19"/>
        <w:gridCol w:w="977"/>
        <w:gridCol w:w="2514"/>
      </w:tblGrid>
      <w:tr w14:paraId="3D42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0367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D9EB0">
            <w:pPr>
              <w:spacing w:line="40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745C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63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435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0CEC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2628C">
            <w:pPr>
              <w:spacing w:line="400" w:lineRule="exact"/>
              <w:ind w:left="196" w:hanging="196" w:hangingChars="7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照片</w:t>
            </w:r>
          </w:p>
          <w:p w14:paraId="29E90B5C">
            <w:pPr>
              <w:spacing w:line="4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</w:rPr>
              <w:t>（可插入打印）</w:t>
            </w:r>
          </w:p>
        </w:tc>
      </w:tr>
      <w:tr w14:paraId="0EA5F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6271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7879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C4D2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00AD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3D9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入党时间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790B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2898D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FF3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3E51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88E5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6091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专业技术职称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D196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731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职业资格</w:t>
            </w:r>
          </w:p>
        </w:tc>
        <w:tc>
          <w:tcPr>
            <w:tcW w:w="1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6E5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1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0924A"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B17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E52C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 w14:paraId="55A8650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37A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84A0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 w14:paraId="55C36DF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5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BD66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275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0927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</w:t>
            </w:r>
          </w:p>
          <w:p w14:paraId="4AC2BFB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教育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FB49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246D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  <w:p w14:paraId="6756F8F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系及专业</w:t>
            </w:r>
          </w:p>
        </w:tc>
        <w:tc>
          <w:tcPr>
            <w:tcW w:w="518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F0E8C1">
            <w:pPr>
              <w:spacing w:line="400" w:lineRule="exact"/>
              <w:ind w:firstLine="280" w:firstLineChars="10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BA5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3AE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现工作单位及岗位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656D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59EAC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874F8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0829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057C0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3DA04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1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2AB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07EF5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4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765E9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6A5DE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DE2A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3CF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</w:p>
        </w:tc>
      </w:tr>
      <w:tr w14:paraId="1102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5" w:hRule="atLeast"/>
          <w:jc w:val="center"/>
        </w:trPr>
        <w:tc>
          <w:tcPr>
            <w:tcW w:w="25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644C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6A841">
            <w:pPr>
              <w:spacing w:line="36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</w:tr>
      <w:tr w14:paraId="5675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362C"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奖惩情况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8AF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F97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25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B88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近三年年度</w:t>
            </w:r>
          </w:p>
          <w:p w14:paraId="6AB6398B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考核结果</w:t>
            </w:r>
          </w:p>
        </w:tc>
        <w:tc>
          <w:tcPr>
            <w:tcW w:w="732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9552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5252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E2861">
            <w:pPr>
              <w:spacing w:line="560" w:lineRule="exact"/>
              <w:jc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家庭主要成员及重要社会关系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1FCAC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称谓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837F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57E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ADA1E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083A6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1EB8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F214">
            <w:pPr>
              <w:spacing w:line="360" w:lineRule="exact"/>
              <w:jc w:val="center"/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A69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84B4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EDF6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6A2D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84C6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58EF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F10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1A4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C4E1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ED17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F6EC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FF8E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27D6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4819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4D049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FA14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CAA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638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165D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44B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17D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FC6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649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A36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7F6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F2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71A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50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2A31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C5F8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1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054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5AE4A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3FD2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5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5F1B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ABC7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982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5BE8C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本人承诺以上所填信息属实，如有不实之处，愿意承担相应责任。</w:t>
            </w:r>
          </w:p>
          <w:p w14:paraId="6C8E3D4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 w14:paraId="41BEEE67">
            <w:pPr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                签字：          日期：</w:t>
            </w:r>
          </w:p>
        </w:tc>
      </w:tr>
    </w:tbl>
    <w:p w14:paraId="35DFF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/>
        <w:textAlignment w:val="auto"/>
        <w:rPr>
          <w:rFonts w:hint="default" w:ascii="仿宋" w:hAnsi="仿宋" w:eastAsia="仿宋" w:cs="仿宋"/>
          <w:b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注：此表请打印签字后将扫描件及Word版一并发送。如果本人有更详细的个人简历，请随本文件一同发送。</w:t>
      </w:r>
      <w:bookmarkStart w:id="0" w:name="_GoBack"/>
      <w:bookmarkEnd w:id="0"/>
    </w:p>
    <w:p w14:paraId="3E6B57B0">
      <w:pPr>
        <w:rPr>
          <w:rFonts w:hint="default" w:ascii="仿宋" w:hAnsi="仿宋" w:eastAsia="仿宋" w:cs="仿宋"/>
          <w:b/>
          <w:color w:val="000000"/>
          <w:sz w:val="24"/>
          <w:szCs w:val="24"/>
          <w:lang w:val="en-US" w:eastAsia="zh-CN"/>
        </w:rPr>
      </w:pPr>
    </w:p>
    <w:p w14:paraId="0D693E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2154" w:right="1417" w:bottom="1440" w:left="164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2E3NmFjNGRjMDhlMjhjNWVkYjViNDVjNGEwMjcifQ=="/>
  </w:docVars>
  <w:rsids>
    <w:rsidRoot w:val="00000000"/>
    <w:rsid w:val="07582919"/>
    <w:rsid w:val="09B47989"/>
    <w:rsid w:val="0C6225C7"/>
    <w:rsid w:val="1183733D"/>
    <w:rsid w:val="1A0D279E"/>
    <w:rsid w:val="1D716793"/>
    <w:rsid w:val="1F7532BF"/>
    <w:rsid w:val="2996630C"/>
    <w:rsid w:val="361E4061"/>
    <w:rsid w:val="3817294B"/>
    <w:rsid w:val="3F7B6803"/>
    <w:rsid w:val="43315D2E"/>
    <w:rsid w:val="488A1585"/>
    <w:rsid w:val="489C74E3"/>
    <w:rsid w:val="49221512"/>
    <w:rsid w:val="4A1F7F0A"/>
    <w:rsid w:val="4A58343D"/>
    <w:rsid w:val="4B9F639D"/>
    <w:rsid w:val="515B1A65"/>
    <w:rsid w:val="52114133"/>
    <w:rsid w:val="5E2733FB"/>
    <w:rsid w:val="5E6F5A8D"/>
    <w:rsid w:val="5EB94D1C"/>
    <w:rsid w:val="64F00C57"/>
    <w:rsid w:val="6A7E2D3D"/>
    <w:rsid w:val="6DCF760B"/>
    <w:rsid w:val="6FDF7A73"/>
    <w:rsid w:val="727A5D97"/>
    <w:rsid w:val="7C8E290D"/>
    <w:rsid w:val="7CFA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222</Characters>
  <Lines>0</Lines>
  <Paragraphs>0</Paragraphs>
  <TotalTime>35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2024-12-31T00:13:00Z</dcterms:created>
  <dc:creator>Lenovo</dc:creator>
  <cp:lastModifiedBy>周韦辰</cp:lastModifiedBy>
  <cp:lastPrinted>2025-04-27T08:25:00Z</cp:lastPrinted>
  <dcterms:modified xsi:type="dcterms:W3CDTF">2026-04-02T08:54:56Z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8A2C550FF1644F49A4EE941745089F45_13</vt:lpwstr>
  </property>
  <property fmtid="{D5CDD505-2E9C-101B-9397-08002B2CF9AE}" pid="4" name="KSOTemplateDocerSaveRecord">
    <vt:lpwstr>eyJoZGlkIjoiMWI5Y2E3NmFjNGRjMDhlMjhjNWVkYjViNDVjNGEwMjciLCJ1c2VySWQiOiI2NDQ4ODQ4NjkifQ==</vt:lpwstr>
  </property>
</Properties>
</file>