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600" w:lineRule="exact"/>
        <w:ind w:right="720"/>
        <w:jc w:val="both"/>
        <w:rPr>
          <w:rFonts w:hint="default" w:ascii="方正小标宋简体" w:eastAsia="方正小标宋简体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方正小标宋简体" w:eastAsia="方正小标宋简体"/>
          <w:b w:val="0"/>
          <w:bCs w:val="0"/>
          <w:color w:val="auto"/>
          <w:sz w:val="32"/>
          <w:szCs w:val="32"/>
        </w:rPr>
        <w:t>附件：</w:t>
      </w:r>
    </w:p>
    <w:p>
      <w:pPr>
        <w:pStyle w:val="4"/>
        <w:widowControl/>
        <w:shd w:val="clear" w:color="auto" w:fill="FFFFFF"/>
        <w:spacing w:beforeAutospacing="0" w:afterAutospacing="0" w:line="600" w:lineRule="exact"/>
        <w:ind w:right="720"/>
        <w:jc w:val="center"/>
        <w:rPr>
          <w:rFonts w:hint="eastAsia" w:ascii="黑体" w:hAnsi="黑体" w:eastAsia="黑体" w:cs="宋体"/>
          <w:color w:val="auto"/>
          <w:kern w:val="0"/>
          <w:sz w:val="24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36"/>
          <w:szCs w:val="36"/>
        </w:rPr>
        <w:t>怀化</w:t>
      </w:r>
      <w:r>
        <w:rPr>
          <w:rFonts w:hint="default" w:ascii="方正小标宋简体" w:eastAsia="方正小标宋简体"/>
          <w:b w:val="0"/>
          <w:bCs w:val="0"/>
          <w:color w:val="auto"/>
          <w:sz w:val="36"/>
          <w:szCs w:val="36"/>
        </w:rPr>
        <w:t>供销供应链管理有限</w:t>
      </w:r>
      <w:r>
        <w:rPr>
          <w:rFonts w:hint="eastAsia" w:ascii="方正小标宋简体" w:hAnsi="仿宋" w:eastAsia="方正小标宋简体" w:cs="仿宋"/>
          <w:b w:val="0"/>
          <w:bCs w:val="0"/>
          <w:color w:val="auto"/>
          <w:sz w:val="36"/>
          <w:szCs w:val="36"/>
          <w:shd w:val="clear" w:color="auto" w:fill="FFFFFF"/>
        </w:rPr>
        <w:t>公司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36"/>
          <w:szCs w:val="36"/>
        </w:rPr>
        <w:t>招聘报名表</w:t>
      </w: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24"/>
        </w:rPr>
        <w:t xml:space="preserve">    </w:t>
      </w:r>
      <w:r>
        <w:rPr>
          <w:rFonts w:hint="eastAsia" w:ascii="黑体" w:hAnsi="黑体" w:eastAsia="黑体" w:cs="宋体"/>
          <w:color w:val="auto"/>
          <w:kern w:val="0"/>
          <w:sz w:val="24"/>
        </w:rPr>
        <w:t xml:space="preserve">                             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820"/>
        <w:gridCol w:w="103"/>
        <w:gridCol w:w="41"/>
        <w:gridCol w:w="283"/>
        <w:gridCol w:w="520"/>
        <w:gridCol w:w="629"/>
        <w:gridCol w:w="127"/>
        <w:gridCol w:w="107"/>
        <w:gridCol w:w="206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94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94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8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89" w:type="dxa"/>
            <w:gridSpan w:val="3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8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120" w:firstLineChars="50"/>
              <w:jc w:val="both"/>
              <w:rPr>
                <w:rFonts w:hint="default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仿宋" w:eastAsia="仿宋_GB2312" w:cs="宋体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263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89" w:type="dxa"/>
            <w:gridSpan w:val="3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8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_GB2312" w:hAnsi="仿宋" w:eastAsia="楷体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color w:val="auto"/>
                <w:kern w:val="0"/>
                <w:sz w:val="24"/>
              </w:rPr>
              <w:t>（从高中</w:t>
            </w:r>
            <w:r>
              <w:rPr>
                <w:rFonts w:hint="default" w:ascii="楷体_GB2312" w:hAnsi="仿宋" w:eastAsia="楷体_GB2312" w:cs="宋体"/>
                <w:color w:val="auto"/>
                <w:kern w:val="0"/>
                <w:sz w:val="24"/>
              </w:rPr>
              <w:t>、中专</w:t>
            </w:r>
            <w:r>
              <w:rPr>
                <w:rFonts w:hint="eastAsia" w:ascii="楷体_GB2312" w:hAnsi="仿宋" w:eastAsia="楷体_GB2312" w:cs="宋体"/>
                <w:color w:val="auto"/>
                <w:kern w:val="0"/>
                <w:sz w:val="24"/>
              </w:rPr>
              <w:t>开始填）</w:t>
            </w:r>
          </w:p>
        </w:tc>
        <w:tc>
          <w:tcPr>
            <w:tcW w:w="8401" w:type="dxa"/>
            <w:gridSpan w:val="18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8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</w:rPr>
              <w:t>与应聘岗位相关的实践经历或取得的成绩</w:t>
            </w:r>
          </w:p>
        </w:tc>
        <w:tc>
          <w:tcPr>
            <w:tcW w:w="8401" w:type="dxa"/>
            <w:gridSpan w:val="18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家庭成员及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  <w:t>称谓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>本人承诺所提供的材料真实有效，符合应聘岗位所需的资格条件。如有弄虚作假，承诺自动放弃考试和聘用资格。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  </w:t>
            </w:r>
          </w:p>
          <w:p>
            <w:pPr>
              <w:ind w:firstLine="2650" w:firstLineChars="11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报名人（签名）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资格审查意见</w:t>
            </w:r>
          </w:p>
        </w:tc>
        <w:tc>
          <w:tcPr>
            <w:tcW w:w="8401" w:type="dxa"/>
            <w:gridSpan w:val="18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      年    月    日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注</w:t>
            </w:r>
          </w:p>
        </w:tc>
        <w:tc>
          <w:tcPr>
            <w:tcW w:w="8401" w:type="dxa"/>
            <w:gridSpan w:val="1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hint="eastAsia" w:ascii="仿宋_GB2312" w:hAnsi="仿宋"/>
          <w:color w:val="auto"/>
          <w:sz w:val="24"/>
        </w:rPr>
      </w:pPr>
    </w:p>
    <w:p>
      <w:pPr>
        <w:rPr>
          <w:rFonts w:hint="eastAsia" w:ascii="仿宋_GB2312" w:hAnsi="仿宋" w:eastAsia="仿宋_GB2312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 xml:space="preserve">      </w:t>
      </w:r>
      <w:r>
        <w:rPr>
          <w:rFonts w:hint="eastAsia" w:ascii="仿宋_GB2312" w:hAnsi="仿宋" w:eastAsia="仿宋_GB2312"/>
          <w:color w:val="auto"/>
          <w:sz w:val="24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</w:rPr>
        <w:t xml:space="preserve">说明： </w:t>
      </w:r>
      <w:r>
        <w:rPr>
          <w:rFonts w:hint="eastAsia" w:ascii="仿宋_GB2312" w:hAnsi="仿宋" w:eastAsia="仿宋_GB2312"/>
          <w:color w:val="auto"/>
          <w:sz w:val="24"/>
        </w:rPr>
        <w:t>1.此表须如实填写，经审核发现与事实不符的，责任自负。</w:t>
      </w:r>
    </w:p>
    <w:p>
      <w:pPr>
        <w:numPr>
          <w:ilvl w:val="0"/>
          <w:numId w:val="1"/>
        </w:numPr>
        <w:ind w:firstLine="1680" w:firstLineChars="700"/>
        <w:rPr>
          <w:rFonts w:hint="eastAsia" w:ascii="仿宋_GB2312" w:hAnsi="仿宋" w:eastAsia="仿宋_GB2312"/>
          <w:color w:val="auto"/>
          <w:sz w:val="24"/>
        </w:rPr>
      </w:pPr>
      <w:r>
        <w:rPr>
          <w:rFonts w:hint="eastAsia" w:ascii="仿宋_GB2312" w:hAnsi="仿宋" w:eastAsia="仿宋_GB2312"/>
          <w:color w:val="auto"/>
          <w:sz w:val="24"/>
        </w:rPr>
        <w:t>此表一式三份，双面打印。</w:t>
      </w:r>
    </w:p>
    <w:p>
      <w:pPr>
        <w:numPr>
          <w:ilvl w:val="0"/>
          <w:numId w:val="0"/>
        </w:num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</w:rPr>
      </w:pPr>
    </w:p>
    <w:p>
      <w:pPr>
        <w:numPr>
          <w:ilvl w:val="0"/>
          <w:numId w:val="0"/>
        </w:numPr>
        <w:rPr>
          <w:rFonts w:hint="default" w:ascii="仿宋_GB2312" w:hAnsi="仿宋" w:eastAsia="仿宋_GB2312"/>
          <w:b w:val="0"/>
          <w:bCs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B9F861-F385-4FEB-80AA-DEF402E9CD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95A5B49-FF12-4E46-8ABD-2CED4420A993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1618B71-4691-4F6E-8C64-3F6013D111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3D0DA34-662D-4B30-848B-259ED540DC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5977AF0-1C38-43C0-AB10-33386F87E1DB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EC80E775-7EB5-4124-9F4B-D656DA91A775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E4084"/>
    <w:multiLevelType w:val="singleLevel"/>
    <w:tmpl w:val="6BBE408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5ZTFjYTU2YmJjMTBiMTY2OGFhZDM0NjU5ZWUxNGUifQ=="/>
  </w:docVars>
  <w:rsids>
    <w:rsidRoot w:val="00C859EE"/>
    <w:rsid w:val="001A22AB"/>
    <w:rsid w:val="001A4E8C"/>
    <w:rsid w:val="00AA2125"/>
    <w:rsid w:val="00C859EE"/>
    <w:rsid w:val="03EF568B"/>
    <w:rsid w:val="0A7C4CCE"/>
    <w:rsid w:val="0AF9F1EA"/>
    <w:rsid w:val="176D56AA"/>
    <w:rsid w:val="1A9431B9"/>
    <w:rsid w:val="1BAF748E"/>
    <w:rsid w:val="25FF3493"/>
    <w:rsid w:val="26AE6407"/>
    <w:rsid w:val="26F7189F"/>
    <w:rsid w:val="2A9E2C04"/>
    <w:rsid w:val="2AFD5156"/>
    <w:rsid w:val="2D7FE2F1"/>
    <w:rsid w:val="2FDEDAFD"/>
    <w:rsid w:val="36FA266C"/>
    <w:rsid w:val="379324EE"/>
    <w:rsid w:val="37BF2FB3"/>
    <w:rsid w:val="37DF5DCC"/>
    <w:rsid w:val="39E75506"/>
    <w:rsid w:val="3AFBF901"/>
    <w:rsid w:val="3B4E8A11"/>
    <w:rsid w:val="3BA77A74"/>
    <w:rsid w:val="3C0C4987"/>
    <w:rsid w:val="3DFD6970"/>
    <w:rsid w:val="3ED97E33"/>
    <w:rsid w:val="3FBF9B7A"/>
    <w:rsid w:val="3FF2F0EF"/>
    <w:rsid w:val="3FF4CD62"/>
    <w:rsid w:val="3FFB0B80"/>
    <w:rsid w:val="3FFD517F"/>
    <w:rsid w:val="446E0FAD"/>
    <w:rsid w:val="44F55F92"/>
    <w:rsid w:val="4FBF2CBC"/>
    <w:rsid w:val="56FFED3A"/>
    <w:rsid w:val="57732E2B"/>
    <w:rsid w:val="57FF7AEB"/>
    <w:rsid w:val="59B3629B"/>
    <w:rsid w:val="5BF7DFEB"/>
    <w:rsid w:val="5DB32EBB"/>
    <w:rsid w:val="5DFF63C3"/>
    <w:rsid w:val="5F7FDB6A"/>
    <w:rsid w:val="5FAB5DEA"/>
    <w:rsid w:val="5FDDE30E"/>
    <w:rsid w:val="5FDF3702"/>
    <w:rsid w:val="5FF560CD"/>
    <w:rsid w:val="65D83656"/>
    <w:rsid w:val="69DF8F54"/>
    <w:rsid w:val="6AAEC667"/>
    <w:rsid w:val="6BBF66D2"/>
    <w:rsid w:val="6C3FD893"/>
    <w:rsid w:val="6D7DD09F"/>
    <w:rsid w:val="6DFF5580"/>
    <w:rsid w:val="6EFC2583"/>
    <w:rsid w:val="6EFE1D20"/>
    <w:rsid w:val="6F6DFB6F"/>
    <w:rsid w:val="6F773B09"/>
    <w:rsid w:val="6FBFB869"/>
    <w:rsid w:val="6FED004D"/>
    <w:rsid w:val="713E3127"/>
    <w:rsid w:val="72FFE598"/>
    <w:rsid w:val="74EE3CD6"/>
    <w:rsid w:val="75BFC71A"/>
    <w:rsid w:val="75CC09B8"/>
    <w:rsid w:val="767A28FA"/>
    <w:rsid w:val="7768E3DA"/>
    <w:rsid w:val="777C8EF0"/>
    <w:rsid w:val="77FF9FA1"/>
    <w:rsid w:val="77FFA8C4"/>
    <w:rsid w:val="797423CD"/>
    <w:rsid w:val="79FFBA8E"/>
    <w:rsid w:val="7A9ECEF9"/>
    <w:rsid w:val="7ACF0532"/>
    <w:rsid w:val="7B3F3E43"/>
    <w:rsid w:val="7B4E5CD4"/>
    <w:rsid w:val="7B7E5A91"/>
    <w:rsid w:val="7BA7405E"/>
    <w:rsid w:val="7BF31C19"/>
    <w:rsid w:val="7BFB820E"/>
    <w:rsid w:val="7C9F50F8"/>
    <w:rsid w:val="7CC7324A"/>
    <w:rsid w:val="7D5FDEA0"/>
    <w:rsid w:val="7DB73FD6"/>
    <w:rsid w:val="7DDFB5CA"/>
    <w:rsid w:val="7E97E96F"/>
    <w:rsid w:val="7ED86FDF"/>
    <w:rsid w:val="7EE541AD"/>
    <w:rsid w:val="7EEB67CD"/>
    <w:rsid w:val="7EFC6F53"/>
    <w:rsid w:val="7EFD63A6"/>
    <w:rsid w:val="7EFF9FA7"/>
    <w:rsid w:val="7F158D8A"/>
    <w:rsid w:val="7F8B8A79"/>
    <w:rsid w:val="7F9EB2C5"/>
    <w:rsid w:val="7FAF1CF9"/>
    <w:rsid w:val="7FBDEDBD"/>
    <w:rsid w:val="7FBF1D6B"/>
    <w:rsid w:val="7FD6D393"/>
    <w:rsid w:val="7FDA6D5F"/>
    <w:rsid w:val="7FDF2FA9"/>
    <w:rsid w:val="7FE426AE"/>
    <w:rsid w:val="7FF2F6DD"/>
    <w:rsid w:val="7FF3D3E6"/>
    <w:rsid w:val="7FF5B8D2"/>
    <w:rsid w:val="7FF9D8F0"/>
    <w:rsid w:val="7FFA7D86"/>
    <w:rsid w:val="7FFBCBB8"/>
    <w:rsid w:val="7FFFE13B"/>
    <w:rsid w:val="8BDF0E72"/>
    <w:rsid w:val="8DFFF9AD"/>
    <w:rsid w:val="9FF97F07"/>
    <w:rsid w:val="A57F31D4"/>
    <w:rsid w:val="ADB741E5"/>
    <w:rsid w:val="ADED1F6D"/>
    <w:rsid w:val="B23EE3A6"/>
    <w:rsid w:val="B53D395C"/>
    <w:rsid w:val="B5CFFBC3"/>
    <w:rsid w:val="B662E189"/>
    <w:rsid w:val="B7FFC09D"/>
    <w:rsid w:val="BADFAA3D"/>
    <w:rsid w:val="BAF3F155"/>
    <w:rsid w:val="BB3D4477"/>
    <w:rsid w:val="BD7CC883"/>
    <w:rsid w:val="BDA61065"/>
    <w:rsid w:val="BF7F1FE1"/>
    <w:rsid w:val="BFBEFD6B"/>
    <w:rsid w:val="C39FDF7F"/>
    <w:rsid w:val="C7E06D85"/>
    <w:rsid w:val="CD6FB742"/>
    <w:rsid w:val="CF7FE08C"/>
    <w:rsid w:val="CF93A4E5"/>
    <w:rsid w:val="CFBD7AB0"/>
    <w:rsid w:val="CFF3CE01"/>
    <w:rsid w:val="CFFF8127"/>
    <w:rsid w:val="D3FE359B"/>
    <w:rsid w:val="D77B81DA"/>
    <w:rsid w:val="D7FD93C8"/>
    <w:rsid w:val="D9FF1D7D"/>
    <w:rsid w:val="D9FF3D1D"/>
    <w:rsid w:val="DD4FD462"/>
    <w:rsid w:val="DD77340D"/>
    <w:rsid w:val="DD7DC7BB"/>
    <w:rsid w:val="DD9FF181"/>
    <w:rsid w:val="DED7FCDB"/>
    <w:rsid w:val="DFDF644F"/>
    <w:rsid w:val="DFF33A91"/>
    <w:rsid w:val="E7770DDB"/>
    <w:rsid w:val="E7EF0174"/>
    <w:rsid w:val="EB6F92D3"/>
    <w:rsid w:val="EBBC0B16"/>
    <w:rsid w:val="EDFFE40A"/>
    <w:rsid w:val="EE6DA25F"/>
    <w:rsid w:val="EE738DF2"/>
    <w:rsid w:val="EE7FFB15"/>
    <w:rsid w:val="EF1F961A"/>
    <w:rsid w:val="EF3DEF9C"/>
    <w:rsid w:val="EF974D4F"/>
    <w:rsid w:val="EFEFCD90"/>
    <w:rsid w:val="EFFA4657"/>
    <w:rsid w:val="F18C4F16"/>
    <w:rsid w:val="F1BB7ECF"/>
    <w:rsid w:val="F2DFD04E"/>
    <w:rsid w:val="F3E7B4F1"/>
    <w:rsid w:val="F797AEB1"/>
    <w:rsid w:val="F7F3B82A"/>
    <w:rsid w:val="FAE6183D"/>
    <w:rsid w:val="FBCF2A28"/>
    <w:rsid w:val="FBED09A6"/>
    <w:rsid w:val="FBED211B"/>
    <w:rsid w:val="FBFFD330"/>
    <w:rsid w:val="FCB34722"/>
    <w:rsid w:val="FCFF813B"/>
    <w:rsid w:val="FDED544C"/>
    <w:rsid w:val="FDF6CAA5"/>
    <w:rsid w:val="FDFD7037"/>
    <w:rsid w:val="FDFF6A0F"/>
    <w:rsid w:val="FEED61F6"/>
    <w:rsid w:val="FEEF7BDB"/>
    <w:rsid w:val="FEF3BF11"/>
    <w:rsid w:val="FEFF8AE6"/>
    <w:rsid w:val="FF173D57"/>
    <w:rsid w:val="FF7F2DD9"/>
    <w:rsid w:val="FF7FC6B2"/>
    <w:rsid w:val="FFBF94C7"/>
    <w:rsid w:val="FFE9F675"/>
    <w:rsid w:val="FFEB4747"/>
    <w:rsid w:val="FFF31504"/>
    <w:rsid w:val="FFF3E81C"/>
    <w:rsid w:val="FFF56550"/>
    <w:rsid w:val="FFF77573"/>
    <w:rsid w:val="FFF9B9AE"/>
    <w:rsid w:val="FFFA7330"/>
    <w:rsid w:val="FFFBDF53"/>
    <w:rsid w:val="FFFEAC1C"/>
    <w:rsid w:val="FFFF8539"/>
    <w:rsid w:val="FFFF9FDA"/>
    <w:rsid w:val="FFFFF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样式1"/>
    <w:basedOn w:val="1"/>
    <w:link w:val="9"/>
    <w:qFormat/>
    <w:uiPriority w:val="0"/>
    <w:rPr>
      <w:b/>
      <w:color w:val="548235" w:themeColor="accent6" w:themeShade="BF"/>
      <w:sz w:val="28"/>
    </w:rPr>
  </w:style>
  <w:style w:type="character" w:customStyle="1" w:styleId="9">
    <w:name w:val="样式1 Char"/>
    <w:basedOn w:val="6"/>
    <w:link w:val="8"/>
    <w:autoRedefine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9</Pages>
  <Words>2744</Words>
  <Characters>3010</Characters>
  <Lines>0</Lines>
  <Paragraphs>0</Paragraphs>
  <TotalTime>0</TotalTime>
  <ScaleCrop>false</ScaleCrop>
  <LinksUpToDate>false</LinksUpToDate>
  <CharactersWithSpaces>3221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2020-05-18T14:11:00Z</dcterms:created>
  <dc:creator>User274</dc:creator>
  <cp:lastModifiedBy>Administrator</cp:lastModifiedBy>
  <cp:lastPrinted>2025-12-03T16:41:00Z</cp:lastPrinted>
  <dcterms:modified xsi:type="dcterms:W3CDTF">2026-04-02T06:14:16Z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84D1412605A74287B2FD3FA0C0FD2ECD_13</vt:lpwstr>
  </property>
  <property fmtid="{D5CDD505-2E9C-101B-9397-08002B2CF9AE}" pid="4" name="KSOTemplateDocerSaveRecord">
    <vt:lpwstr>eyJoZGlkIjoiNGRmNjBkMzY5MTRjY2FiZWU1YTU5MjU3NjAyMTQ3YzYiLCJ1c2VySWQiOiIyNDYzNjMxOTEifQ==</vt:lpwstr>
  </property>
</Properties>
</file>