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54" w:rsidRDefault="00E24954">
      <w:pPr>
        <w:pStyle w:val="a3"/>
        <w:spacing w:line="560" w:lineRule="exact"/>
        <w:rPr>
          <w:rFonts w:asciiTheme="minorEastAsia" w:hAnsiTheme="minorEastAsia" w:cstheme="minorEastAsia"/>
          <w:b/>
          <w:bCs/>
          <w:sz w:val="36"/>
          <w:szCs w:val="36"/>
        </w:rPr>
      </w:pPr>
    </w:p>
    <w:tbl>
      <w:tblPr>
        <w:tblStyle w:val="a7"/>
        <w:tblpPr w:leftFromText="180" w:rightFromText="180" w:vertAnchor="text" w:horzAnchor="page" w:tblpX="1416" w:tblpY="560"/>
        <w:tblOverlap w:val="never"/>
        <w:tblW w:w="0" w:type="auto"/>
        <w:tblLook w:val="04A0"/>
      </w:tblPr>
      <w:tblGrid>
        <w:gridCol w:w="1797"/>
        <w:gridCol w:w="2414"/>
        <w:gridCol w:w="1907"/>
        <w:gridCol w:w="2404"/>
      </w:tblGrid>
      <w:tr w:rsidR="00E24954">
        <w:tc>
          <w:tcPr>
            <w:tcW w:w="2002" w:type="dxa"/>
            <w:vAlign w:val="center"/>
          </w:tcPr>
          <w:p w:rsidR="00E24954" w:rsidRDefault="00134B6C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个人或团体名</w:t>
            </w:r>
          </w:p>
        </w:tc>
        <w:tc>
          <w:tcPr>
            <w:tcW w:w="2710" w:type="dxa"/>
          </w:tcPr>
          <w:p w:rsidR="00E24954" w:rsidRDefault="00E24954">
            <w:pPr>
              <w:spacing w:line="620" w:lineRule="exact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131" w:type="dxa"/>
            <w:vMerge w:val="restart"/>
            <w:vAlign w:val="center"/>
          </w:tcPr>
          <w:p w:rsidR="00E24954" w:rsidRDefault="00134B6C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表演类型</w:t>
            </w:r>
          </w:p>
          <w:p w:rsidR="00E24954" w:rsidRDefault="00134B6C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（请☑选）</w:t>
            </w:r>
          </w:p>
        </w:tc>
        <w:tc>
          <w:tcPr>
            <w:tcW w:w="2540" w:type="dxa"/>
            <w:vMerge w:val="restart"/>
            <w:vAlign w:val="center"/>
          </w:tcPr>
          <w:p w:rsidR="00E24954" w:rsidRDefault="00134B6C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故事讲述口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</w:p>
          <w:p w:rsidR="00E24954" w:rsidRDefault="00134B6C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朗诵口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戏剧表演口</w:t>
            </w:r>
          </w:p>
          <w:p w:rsidR="00E24954" w:rsidRDefault="00134B6C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  <w:u w:val="single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其他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_____________</w:t>
            </w:r>
          </w:p>
        </w:tc>
      </w:tr>
      <w:tr w:rsidR="00E24954">
        <w:trPr>
          <w:trHeight w:val="746"/>
        </w:trPr>
        <w:tc>
          <w:tcPr>
            <w:tcW w:w="2002" w:type="dxa"/>
            <w:vAlign w:val="center"/>
          </w:tcPr>
          <w:p w:rsidR="00E24954" w:rsidRDefault="00134B6C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年龄段</w:t>
            </w:r>
          </w:p>
          <w:p w:rsidR="00E24954" w:rsidRDefault="00134B6C">
            <w:pPr>
              <w:pStyle w:val="a3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（请☑选）</w:t>
            </w:r>
          </w:p>
        </w:tc>
        <w:tc>
          <w:tcPr>
            <w:tcW w:w="2710" w:type="dxa"/>
          </w:tcPr>
          <w:p w:rsidR="00E24954" w:rsidRDefault="00134B6C">
            <w:pPr>
              <w:spacing w:line="620" w:lineRule="exact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7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-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9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岁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10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-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12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岁</w:t>
            </w:r>
          </w:p>
          <w:p w:rsidR="00E24954" w:rsidRDefault="00134B6C">
            <w:pPr>
              <w:spacing w:line="620" w:lineRule="exact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□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13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-1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4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岁</w:t>
            </w:r>
          </w:p>
        </w:tc>
        <w:tc>
          <w:tcPr>
            <w:tcW w:w="2131" w:type="dxa"/>
            <w:vMerge/>
            <w:vAlign w:val="center"/>
          </w:tcPr>
          <w:p w:rsidR="00E24954" w:rsidRDefault="00E24954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540" w:type="dxa"/>
            <w:vMerge/>
            <w:vAlign w:val="center"/>
          </w:tcPr>
          <w:p w:rsidR="00E24954" w:rsidRDefault="00E24954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E24954">
        <w:trPr>
          <w:trHeight w:val="494"/>
        </w:trPr>
        <w:tc>
          <w:tcPr>
            <w:tcW w:w="2002" w:type="dxa"/>
            <w:vAlign w:val="center"/>
          </w:tcPr>
          <w:p w:rsidR="00E24954" w:rsidRDefault="00134B6C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参与人数</w:t>
            </w:r>
          </w:p>
        </w:tc>
        <w:tc>
          <w:tcPr>
            <w:tcW w:w="2710" w:type="dxa"/>
          </w:tcPr>
          <w:p w:rsidR="00E24954" w:rsidRDefault="00E24954">
            <w:pPr>
              <w:spacing w:line="620" w:lineRule="exact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131" w:type="dxa"/>
            <w:vMerge/>
            <w:vAlign w:val="center"/>
          </w:tcPr>
          <w:p w:rsidR="00E24954" w:rsidRDefault="00E24954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540" w:type="dxa"/>
            <w:vMerge/>
            <w:vAlign w:val="center"/>
          </w:tcPr>
          <w:p w:rsidR="00E24954" w:rsidRDefault="00E24954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E24954">
        <w:tc>
          <w:tcPr>
            <w:tcW w:w="2002" w:type="dxa"/>
            <w:vAlign w:val="center"/>
          </w:tcPr>
          <w:p w:rsidR="00E24954" w:rsidRDefault="00134B6C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作品名称</w:t>
            </w:r>
          </w:p>
        </w:tc>
        <w:tc>
          <w:tcPr>
            <w:tcW w:w="2710" w:type="dxa"/>
          </w:tcPr>
          <w:p w:rsidR="00E24954" w:rsidRDefault="00E24954">
            <w:pPr>
              <w:spacing w:line="620" w:lineRule="exact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131" w:type="dxa"/>
            <w:vAlign w:val="center"/>
          </w:tcPr>
          <w:p w:rsidR="00E24954" w:rsidRDefault="00134B6C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联系电话</w:t>
            </w:r>
          </w:p>
        </w:tc>
        <w:tc>
          <w:tcPr>
            <w:tcW w:w="2540" w:type="dxa"/>
            <w:vAlign w:val="center"/>
          </w:tcPr>
          <w:p w:rsidR="00E24954" w:rsidRDefault="00E24954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E24954">
        <w:tc>
          <w:tcPr>
            <w:tcW w:w="2002" w:type="dxa"/>
            <w:vAlign w:val="center"/>
          </w:tcPr>
          <w:p w:rsidR="00E24954" w:rsidRDefault="00134B6C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指导老师</w:t>
            </w:r>
          </w:p>
        </w:tc>
        <w:tc>
          <w:tcPr>
            <w:tcW w:w="2710" w:type="dxa"/>
          </w:tcPr>
          <w:p w:rsidR="00E24954" w:rsidRDefault="00E24954">
            <w:pPr>
              <w:spacing w:line="620" w:lineRule="exact"/>
              <w:jc w:val="left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2131" w:type="dxa"/>
            <w:vAlign w:val="center"/>
          </w:tcPr>
          <w:p w:rsidR="00E24954" w:rsidRDefault="00134B6C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学校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/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班级</w:t>
            </w:r>
          </w:p>
        </w:tc>
        <w:tc>
          <w:tcPr>
            <w:tcW w:w="2540" w:type="dxa"/>
            <w:vAlign w:val="center"/>
          </w:tcPr>
          <w:p w:rsidR="00E24954" w:rsidRDefault="00E24954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</w:tr>
      <w:tr w:rsidR="00E24954">
        <w:tc>
          <w:tcPr>
            <w:tcW w:w="2002" w:type="dxa"/>
            <w:vAlign w:val="center"/>
          </w:tcPr>
          <w:p w:rsidR="00E24954" w:rsidRDefault="00134B6C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联系地址</w:t>
            </w:r>
          </w:p>
        </w:tc>
        <w:tc>
          <w:tcPr>
            <w:tcW w:w="7381" w:type="dxa"/>
            <w:gridSpan w:val="3"/>
          </w:tcPr>
          <w:p w:rsidR="00E24954" w:rsidRDefault="00E24954">
            <w:pPr>
              <w:spacing w:line="620" w:lineRule="exact"/>
              <w:jc w:val="left"/>
              <w:rPr>
                <w:rFonts w:ascii="仿宋" w:eastAsia="仿宋" w:hAnsi="仿宋" w:cs="仿宋"/>
                <w:sz w:val="22"/>
                <w:szCs w:val="28"/>
              </w:rPr>
            </w:pPr>
          </w:p>
        </w:tc>
      </w:tr>
      <w:tr w:rsidR="00E24954">
        <w:tc>
          <w:tcPr>
            <w:tcW w:w="2002" w:type="dxa"/>
            <w:vAlign w:val="center"/>
          </w:tcPr>
          <w:p w:rsidR="00E24954" w:rsidRDefault="00134B6C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选送学校</w:t>
            </w:r>
            <w:r>
              <w:rPr>
                <w:rFonts w:ascii="仿宋" w:eastAsia="仿宋" w:hAnsi="仿宋" w:cs="仿宋" w:hint="eastAsia"/>
                <w:sz w:val="22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sz w:val="22"/>
                <w:szCs w:val="28"/>
              </w:rPr>
              <w:t>单位）</w:t>
            </w:r>
          </w:p>
        </w:tc>
        <w:tc>
          <w:tcPr>
            <w:tcW w:w="7381" w:type="dxa"/>
            <w:gridSpan w:val="3"/>
          </w:tcPr>
          <w:p w:rsidR="00E24954" w:rsidRDefault="00E24954">
            <w:pPr>
              <w:spacing w:line="620" w:lineRule="exact"/>
              <w:jc w:val="left"/>
              <w:rPr>
                <w:rFonts w:ascii="仿宋" w:eastAsia="仿宋" w:hAnsi="仿宋" w:cs="仿宋"/>
                <w:sz w:val="22"/>
                <w:szCs w:val="28"/>
              </w:rPr>
            </w:pPr>
          </w:p>
        </w:tc>
      </w:tr>
      <w:tr w:rsidR="00E24954">
        <w:tc>
          <w:tcPr>
            <w:tcW w:w="2002" w:type="dxa"/>
            <w:vAlign w:val="center"/>
          </w:tcPr>
          <w:p w:rsidR="00E24954" w:rsidRDefault="00134B6C">
            <w:pPr>
              <w:spacing w:line="620" w:lineRule="exact"/>
              <w:jc w:val="center"/>
              <w:rPr>
                <w:rFonts w:ascii="仿宋" w:eastAsia="仿宋" w:hAnsi="仿宋" w:cs="仿宋"/>
                <w:sz w:val="22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8"/>
              </w:rPr>
              <w:t>参考书籍（典故）</w:t>
            </w:r>
          </w:p>
          <w:p w:rsidR="00E24954" w:rsidRDefault="00E24954">
            <w:pPr>
              <w:pStyle w:val="a3"/>
            </w:pPr>
          </w:p>
        </w:tc>
        <w:tc>
          <w:tcPr>
            <w:tcW w:w="7381" w:type="dxa"/>
            <w:gridSpan w:val="3"/>
          </w:tcPr>
          <w:p w:rsidR="00E24954" w:rsidRDefault="00E24954">
            <w:pPr>
              <w:spacing w:line="620" w:lineRule="exact"/>
              <w:jc w:val="left"/>
              <w:rPr>
                <w:rFonts w:ascii="仿宋" w:eastAsia="仿宋" w:hAnsi="仿宋" w:cs="仿宋"/>
                <w:sz w:val="22"/>
                <w:szCs w:val="28"/>
              </w:rPr>
            </w:pPr>
          </w:p>
        </w:tc>
      </w:tr>
      <w:tr w:rsidR="00E24954">
        <w:trPr>
          <w:trHeight w:val="1220"/>
        </w:trPr>
        <w:tc>
          <w:tcPr>
            <w:tcW w:w="2002" w:type="dxa"/>
            <w:vAlign w:val="center"/>
          </w:tcPr>
          <w:p w:rsidR="00E24954" w:rsidRDefault="00E24954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E24954" w:rsidRDefault="00134B6C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视频简介</w:t>
            </w:r>
          </w:p>
          <w:p w:rsidR="00E24954" w:rsidRDefault="00134B6C">
            <w:pPr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（不超过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500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字）</w:t>
            </w:r>
          </w:p>
          <w:p w:rsidR="00E24954" w:rsidRDefault="00E24954">
            <w:pPr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</w:p>
        </w:tc>
        <w:tc>
          <w:tcPr>
            <w:tcW w:w="7381" w:type="dxa"/>
            <w:gridSpan w:val="3"/>
          </w:tcPr>
          <w:p w:rsidR="00E24954" w:rsidRDefault="00E24954">
            <w:pPr>
              <w:spacing w:line="620" w:lineRule="exact"/>
              <w:jc w:val="left"/>
              <w:rPr>
                <w:rFonts w:ascii="仿宋" w:eastAsia="仿宋" w:hAnsi="仿宋" w:cs="仿宋"/>
                <w:sz w:val="22"/>
                <w:szCs w:val="28"/>
              </w:rPr>
            </w:pPr>
          </w:p>
          <w:p w:rsidR="00E24954" w:rsidRDefault="00E24954">
            <w:pPr>
              <w:spacing w:line="620" w:lineRule="exact"/>
              <w:jc w:val="left"/>
              <w:rPr>
                <w:rFonts w:ascii="仿宋" w:eastAsia="仿宋" w:hAnsi="仿宋" w:cs="仿宋"/>
                <w:sz w:val="22"/>
                <w:szCs w:val="28"/>
              </w:rPr>
            </w:pPr>
          </w:p>
          <w:p w:rsidR="00E24954" w:rsidRDefault="00E24954">
            <w:pPr>
              <w:spacing w:line="620" w:lineRule="exact"/>
              <w:jc w:val="left"/>
              <w:rPr>
                <w:rFonts w:ascii="仿宋" w:eastAsia="仿宋" w:hAnsi="仿宋" w:cs="仿宋"/>
                <w:sz w:val="22"/>
                <w:szCs w:val="28"/>
              </w:rPr>
            </w:pPr>
          </w:p>
        </w:tc>
      </w:tr>
      <w:tr w:rsidR="00E24954">
        <w:trPr>
          <w:trHeight w:val="1220"/>
        </w:trPr>
        <w:tc>
          <w:tcPr>
            <w:tcW w:w="2002" w:type="dxa"/>
            <w:vAlign w:val="center"/>
          </w:tcPr>
          <w:p w:rsidR="00E24954" w:rsidRDefault="00E24954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E24954" w:rsidRDefault="00E24954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E24954" w:rsidRDefault="00134B6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初审意见</w:t>
            </w:r>
            <w:r>
              <w:rPr>
                <w:rFonts w:ascii="仿宋" w:eastAsia="仿宋" w:hAnsi="仿宋" w:cs="仿宋" w:hint="eastAsia"/>
                <w:sz w:val="18"/>
                <w:szCs w:val="18"/>
              </w:rPr>
              <w:t xml:space="preserve"> </w:t>
            </w:r>
          </w:p>
          <w:p w:rsidR="00E24954" w:rsidRDefault="00134B6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（仅供专家评审填写）</w:t>
            </w:r>
          </w:p>
          <w:p w:rsidR="00E24954" w:rsidRDefault="00E24954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7381" w:type="dxa"/>
            <w:gridSpan w:val="3"/>
          </w:tcPr>
          <w:p w:rsidR="00E24954" w:rsidRDefault="00E24954">
            <w:pPr>
              <w:ind w:firstLineChars="100" w:firstLine="220"/>
              <w:jc w:val="left"/>
              <w:rPr>
                <w:rFonts w:ascii="仿宋" w:eastAsia="仿宋" w:hAnsi="仿宋" w:cs="仿宋"/>
                <w:sz w:val="22"/>
                <w:szCs w:val="28"/>
              </w:rPr>
            </w:pPr>
          </w:p>
        </w:tc>
      </w:tr>
      <w:tr w:rsidR="00E24954">
        <w:trPr>
          <w:trHeight w:val="957"/>
        </w:trPr>
        <w:tc>
          <w:tcPr>
            <w:tcW w:w="2002" w:type="dxa"/>
            <w:vAlign w:val="center"/>
          </w:tcPr>
          <w:p w:rsidR="00E24954" w:rsidRDefault="00E24954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E24954" w:rsidRDefault="00E24954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E24954" w:rsidRDefault="00134B6C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终审意见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</w:t>
            </w:r>
          </w:p>
          <w:p w:rsidR="00E24954" w:rsidRDefault="00134B6C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（仅供专家评审填写）</w:t>
            </w:r>
          </w:p>
          <w:p w:rsidR="00E24954" w:rsidRDefault="00E24954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</w:tc>
        <w:tc>
          <w:tcPr>
            <w:tcW w:w="7381" w:type="dxa"/>
            <w:gridSpan w:val="3"/>
          </w:tcPr>
          <w:p w:rsidR="00E24954" w:rsidRDefault="00E24954">
            <w:pPr>
              <w:spacing w:line="620" w:lineRule="exact"/>
              <w:jc w:val="left"/>
              <w:rPr>
                <w:rFonts w:ascii="仿宋" w:eastAsia="仿宋" w:hAnsi="仿宋" w:cs="仿宋"/>
                <w:sz w:val="22"/>
                <w:szCs w:val="28"/>
              </w:rPr>
            </w:pPr>
          </w:p>
        </w:tc>
      </w:tr>
    </w:tbl>
    <w:p w:rsidR="00E24954" w:rsidRDefault="00134B6C">
      <w:pPr>
        <w:spacing w:line="5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“清风童读——清廉故事我来讲”活动报名表</w:t>
      </w:r>
    </w:p>
    <w:p w:rsidR="00E24954" w:rsidRDefault="00134B6C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仿宋_GBK" w:eastAsia="方正仿宋_GBK" w:hAnsi="方正仿宋_GBK" w:cs="方正仿宋_GBK"/>
          <w:snapToGrid w:val="0"/>
          <w:kern w:val="0"/>
          <w:szCs w:val="21"/>
          <w:lang/>
        </w:rPr>
        <w:t>备注：提交人及相关组织机构拥有本视频的版权，并对视频及其相关资料的真实性负责，因资料</w:t>
      </w:r>
      <w:r>
        <w:rPr>
          <w:rFonts w:ascii="方正仿宋_GBK" w:eastAsia="方正仿宋_GBK" w:hAnsi="方正仿宋_GBK" w:cs="方正仿宋_GBK" w:hint="eastAsia"/>
          <w:snapToGrid w:val="0"/>
          <w:kern w:val="0"/>
          <w:szCs w:val="21"/>
          <w:lang/>
        </w:rPr>
        <w:t>不实造成的后果由提交人及其单位负责。</w:t>
      </w:r>
    </w:p>
    <w:sectPr w:rsidR="00E24954" w:rsidSect="00E2495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B6C" w:rsidRDefault="00134B6C" w:rsidP="00E24954">
      <w:r>
        <w:separator/>
      </w:r>
    </w:p>
  </w:endnote>
  <w:endnote w:type="continuationSeparator" w:id="0">
    <w:p w:rsidR="00134B6C" w:rsidRDefault="00134B6C" w:rsidP="00E24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92DAFFA7-069A-47FE-8B33-6B7854FD6790}"/>
  </w:font>
  <w:font w:name="永中宋体">
    <w:altName w:val="宋体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F485658-A0E0-46B3-A698-73A67D6C7F65}"/>
  </w:font>
  <w:font w:name="方正小标宋简体">
    <w:altName w:val="方正舒体"/>
    <w:charset w:val="86"/>
    <w:family w:val="auto"/>
    <w:pitch w:val="default"/>
    <w:sig w:usb0="00000000" w:usb1="00000000" w:usb2="00000012" w:usb3="00000000" w:csb0="00040001" w:csb1="00000000"/>
    <w:embedRegular r:id="rId3" w:subsetted="1" w:fontKey="{FCE6DAB1-B1AD-47F6-91FE-9319CC46BD11}"/>
  </w:font>
  <w:font w:name="方正仿宋_GBK">
    <w:charset w:val="86"/>
    <w:family w:val="auto"/>
    <w:pitch w:val="default"/>
    <w:sig w:usb0="A00002BF" w:usb1="38CF7CFA" w:usb2="00082016" w:usb3="00000000" w:csb0="00040001" w:csb1="00000000"/>
    <w:embedRegular r:id="rId4" w:subsetted="1" w:fontKey="{D85BFCD6-D59D-430A-AB84-DAA630270FA9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954" w:rsidRDefault="00E2495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E24954" w:rsidRDefault="00E24954">
                <w:pPr>
                  <w:pStyle w:val="a4"/>
                </w:pPr>
                <w:r>
                  <w:fldChar w:fldCharType="begin"/>
                </w:r>
                <w:r w:rsidR="00134B6C">
                  <w:instrText xml:space="preserve"> PAGE  \* MERGEFORMAT </w:instrText>
                </w:r>
                <w:r>
                  <w:fldChar w:fldCharType="separate"/>
                </w:r>
                <w:r w:rsidR="00134B6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B6C" w:rsidRDefault="00134B6C" w:rsidP="00E24954">
      <w:r>
        <w:separator/>
      </w:r>
    </w:p>
  </w:footnote>
  <w:footnote w:type="continuationSeparator" w:id="0">
    <w:p w:rsidR="00134B6C" w:rsidRDefault="00134B6C" w:rsidP="00E249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493D2B"/>
    <w:multiLevelType w:val="singleLevel"/>
    <w:tmpl w:val="98493D2B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VerticalSpacing w:val="156"/>
  <w:noPunctuationKerning/>
  <w:characterSpacingControl w:val="compressPunctuation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4B150AEC"/>
    <w:rsid w:val="00134B6C"/>
    <w:rsid w:val="0049294C"/>
    <w:rsid w:val="009A13B3"/>
    <w:rsid w:val="00E24954"/>
    <w:rsid w:val="00F50CDF"/>
    <w:rsid w:val="01754D1F"/>
    <w:rsid w:val="026A3B24"/>
    <w:rsid w:val="02F456F2"/>
    <w:rsid w:val="04CC198C"/>
    <w:rsid w:val="051600EE"/>
    <w:rsid w:val="055A3244"/>
    <w:rsid w:val="05DC421B"/>
    <w:rsid w:val="066A3104"/>
    <w:rsid w:val="06B225CD"/>
    <w:rsid w:val="08FC533C"/>
    <w:rsid w:val="09270AC2"/>
    <w:rsid w:val="09B554AF"/>
    <w:rsid w:val="0A7F7F97"/>
    <w:rsid w:val="0AEC10D9"/>
    <w:rsid w:val="0B1F7084"/>
    <w:rsid w:val="0B5D0E77"/>
    <w:rsid w:val="0C092C4D"/>
    <w:rsid w:val="0C887592"/>
    <w:rsid w:val="0CA041F5"/>
    <w:rsid w:val="0CAA5073"/>
    <w:rsid w:val="0EC83539"/>
    <w:rsid w:val="0F4E1CE6"/>
    <w:rsid w:val="10E51AC5"/>
    <w:rsid w:val="13771000"/>
    <w:rsid w:val="139474EB"/>
    <w:rsid w:val="141C11FC"/>
    <w:rsid w:val="151E288C"/>
    <w:rsid w:val="165C08BD"/>
    <w:rsid w:val="16EB6615"/>
    <w:rsid w:val="18312E6D"/>
    <w:rsid w:val="189B053F"/>
    <w:rsid w:val="19461C80"/>
    <w:rsid w:val="19F13A9E"/>
    <w:rsid w:val="1AB01AA7"/>
    <w:rsid w:val="1AF46CFA"/>
    <w:rsid w:val="1C980A44"/>
    <w:rsid w:val="1CF71C0F"/>
    <w:rsid w:val="20D81D57"/>
    <w:rsid w:val="219F5BB6"/>
    <w:rsid w:val="223C5319"/>
    <w:rsid w:val="22A75E85"/>
    <w:rsid w:val="25E20F82"/>
    <w:rsid w:val="264C5C8C"/>
    <w:rsid w:val="26BD4622"/>
    <w:rsid w:val="26E70159"/>
    <w:rsid w:val="276F4FF2"/>
    <w:rsid w:val="28377363"/>
    <w:rsid w:val="291D0268"/>
    <w:rsid w:val="2944442E"/>
    <w:rsid w:val="29695C42"/>
    <w:rsid w:val="29B966F7"/>
    <w:rsid w:val="2D0A51E2"/>
    <w:rsid w:val="2D3E2F42"/>
    <w:rsid w:val="2DF40C7F"/>
    <w:rsid w:val="31BD19C6"/>
    <w:rsid w:val="31E51C4C"/>
    <w:rsid w:val="32C51A10"/>
    <w:rsid w:val="338138DC"/>
    <w:rsid w:val="33BF7C37"/>
    <w:rsid w:val="33E26753"/>
    <w:rsid w:val="341E587B"/>
    <w:rsid w:val="35565E0D"/>
    <w:rsid w:val="35643762"/>
    <w:rsid w:val="3592242F"/>
    <w:rsid w:val="37DC1E48"/>
    <w:rsid w:val="388A62D9"/>
    <w:rsid w:val="38E250CA"/>
    <w:rsid w:val="3A7C2A15"/>
    <w:rsid w:val="3AC05759"/>
    <w:rsid w:val="3B64626A"/>
    <w:rsid w:val="3B9B0922"/>
    <w:rsid w:val="3BA033DD"/>
    <w:rsid w:val="3BDA7C1C"/>
    <w:rsid w:val="3C0161AE"/>
    <w:rsid w:val="3D3342CE"/>
    <w:rsid w:val="3D521BBB"/>
    <w:rsid w:val="3FE73128"/>
    <w:rsid w:val="409F1AF2"/>
    <w:rsid w:val="414D5F20"/>
    <w:rsid w:val="421F113C"/>
    <w:rsid w:val="430E5437"/>
    <w:rsid w:val="437234EE"/>
    <w:rsid w:val="449A71A0"/>
    <w:rsid w:val="4588524B"/>
    <w:rsid w:val="46020B59"/>
    <w:rsid w:val="465670F7"/>
    <w:rsid w:val="470152B5"/>
    <w:rsid w:val="470E4AA8"/>
    <w:rsid w:val="471843AC"/>
    <w:rsid w:val="47371A27"/>
    <w:rsid w:val="474D674C"/>
    <w:rsid w:val="47B40579"/>
    <w:rsid w:val="47DC66E6"/>
    <w:rsid w:val="48271347"/>
    <w:rsid w:val="4977360C"/>
    <w:rsid w:val="49DF11B1"/>
    <w:rsid w:val="49F7299F"/>
    <w:rsid w:val="4A6D4A0F"/>
    <w:rsid w:val="4B150AEC"/>
    <w:rsid w:val="4B3A1966"/>
    <w:rsid w:val="4B775B45"/>
    <w:rsid w:val="4F3A0A8E"/>
    <w:rsid w:val="50660874"/>
    <w:rsid w:val="50AA7C6B"/>
    <w:rsid w:val="532D7521"/>
    <w:rsid w:val="53A72D40"/>
    <w:rsid w:val="53EA4CE1"/>
    <w:rsid w:val="552A53A9"/>
    <w:rsid w:val="56116B96"/>
    <w:rsid w:val="562763BA"/>
    <w:rsid w:val="571C19D7"/>
    <w:rsid w:val="57466C3E"/>
    <w:rsid w:val="574B1DCF"/>
    <w:rsid w:val="5BF64864"/>
    <w:rsid w:val="5FC86518"/>
    <w:rsid w:val="5FEF45F4"/>
    <w:rsid w:val="60AE67BE"/>
    <w:rsid w:val="60BA0556"/>
    <w:rsid w:val="611F2AAF"/>
    <w:rsid w:val="61363BD9"/>
    <w:rsid w:val="61D07906"/>
    <w:rsid w:val="63813FA5"/>
    <w:rsid w:val="64CB025D"/>
    <w:rsid w:val="65DF7493"/>
    <w:rsid w:val="663A7A43"/>
    <w:rsid w:val="66571E2F"/>
    <w:rsid w:val="6AB53970"/>
    <w:rsid w:val="6D260D22"/>
    <w:rsid w:val="6E1E6B73"/>
    <w:rsid w:val="6E6E2980"/>
    <w:rsid w:val="6EBC31C7"/>
    <w:rsid w:val="7328617A"/>
    <w:rsid w:val="75630D65"/>
    <w:rsid w:val="7589009F"/>
    <w:rsid w:val="790740FD"/>
    <w:rsid w:val="79256331"/>
    <w:rsid w:val="794744F9"/>
    <w:rsid w:val="7977723D"/>
    <w:rsid w:val="7CA470BC"/>
    <w:rsid w:val="7CAD4FBB"/>
    <w:rsid w:val="7F60170E"/>
    <w:rsid w:val="A5B71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9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sid w:val="00E24954"/>
    <w:pPr>
      <w:spacing w:after="120"/>
    </w:pPr>
  </w:style>
  <w:style w:type="paragraph" w:styleId="a4">
    <w:name w:val="footer"/>
    <w:basedOn w:val="a"/>
    <w:qFormat/>
    <w:rsid w:val="00E2495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E2495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E24954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E249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E24954"/>
    <w:pPr>
      <w:widowControl w:val="0"/>
      <w:autoSpaceDE w:val="0"/>
      <w:autoSpaceDN w:val="0"/>
      <w:adjustRightInd w:val="0"/>
    </w:pPr>
    <w:rPr>
      <w:rFonts w:ascii="宋体" w:hAnsi="永中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</Words>
  <Characters>260</Characters>
  <Application>Microsoft Office Word</Application>
  <DocSecurity>0</DocSecurity>
  <Lines>2</Lines>
  <Paragraphs>1</Paragraphs>
  <ScaleCrop>false</ScaleCrop>
  <Company>china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加菲</dc:creator>
  <cp:lastModifiedBy>Administrator</cp:lastModifiedBy>
  <cp:revision>2</cp:revision>
  <cp:lastPrinted>2026-03-25T03:00:00Z</cp:lastPrinted>
  <dcterms:created xsi:type="dcterms:W3CDTF">2025-04-21T23:43:00Z</dcterms:created>
  <dcterms:modified xsi:type="dcterms:W3CDTF">2026-03-28T04:16:00Z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FE1B4FA13B7442339A470FA0C9491844_13</vt:lpwstr>
  </property>
  <property fmtid="{D5CDD505-2E9C-101B-9397-08002B2CF9AE}" pid="4" name="KSOTemplateDocerSaveRecord">
    <vt:lpwstr>eyJoZGlkIjoiMGI2NGQzZDg3MmM4OTc3OWNlMGQ4NTUwNjc4ZWRlNTgiLCJ1c2VySWQiOiIzODY1MjMwMTMifQ==</vt:lpwstr>
  </property>
</Properties>
</file>