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ADCD7">
      <w:pPr>
        <w:pStyle w:val="4"/>
        <w:spacing w:before="0" w:beforeAutospacing="0" w:after="0" w:afterAutospacing="0" w:line="600" w:lineRule="exact"/>
        <w:ind w:right="64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4D27C0CF">
      <w:pPr>
        <w:pStyle w:val="4"/>
        <w:spacing w:before="0" w:beforeAutospacing="0" w:after="0" w:afterAutospacing="0" w:line="600" w:lineRule="exact"/>
        <w:ind w:firstLine="161" w:firstLineChars="5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2026年娄底市娄星区高中学校公开引进高层次教育人才报名表</w:t>
      </w:r>
    </w:p>
    <w:bookmarkEnd w:id="0"/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14:paraId="520277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1CBBFCEA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引才学校：                引才岗位：              报名序号：</w:t>
            </w:r>
          </w:p>
        </w:tc>
      </w:tr>
      <w:tr w14:paraId="52B66A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5B0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0327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312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B63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306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EDE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1A66E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相片</w:t>
            </w:r>
          </w:p>
        </w:tc>
      </w:tr>
      <w:tr w14:paraId="114C32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320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49F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AA82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1B1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365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0A2F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0CA0B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336C4D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5A8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721F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6889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FCF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0D8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62CF56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B8FD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教师资格证类别及科目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7437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04BC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4F7D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13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2CE891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4F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  籍</w:t>
            </w:r>
          </w:p>
          <w:p w14:paraId="231D6B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AAE3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EFFA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7B83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79A18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档案保</w:t>
            </w:r>
          </w:p>
          <w:p w14:paraId="15DE97E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FFB6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1A0B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4FCC22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B3C8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1735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0BEC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26A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006D9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20B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2497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D8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985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A3FAC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928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41F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8F41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446E4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443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452B16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20E8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简历（从高中写起）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F562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027E0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09572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497D7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3633FF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4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D1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</w:t>
            </w:r>
          </w:p>
          <w:p w14:paraId="25F8A8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聘</w:t>
            </w:r>
          </w:p>
          <w:p w14:paraId="640FBE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 w14:paraId="33485C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 w14:paraId="08A9E5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</w:t>
            </w:r>
          </w:p>
          <w:p w14:paraId="2587D5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诺</w:t>
            </w:r>
          </w:p>
          <w:p w14:paraId="5742D4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D5E1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楷体_GB2312" w:hAnsi="新宋体" w:eastAsia="楷体_GB2312"/>
                <w:sz w:val="24"/>
              </w:rPr>
            </w:pPr>
            <w:r>
              <w:rPr>
                <w:rFonts w:hint="eastAsia" w:ascii="楷体_GB2312" w:hAnsi="新宋体" w:eastAsia="楷体_GB2312"/>
                <w:sz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42DC3499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楷体_GB2312" w:hAnsi="新宋体" w:eastAsia="楷体_GB2312"/>
                <w:sz w:val="24"/>
              </w:rPr>
            </w:pPr>
            <w:r>
              <w:rPr>
                <w:rFonts w:hint="eastAsia" w:ascii="楷体_GB2312" w:hAnsi="新宋体" w:eastAsia="楷体_GB2312"/>
                <w:sz w:val="24"/>
              </w:rPr>
              <w:t>应聘人签名：</w:t>
            </w:r>
          </w:p>
          <w:p w14:paraId="77D8D94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sz w:val="24"/>
              </w:rPr>
            </w:pPr>
          </w:p>
          <w:p w14:paraId="45B32FE6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hint="eastAsia" w:ascii="楷体_GB2312" w:hAnsi="新宋体" w:eastAsia="楷体_GB2312"/>
                <w:sz w:val="24"/>
              </w:rPr>
            </w:pPr>
            <w:r>
              <w:rPr>
                <w:rFonts w:hint="eastAsia" w:ascii="楷体_GB2312" w:hAnsi="新宋体" w:eastAsia="楷体_GB2312"/>
                <w:sz w:val="24"/>
              </w:rPr>
              <w:t>年    月    日</w:t>
            </w:r>
          </w:p>
          <w:p w14:paraId="2FAAB5F9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D419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</w:t>
            </w:r>
          </w:p>
          <w:p w14:paraId="565F12F0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格</w:t>
            </w:r>
          </w:p>
          <w:p w14:paraId="25A601DA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</w:t>
            </w:r>
          </w:p>
          <w:p w14:paraId="6A48BC31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查</w:t>
            </w:r>
          </w:p>
          <w:p w14:paraId="0364E545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</w:t>
            </w:r>
          </w:p>
          <w:p w14:paraId="565338E3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8AAC">
            <w:pPr>
              <w:widowControl/>
              <w:ind w:firstLine="360" w:firstLineChars="15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经审查，符合应聘资格条件。</w:t>
            </w:r>
          </w:p>
          <w:p w14:paraId="511ED719">
            <w:pPr>
              <w:widowControl/>
              <w:ind w:firstLine="1560" w:firstLineChars="65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审查人签名：       </w:t>
            </w:r>
          </w:p>
          <w:p w14:paraId="1A8FA2B1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 月    日</w:t>
            </w:r>
          </w:p>
        </w:tc>
      </w:tr>
      <w:tr w14:paraId="267688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DB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  <w:p w14:paraId="391374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34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</w:tbl>
    <w:p w14:paraId="72C70924"/>
    <w:sectPr>
      <w:pgSz w:w="11906" w:h="16838"/>
      <w:pgMar w:top="1417" w:right="1417" w:bottom="1417" w:left="1417" w:header="851" w:footer="1417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A4FC2"/>
    <w:rsid w:val="7DCA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微软雅黑" w:eastAsia="仿宋_GB2312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2026-03-24T09:44:00Z</dcterms:created>
  <dc:creator>子溪</dc:creator>
  <cp:lastModifiedBy>子溪</cp:lastModifiedBy>
  <dcterms:modified xsi:type="dcterms:W3CDTF">2026-03-24T09:44:46Z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6ECC05536B1040C786B3333E87A668A1_11</vt:lpwstr>
  </property>
  <property fmtid="{D5CDD505-2E9C-101B-9397-08002B2CF9AE}" pid="4" name="KSOTemplateDocerSaveRecord">
    <vt:lpwstr>eyJoZGlkIjoiYWJmNWMwZjg3NmQ4NjllMzI4NzYwMWExMzNhZGRhNjIiLCJ1c2VySWQiOiIyMjM3MjA5NzkifQ==</vt:lpwstr>
  </property>
</Properties>
</file>