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80D0F">
      <w:pPr>
        <w:jc w:val="left"/>
        <w:rPr>
          <w:rFonts w:hint="eastAsia" w:ascii="楷体" w:hAnsi="楷体" w:eastAsia="楷体" w:cs="楷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val="en-US" w:eastAsia="zh-CN"/>
        </w:rPr>
        <w:t>广播新闻专题</w:t>
      </w:r>
      <w:bookmarkStart w:id="0" w:name="_GoBack"/>
      <w:bookmarkEnd w:id="0"/>
    </w:p>
    <w:p w14:paraId="4038C11B">
      <w:pPr>
        <w:ind w:firstLine="643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“好在心里”：一所“迷你小学”的守望与告别</w:t>
      </w:r>
    </w:p>
    <w:p w14:paraId="526D3723">
      <w:pPr>
        <w:ind w:firstLine="64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lang w:val="en-US" w:eastAsia="zh-CN"/>
        </w:rPr>
      </w:pPr>
    </w:p>
    <w:p w14:paraId="3B66B352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在所街乡添坪村，有一所全县师生人数最少的乡村教学点。它藏在湘西北的大山深处，去一趟县城，车程将近三个小时。学校只有幼儿园和一二年级，全校师生一共七个人——一位老师，六个孩子。</w:t>
      </w:r>
    </w:p>
    <w:p w14:paraId="033DE46E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老师叫覃美玲，今年54岁。这是她在添坪教学点教书的第28个年头，也是最后一个学期。下学期，因为生源减少，她和孩子们将一起转到乡完小，继续工作和学习。</w:t>
      </w:r>
    </w:p>
    <w:p w14:paraId="6593A077">
      <w:pPr>
        <w:ind w:firstLine="562" w:firstLineChars="200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出录音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覃美玲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上课现场声：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小马过河，马棚里住着一匹老马和一匹小马。有一天，老马对小马说：“你已经长大了，能帮妈妈做点事吗？”      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淡出，录音止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】</w:t>
      </w:r>
    </w:p>
    <w:p w14:paraId="772348B1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课堂上的覃美玲，总是两头兼顾。四个幼儿园的孩子和两个二年级的小学生，在同一个教室里上课。她给二年级讲课时，小朋友就画画、玩游戏；等她带幼儿园的孩子时，小学生就自己做作业。这种教学模式，叫复式教学。</w:t>
      </w:r>
    </w:p>
    <w:p w14:paraId="667399BD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覃美玲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</w:p>
    <w:p w14:paraId="650B5472">
      <w:pPr>
        <w:ind w:firstLine="562" w:firstLineChars="200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【出录音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便于我们管理啊，一边动就一边静，有时候是兼顾的，孩子太小了。          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录音止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】</w:t>
      </w:r>
    </w:p>
    <w:p w14:paraId="7AC492AC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1997年，覃美玲从师范学院毕业，来到添坪教学点。那时，这里叫添坪所小学，有一百多个学生，五位老师。二十多年来，随着城镇化进程加快，许多孩子转去县城读书，学生人数从三位数变成两位数，到去年下半年，只剩下六个孩子。</w:t>
      </w:r>
    </w:p>
    <w:p w14:paraId="2C5574FA">
      <w:pPr>
        <w:ind w:firstLine="562" w:firstLineChars="200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【出录音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（学校）修起来以后我就在这儿了，母子两代或者是父子两代都教过，这么多年嘛，二十几年。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录音止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】</w:t>
      </w:r>
    </w:p>
    <w:p w14:paraId="1429A1A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覃美玲是添坪本村人，从小在这里长大。如今，她不仅是孩子们的老师，更像他们的“妈妈”。抽屉里，常年备着一个电吹风，孩子尿湿了衣服，她随时帮忙吹干。每天中午，她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抱着年龄小的孩子哄睡，忙得脚不沾地。</w:t>
      </w:r>
    </w:p>
    <w:p w14:paraId="3543390A">
      <w:pPr>
        <w:ind w:firstLine="562" w:firstLineChars="20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【出录音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覃美玲照顾受伤的小孩：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给你擦点药要不要，擦不擦点药，家里还有药没有，让你爸爸跟你送点药来？好了，不哭了好不好，你其实很勇敢的……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录音止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】</w:t>
      </w:r>
    </w:p>
    <w:p w14:paraId="1DFBFFDD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这样的场景在覃老师的生活中时常发生，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直到家长过来接手，她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才又赶紧去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给二年级上课，赶上了当天的教学进度。</w:t>
      </w:r>
    </w:p>
    <w:p w14:paraId="5CFF97B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2018年，覃美玲患上骨性关节炎，无法久站，家里专门给她做了一个带轮子的凳子，让她坐着也能在教室里转来转去，辅导作业、照顾孩子。</w:t>
      </w:r>
    </w:p>
    <w:p w14:paraId="34868803">
      <w:pPr>
        <w:ind w:firstLine="562" w:firstLineChars="200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【出录音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上课的时候我尽量站着讲，辅导学生的时候就坐在凳子上，检查作业、辅导就坐在凳子上面转。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录音止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】</w:t>
      </w:r>
    </w:p>
    <w:p w14:paraId="06D0FE14">
      <w:pPr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尽管只有六个孩子，但一个人既要教课，又要管生活，工作量一点也不轻。每天放学后，校园里只剩下覃美玲一个人。家离学校远，她周一到周五都住在学校。备课、学习、种菜，日子过得简单，她却早已习惯。</w:t>
      </w:r>
    </w:p>
    <w:p w14:paraId="5802EE19">
      <w:pPr>
        <w:ind w:firstLine="562" w:firstLineChars="200"/>
        <w:jc w:val="right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【出录音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我习惯了，想做什么事就做什么事，看书，看一些我喜欢的东西。比较闷的话，在菜园里活动活动，种种菜，就干这些。    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录音止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】</w:t>
      </w:r>
    </w:p>
    <w:p w14:paraId="3D0B3778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这些年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，身边的同事来来走走，覃美玲也有机会调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到条件更好的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学校，但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还是选择留了下来。</w:t>
      </w:r>
    </w:p>
    <w:p w14:paraId="440DEB4B">
      <w:pPr>
        <w:ind w:firstLine="562" w:firstLineChars="200"/>
        <w:jc w:val="right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【出录音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我小时候也是在这儿读书的，就在这儿长大的，土生土长这里的人。在这里住了这么多年，还是很有感情的，真的很不舍。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录音止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】</w:t>
      </w:r>
    </w:p>
    <w:p w14:paraId="65043EA5">
      <w:pPr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她的坚守，身边的人看在眼里。原来的同事唐值祥说：</w:t>
      </w:r>
    </w:p>
    <w:p w14:paraId="7A09791A">
      <w:pPr>
        <w:ind w:firstLine="562" w:firstLineChars="20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【出录音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别的老师）待不住，（因为）生活不方便，柴米油盐要从街上背，（那里）调不去老师。但她从来没向领导提过要求，没要求调走。         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录音止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】</w:t>
      </w:r>
    </w:p>
    <w:p w14:paraId="5C1CB014">
      <w:pPr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覃美玲却说，和孩子们在一起，是她最开心的事。</w:t>
      </w:r>
    </w:p>
    <w:p w14:paraId="3B66E028">
      <w:pPr>
        <w:ind w:firstLine="562" w:firstLineChars="200"/>
        <w:jc w:val="left"/>
        <w:rPr>
          <w:rFonts w:hint="default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【出录音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和这些孩子们相处真的很有意思、有活力，有的（孩子）在过节的时候就给我画一张画，有时候给我在山上采一点野花送给我，我都觉得很高兴。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录音止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】</w:t>
      </w:r>
    </w:p>
    <w:p w14:paraId="6E1E5E2F">
      <w:pPr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28年来，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覃美玲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教过的不少孩子考上了大学，走出了大山。覃冰倩就是其中之一。2005年，她在添坪教学点上幼儿园，一直到读完二年级，都是覃老师带她。如今，她也成了一名老师，回到家乡工作。</w:t>
      </w:r>
    </w:p>
    <w:p w14:paraId="4C0EF9B3">
      <w:pPr>
        <w:ind w:firstLine="562" w:firstLineChars="200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【出录音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覃冰倩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到学校看望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覃美玲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美玲老师，美玲老师，好久没来看你了……    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录音止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】</w:t>
      </w:r>
    </w:p>
    <w:p w14:paraId="5D70ADD4">
      <w:pPr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回忆起小时候，覃冰倩心里满是温暖。</w:t>
      </w:r>
    </w:p>
    <w:p w14:paraId="5D6C1735">
      <w:pPr>
        <w:ind w:firstLine="562" w:firstLineChars="20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【出录音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（那时候）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基本上白天就是美玲老师负责照顾我们，什么都是找美玲老师。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录音止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】</w:t>
      </w:r>
    </w:p>
    <w:p w14:paraId="095C5A1E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那一届，班上八个学生，从添坪转到乡完小后，成绩都没落下，后来有五人考上了大学。</w:t>
      </w:r>
    </w:p>
    <w:p w14:paraId="52A8B1FD">
      <w:pPr>
        <w:ind w:firstLine="562" w:firstLineChars="200"/>
        <w:rPr>
          <w:rFonts w:hint="default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【出录音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如果说基础打得太差的话，到街上（读书）可能也会跟不上，但是我觉得老师给我的感觉就是教得很细致。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录音止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】</w:t>
      </w:r>
    </w:p>
    <w:p w14:paraId="3DF42208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覃美玲带过的学生，不少是留守儿童。她给予他们的，不只是知识，还有陪伴和温暖。</w:t>
      </w:r>
    </w:p>
    <w:p w14:paraId="52962C50">
      <w:pPr>
        <w:ind w:firstLine="562" w:firstLineChars="200"/>
        <w:jc w:val="righ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【出录音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她的影响我觉得在整个人生中是比较重要的。她的负责任、细心、乐观，对我们小时候性格的养成也还是有很大的帮助。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录音止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】</w:t>
      </w:r>
    </w:p>
    <w:p w14:paraId="5FE9CE72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家长们也看在眼里，记在心上。这些年，覃美玲腿脚不便，学生家长就自发轮流到学校给孩子们做午饭，帮她分担一点。</w:t>
      </w:r>
    </w:p>
    <w:p w14:paraId="128332FE">
      <w:pPr>
        <w:ind w:firstLine="560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学生家长覃春花：</w:t>
      </w:r>
    </w:p>
    <w:p w14:paraId="7B02000E">
      <w:pPr>
        <w:ind w:firstLine="562" w:firstLineChars="200"/>
        <w:jc w:val="left"/>
        <w:rPr>
          <w:rFonts w:hint="default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【出录音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换衣服换裤子，这些都是老师自己做，真的，太好了，没话说。              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录音止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】</w:t>
      </w:r>
    </w:p>
    <w:p w14:paraId="3E302A4C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下学期，覃美玲和孩子们就要去所街乡完小了。那里有更好的教学环境，更多的老师和同学，交通也方便很多。孩子们说起覃老师，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满心满眼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全是喜欢。</w:t>
      </w:r>
    </w:p>
    <w:p w14:paraId="292A3094">
      <w:pPr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出采访录音</w:t>
      </w:r>
    </w:p>
    <w:p w14:paraId="38573D66">
      <w:pPr>
        <w:ind w:firstLine="560" w:firstLineChars="200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记者：覃老师对你们好不好？</w:t>
      </w:r>
    </w:p>
    <w:p w14:paraId="17B84F8F">
      <w:pPr>
        <w:ind w:firstLine="560" w:firstLineChars="200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学生：好，超级好。</w:t>
      </w:r>
    </w:p>
    <w:p w14:paraId="7262ABAD">
      <w:pPr>
        <w:ind w:firstLine="560" w:firstLineChars="200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记者：好在哪里呀？</w:t>
      </w:r>
    </w:p>
    <w:p w14:paraId="6F568A7F">
      <w:pPr>
        <w:ind w:firstLine="560" w:firstLineChars="200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学生：好在心里。</w:t>
      </w:r>
    </w:p>
    <w:p w14:paraId="150884A4">
      <w:pPr>
        <w:ind w:firstLine="560" w:firstLineChars="200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      覃老师还跟我们蒸粑粑吃，还有蛋炒饭、南瓜炒饭。</w:t>
      </w:r>
    </w:p>
    <w:p w14:paraId="488E1F50">
      <w:pPr>
        <w:ind w:firstLine="560" w:firstLineChars="200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记者：下个学期吃不到覃老师做的粑粑跟南瓜炒饭了。</w:t>
      </w:r>
    </w:p>
    <w:p w14:paraId="1493B800">
      <w:pPr>
        <w:ind w:firstLine="560" w:firstLineChars="200"/>
        <w:rPr>
          <w:rFonts w:hint="default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学生：吃得到，我直接长翅膀飞过来呗……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录音止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】</w:t>
      </w:r>
    </w:p>
    <w:p w14:paraId="72438234">
      <w:pPr>
        <w:ind w:firstLine="560" w:firstLineChars="200"/>
        <w:rPr>
          <w:rFonts w:hint="default" w:ascii="宋体" w:hAnsi="宋体" w:eastAsia="仿宋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覃美玲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自己，也充满期待。</w:t>
      </w:r>
    </w:p>
    <w:p w14:paraId="0562EAC9">
      <w:pPr>
        <w:ind w:firstLine="562" w:firstLineChars="200"/>
        <w:rPr>
          <w:rFonts w:hint="default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【出录音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我之前是希望能在这里干到退休，有头有尾，这样感觉是一个完美的落幕和收场。因为我整个青春都在这个地方，和这里已经融合在了一起，分不开了。新学校各方面条件好很多，我和孩子们也还是很期待的。  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录音止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】</w:t>
      </w:r>
    </w:p>
    <w:p w14:paraId="6B494A22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二十八年，覃美玲的青春，和这座山村学校长在了一起。同事来来走走，学生一茬接一茬，她就像一面不曾褪色的旗，稳稳地守在添坪，守住了山里娃读书启蒙的第一个港湾。如今，她将亲自护送她的孩子们，走向更热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的校园。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对覃老师而言，这是一段青春的完美落幕；对孩子们来说，这是一次温暖的集体出发。她的守护，早已如涓涓细流，汇入大山，温润了时光，也塑造了未来。</w:t>
      </w:r>
    </w:p>
    <w:p w14:paraId="36250730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118147DA"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12E68A50">
      <w:pP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363FAAB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编辑：祝丽绚  记者：马业富 覃瑾杰 唐小婷</w:t>
      </w:r>
    </w:p>
    <w:p w14:paraId="5764E24B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录音：祝丽绚  制作：李绪再 欧  涛</w:t>
      </w:r>
    </w:p>
    <w:p w14:paraId="6C206D08">
      <w:p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0C6EC42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C7F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A7D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A7D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21F98"/>
    <w:rsid w:val="08EE04EE"/>
    <w:rsid w:val="08FC70AE"/>
    <w:rsid w:val="0DD00B0A"/>
    <w:rsid w:val="10152804"/>
    <w:rsid w:val="10CB7366"/>
    <w:rsid w:val="10FD39C4"/>
    <w:rsid w:val="11E0532B"/>
    <w:rsid w:val="1259060C"/>
    <w:rsid w:val="17C76AD9"/>
    <w:rsid w:val="17F92A0B"/>
    <w:rsid w:val="18574301"/>
    <w:rsid w:val="1CD73C46"/>
    <w:rsid w:val="1D57445C"/>
    <w:rsid w:val="1D9C27B6"/>
    <w:rsid w:val="1FED10A7"/>
    <w:rsid w:val="24C22B02"/>
    <w:rsid w:val="256E6FEF"/>
    <w:rsid w:val="29D45B15"/>
    <w:rsid w:val="2A48060E"/>
    <w:rsid w:val="2A50269C"/>
    <w:rsid w:val="2A623D5C"/>
    <w:rsid w:val="2B7C7AA6"/>
    <w:rsid w:val="2CB43679"/>
    <w:rsid w:val="2D876F53"/>
    <w:rsid w:val="30022946"/>
    <w:rsid w:val="310B75DF"/>
    <w:rsid w:val="317C228B"/>
    <w:rsid w:val="34CC52D7"/>
    <w:rsid w:val="386640CE"/>
    <w:rsid w:val="39E210F9"/>
    <w:rsid w:val="3F257ED1"/>
    <w:rsid w:val="45877F5B"/>
    <w:rsid w:val="45EA206B"/>
    <w:rsid w:val="46DA5F67"/>
    <w:rsid w:val="476561F7"/>
    <w:rsid w:val="49693B09"/>
    <w:rsid w:val="49EF4246"/>
    <w:rsid w:val="4B5112C7"/>
    <w:rsid w:val="4C516396"/>
    <w:rsid w:val="4C6065D9"/>
    <w:rsid w:val="4DA52D86"/>
    <w:rsid w:val="502D2C76"/>
    <w:rsid w:val="52750905"/>
    <w:rsid w:val="535B7AFB"/>
    <w:rsid w:val="58C6010C"/>
    <w:rsid w:val="5FB213EA"/>
    <w:rsid w:val="634F122B"/>
    <w:rsid w:val="63534C92"/>
    <w:rsid w:val="6458279D"/>
    <w:rsid w:val="64E738E4"/>
    <w:rsid w:val="66B14497"/>
    <w:rsid w:val="68D226A2"/>
    <w:rsid w:val="6ACE2AD5"/>
    <w:rsid w:val="6ED3149E"/>
    <w:rsid w:val="71416BEE"/>
    <w:rsid w:val="75501031"/>
    <w:rsid w:val="76124539"/>
    <w:rsid w:val="76821F98"/>
    <w:rsid w:val="7B560A24"/>
    <w:rsid w:val="7DC95A99"/>
    <w:rsid w:val="7E4B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fcb36c8f-2ded-4ca7-8c52-b1848c424618</errorID>
      <errorWord>一、二年</errorWord>
      <group>L1_Punc</group>
      <groupName>标点问题</groupName>
      <ability>L2_Punc</ability>
      <abilityName>标点符号检查</abilityName>
      <candidateList>
        <item>一二年</item>
      </candidateList>
      <explain/>
      <paraID>241EC321</paraID>
      <start>66</start>
      <end>69</end>
      <status>modified</status>
      <modifiedWord>一二年</modifiedWord>
      <trackRevisions>false</trackRevisions>
    </reviewItem>
    <reviewItem>
      <errorID>7ada0604-27fd-49f1-8557-78cda449db1b</errorID>
      <errorWord>你已经长大了，能帮妈妈做点事吗？</errorWord>
      <group>L1_AI</group>
      <groupName>深度校对</groupName>
      <ability>L2_AI_Punc</ability>
      <abilityName>标点纠错</abilityName>
      <candidateList>
        <item>：“你已经长大了，能帮妈妈做点事吗？”</item>
      </candidateList>
      <explain/>
      <paraID>60A5680E</paraID>
      <start>30</start>
      <end>49</end>
      <status>modified</status>
      <modifiedWord>：“你已经长大了，能帮妈妈做点事吗？”</modifiedWord>
      <trackRevisions>false</trackRevisions>
    </reviewItem>
    <reviewItem>
      <errorID>108c8e33-6be7-4999-b106-89573061a7ad</errorID>
      <errorWord>，怎么不能？我很愿意帮您做事……</errorWord>
      <group>L1_AI</group>
      <groupName>深度校对</groupName>
      <ability>L2_AI_Punc</ability>
      <abilityName>标点纠错</abilityName>
      <candidateList>
        <item>：“怎么不能？我很愿意帮您做事。”</item>
      </candidateList>
      <explain/>
      <paraID>60A5680E</paraID>
      <start>57</start>
      <end>74</end>
      <status>modified</status>
      <modifiedWord>：“怎么不能？我很愿意帮您做事。”</modifiedWord>
      <trackRevisions>false</trackRevisions>
    </reviewItem>
    <reviewItem>
      <errorID>ee96bfae-449c-4df0-81a6-3f17fb47ea11</errorID>
      <errorWord>。</errorWord>
      <group>L1_AI</group>
      <groupName>深度校对</groupName>
      <ability>L2_AI_Grammar</ability>
      <abilityName>语法纠错</abilityName>
      <candidateList>
        <item>孩子。</item>
      </candidateList>
      <explain/>
      <paraID>5CFF97BF</paraID>
      <start>31</start>
      <end>32</end>
      <status>ignored</status>
      <modifiedWord/>
      <trackRevisions>false</trackRevisions>
    </reviewItem>
    <reviewItem>
      <errorID>606d747f-b788-4c32-bd31-6a8795e4ce96</errorID>
      <errorWord>就</errorWord>
      <group>L1_AI</group>
      <groupName>深度校对</groupName>
      <ability>L2_AI_Grammar</ability>
      <abilityName>语法纠错</abilityName>
      <candidateList>
        <item>学生就</item>
      </candidateList>
      <explain/>
      <paraID>34868803</paraID>
      <start>33</start>
      <end>34</end>
      <status>ignored</status>
      <modifiedWord/>
      <trackRevisions>false</trackRevisions>
    </reviewItem>
    <reviewItem>
      <errorID>cad1fb58-f21f-4d9a-be3f-59776115d4ba</errorID>
      <errorWord>上面转</errorWord>
      <group>L1_AI</group>
      <groupName>深度校对</groupName>
      <ability>L2_AI_Grammar</ability>
      <abilityName>语法纠错</abilityName>
      <candidateList>
        <item>上</item>
      </candidateList>
      <explain/>
      <paraID>34868803</paraID>
      <start>38</start>
      <end>41</end>
      <status>ignored</status>
      <modifiedWord/>
      <trackRevisions>false</trackRevisions>
    </reviewItem>
    <reviewItem>
      <errorID>8cb20108-19d5-4e75-9bbd-7406b6d8858b</errorID>
      <errorWord>，</errorWord>
      <group>L1_AI</group>
      <groupName>深度校对</groupName>
      <ability>L2_AI_Word</ability>
      <abilityName>字词纠错</abilityName>
      <candidateList>
        <item>着，</item>
      </candidateList>
      <explain/>
      <paraID>406D7841</paraID>
      <start>40</start>
      <end>41</end>
      <status>ignored</status>
      <modifiedWord/>
      <trackRevisions>false</trackRevisions>
    </reviewItem>
    <reviewItem>
      <errorID>7b64a5b6-fdc1-4370-8285-9e35ab086ab1</errorID>
      <errorWord>土生土长</errorWord>
      <group>L1_AI</group>
      <groupName>深度校对</groupName>
      <ability>L2_AI_Word</ability>
      <abilityName>字词纠错</abilityName>
      <candidateList>
        <item>是土生土长</item>
      </candidateList>
      <explain/>
      <paraID>440DEB4B</paraID>
      <start>21</start>
      <end>25</end>
      <status>ignored</status>
      <modifiedWord/>
      <trackRevisions>false</trackRevisions>
    </reviewItem>
    <reviewItem>
      <errorID>69d7e005-db6a-4c1e-a880-ea128eb07137</errorID>
      <errorWord>这里</errorWord>
      <group>L1_AI</group>
      <groupName>深度校对</groupName>
      <ability>L2_AI_Word</ability>
      <abilityName>字词纠错</abilityName>
      <candidateList>
        <item>的这里</item>
      </candidateList>
      <explain/>
      <paraID>440DEB4B</paraID>
      <start>25</start>
      <end>27</end>
      <status>ignored</status>
      <modifiedWord/>
      <trackRevisions>false</trackRevisions>
    </reviewItem>
    <reviewItem>
      <errorID>ddb7cd55-05c1-460c-aeb7-a46ce1393995</errorID>
      <errorWord>离开</errorWord>
      <group>L1_AI</group>
      <groupName>深度校对</groupName>
      <ability>L2_AI_Grammar</ability>
      <abilityName>语法纠错</abilityName>
      <candidateList>
        <item>，她离开</item>
      </candidateList>
      <explain/>
      <paraID>6688EF42</paraID>
      <start>44</start>
      <end>46</end>
      <status>ignored</status>
      <modifiedWord/>
      <trackRevisions>false</trackRevisions>
    </reviewItem>
    <reviewItem>
      <errorID>eca71fd2-e6a4-40e2-899e-c6a8debd48fc</errorID>
      <errorWord>成为了一名</errorWord>
      <group>L1_Word</group>
      <groupName>字词问题</groupName>
      <ability>L2_Typo</ability>
      <abilityName>字词错误</abilityName>
      <candidateList>
        <item>成为一名</item>
      </candidateList>
      <explain/>
      <paraID>6688EF42</paraID>
      <start>79</start>
      <end>84</end>
      <status>ignored</status>
      <modifiedWord/>
      <trackRevisions>false</trackRevisions>
    </reviewItem>
    <reviewItem>
      <errorID>3451679e-5ff7-4f74-81c3-56004b40f102</errorID>
      <errorWord>的</errorWord>
      <group>L1_AI</group>
      <groupName>深度校对</groupName>
      <ability>L2_AI_Word</ability>
      <abilityName>字词纠错</abilityName>
      <candidateList>
        <item>得</item>
      </candidateList>
      <explain/>
      <paraID>52A8B1FD</paraID>
      <start>6</start>
      <end>7</end>
      <status>ignored</status>
      <modifiedWord/>
      <trackRevisions>false</trackRevisions>
    </reviewItem>
    <reviewItem>
      <errorID>8c277bab-6588-4623-8a71-651f7520f7f3</errorID>
      <errorWord>到（所）</errorWord>
      <group>L1_AI</group>
      <groupName>深度校对</groupName>
      <ability>L2_AI_Grammar</ability>
      <abilityName>语法纠错</abilityName>
      <candidateList>
        <item>到</item>
      </candidateList>
      <explain/>
      <paraID>52A8B1FD</paraID>
      <start>12</start>
      <end>16</end>
      <status>ignored</status>
      <modifiedWord/>
      <trackRevisions>false</trackRevisions>
    </reviewItem>
    <reviewItem>
      <errorID>3192a1b9-51e4-43e5-8374-ef5b9415b82f</errorID>
      <errorWord>的</errorWord>
      <group>L1_AI</group>
      <groupName>深度校对</groupName>
      <ability>L2_AI_Word</ability>
      <abilityName>字词纠错</abilityName>
      <candidateList>
        <item>得</item>
      </candidateList>
      <explain/>
      <paraID>52A8B1FD</paraID>
      <start>41</start>
      <end>42</end>
      <status>ignored</status>
      <modifiedWord/>
      <trackRevisions>false</trackRevisions>
    </reviewItem>
    <reviewItem>
      <errorID>9f425976-5258-4a2f-a6f7-5c07d7e00472</errorID>
      <errorWord>倒</errorWord>
      <group>L1_Word</group>
      <groupName>字词问题</groupName>
      <ability>L2_Typo</ability>
      <abilityName>字词错误</abilityName>
      <candidateList>
        <item>到</item>
      </candidateList>
      <explain>❶〈动〉达于某一点；到达；达到：～期｜迟～｜火车～站了｜从星期三～星期五。❷〈动〉往：～郊外去｜～群众中去。❸〈动〉用作动词的补语，表示动作有结果：看～｜办得～｜说～一定要做～｜想不～你来了。❹〈形〉周到：想得很～｜有不～的地方请原谅。❺（Dào）〈名〉姓。</explain>
      <paraID>7B02000E</paraID>
      <start>27</start>
      <end>28</end>
      <status>modified</status>
      <modifiedWord>到</modifiedWord>
      <trackRevisions>false</trackRevisions>
    </reviewItem>
    <reviewItem>
      <errorID>1c0d62ce-1bfd-43e2-b5d6-8ed742deb8fb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150884A4</paraID>
      <start>23</start>
      <end>24</end>
      <status>modified</status>
      <modifiedWord>、</modifiedWord>
      <trackRevisions>false</trackRevisions>
    </reviewItem>
    <reviewItem>
      <errorID>4ab443ac-a201-468c-84cf-a1fcd67752e3</errorID>
      <errorWord>希望是</errorWord>
      <group>L1_Word</group>
      <groupName>字词问题</groupName>
      <ability>L2_Typo</ability>
      <abilityName>字词错误</abilityName>
      <candidateList>
        <item>希望</item>
      </candidateList>
      <explain/>
      <paraID> 562EAC9</paraID>
      <start>3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ac8a89-f13e-4246-9ffe-4145e86f3d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2290</Words>
  <Characters>2302</Characters>
  <Lines>0</Lines>
  <Paragraphs>0</Paragraphs>
  <TotalTime>143</TotalTime>
  <ScaleCrop>false</ScaleCrop>
  <LinksUpToDate>false</LinksUpToDate>
  <CharactersWithSpaces>2750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2025-09-24T00:18:00Z</dcterms:created>
  <dc:creator>唐唐唐唐唐小婷</dc:creator>
  <cp:lastModifiedBy>祝祝</cp:lastModifiedBy>
  <cp:lastPrinted>2026-03-02T03:34:00Z</cp:lastPrinted>
  <dcterms:modified xsi:type="dcterms:W3CDTF">2026-03-04T03:01:07Z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5FDFFB156FA94BE1BD7DCD5D9F664FDB_13</vt:lpwstr>
  </property>
  <property fmtid="{D5CDD505-2E9C-101B-9397-08002B2CF9AE}" pid="4" name="KSOTemplateDocerSaveRecord">
    <vt:lpwstr>eyJoZGlkIjoiMTAzZjdkNjI1YWQ0MzhmMGFkODA1NzJjMTgyYmM2ZTciLCJ1c2VySWQiOiI2NDUwNDc3MTMifQ==</vt:lpwstr>
  </property>
</Properties>
</file>