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AD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附件1</w:t>
      </w:r>
    </w:p>
    <w:p w14:paraId="6869F89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法定代表人身份证明书</w:t>
      </w:r>
    </w:p>
    <w:p w14:paraId="2B3D5BEC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2F0E79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p w14:paraId="5EEEF7A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339F679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</w:t>
      </w:r>
    </w:p>
    <w:p w14:paraId="13D46F0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日</w:t>
      </w:r>
    </w:p>
    <w:p w14:paraId="6BB1FBB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37C99E3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 w14:paraId="2E14F1E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（供应商名称）的法定代表人。</w:t>
      </w:r>
    </w:p>
    <w:p w14:paraId="2A18E75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特此证明。</w:t>
      </w:r>
    </w:p>
    <w:p w14:paraId="5390CCC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附：法定代表人身份证复印件正反面</w:t>
      </w:r>
    </w:p>
    <w:p w14:paraId="4BD71B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1AD0D58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541A2D2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9875C52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20CFC2B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798DB53">
      <w:pPr>
        <w:pStyle w:val="16"/>
        <w:rPr>
          <w:rFonts w:hint="eastAsia"/>
          <w:lang w:eastAsia="zh-CN"/>
        </w:rPr>
      </w:pPr>
    </w:p>
    <w:p w14:paraId="727FA9DE">
      <w:pPr>
        <w:pStyle w:val="16"/>
        <w:rPr>
          <w:rFonts w:hint="eastAsia"/>
          <w:lang w:eastAsia="zh-CN"/>
        </w:rPr>
      </w:pPr>
    </w:p>
    <w:p w14:paraId="5CAAD63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CCF880C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供应商名称（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）：</w:t>
      </w:r>
    </w:p>
    <w:p w14:paraId="038936C4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        </w:t>
      </w:r>
    </w:p>
    <w:p w14:paraId="0306222D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日      </w:t>
      </w:r>
    </w:p>
    <w:p w14:paraId="2460B063">
      <w:pPr>
        <w:rPr>
          <w:rFonts w:hint="eastAsia" w:ascii="仿宋_GB2312" w:hAnsi="仿宋_GB2312" w:eastAsia="仿宋_GB2312" w:cs="仿宋_GB2312"/>
          <w:szCs w:val="21"/>
        </w:rPr>
      </w:pPr>
    </w:p>
    <w:p w14:paraId="588E46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</w:p>
    <w:p w14:paraId="4DAD98C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黑体" w:hAnsi="宋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附件2</w:t>
      </w:r>
    </w:p>
    <w:p w14:paraId="706B60A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法定代表人授权委托书</w:t>
      </w:r>
    </w:p>
    <w:p w14:paraId="6E18F7E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521E917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（供应商名称）的法定代表人，现授权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（姓名）为我方代理人。代理人根据授权，以我方名义申请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项目名称）谈判报名及领购谈判文件事宜，其法律后果由我方承担。</w:t>
      </w:r>
    </w:p>
    <w:p w14:paraId="21913EF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。</w:t>
      </w:r>
    </w:p>
    <w:p w14:paraId="7E14F17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代理人无转委托权。</w:t>
      </w:r>
    </w:p>
    <w:p w14:paraId="3364FB8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本授权书于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日签字生效，特此声明。</w:t>
      </w:r>
    </w:p>
    <w:p w14:paraId="709FCFD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/>
        <w:jc w:val="center"/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委托代理人身份证复印件正反面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法定代表人身份证明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24"/>
          <w:szCs w:val="24"/>
          <w:lang w:val="en-US" w:eastAsia="zh-CN" w:bidi="ar"/>
        </w:rPr>
        <w:t>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"/>
        </w:rPr>
        <w:t>(附件1，原件)</w:t>
      </w:r>
    </w:p>
    <w:p w14:paraId="33061EF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</w:pPr>
    </w:p>
    <w:p w14:paraId="54449EE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13C2F5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CCD978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5C89A40">
      <w:pPr>
        <w:pStyle w:val="12"/>
        <w:widowControl/>
        <w:spacing w:before="0" w:beforeAutospacing="0" w:after="120" w:afterAutospacing="0"/>
        <w:ind w:left="420" w:leftChars="200" w:right="0" w:firstLine="48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D4B3A95">
      <w:pPr>
        <w:pStyle w:val="11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5BBAFCBE">
      <w:pPr>
        <w:pStyle w:val="11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7AAD8033">
      <w:pPr>
        <w:pStyle w:val="11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74A566C9">
      <w:pPr>
        <w:pStyle w:val="11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5C50BD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D7FEE93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供应商名称（盖单位章）：</w:t>
      </w:r>
    </w:p>
    <w:p w14:paraId="51C10089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法定代表人（签字或盖章）：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27D3464C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委托代理人（签字）：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17BCE9AC">
      <w:pPr>
        <w:pStyle w:val="12"/>
        <w:widowControl/>
        <w:autoSpaceDE/>
        <w:autoSpaceDN w:val="0"/>
        <w:spacing w:before="0" w:beforeAutospacing="0" w:after="0" w:afterAutospacing="0" w:line="360" w:lineRule="auto"/>
        <w:ind w:left="0" w:leftChars="0" w:right="0" w:firstLine="48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邮箱：</w:t>
      </w:r>
    </w:p>
    <w:p w14:paraId="610E8DEC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</w:t>
      </w:r>
    </w:p>
    <w:p w14:paraId="3FDBF5D3">
      <w:pPr>
        <w:pStyle w:val="12"/>
        <w:widowControl/>
        <w:spacing w:before="0" w:beforeAutospacing="0" w:after="120" w:afterAutospacing="0"/>
        <w:ind w:left="420" w:leftChars="200" w:right="0" w:firstLine="440"/>
        <w:rPr>
          <w:lang w:eastAsia="zh-CN"/>
        </w:rPr>
      </w:pPr>
    </w:p>
    <w:p w14:paraId="5108B94F">
      <w:pPr>
        <w:pStyle w:val="6"/>
        <w:jc w:val="both"/>
      </w:pPr>
    </w:p>
    <w:p w14:paraId="5FC252F3"/>
    <w:p w14:paraId="58458B7B">
      <w:pPr>
        <w:pStyle w:val="6"/>
        <w:jc w:val="both"/>
      </w:pPr>
    </w:p>
    <w:p w14:paraId="2E1CE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zI5ZTMwN2I2Y2FiODRkYTY4YjE5ZTc4Zjc1ZTcifQ=="/>
  </w:docVars>
  <w:rsids>
    <w:rsidRoot w:val="5E534646"/>
    <w:rsid w:val="04220E55"/>
    <w:rsid w:val="0DED1C3B"/>
    <w:rsid w:val="1C43187E"/>
    <w:rsid w:val="22091941"/>
    <w:rsid w:val="22E77F0D"/>
    <w:rsid w:val="37127FBC"/>
    <w:rsid w:val="46F30224"/>
    <w:rsid w:val="58D44479"/>
    <w:rsid w:val="5DAA151C"/>
    <w:rsid w:val="5E5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  <w:jc w:val="both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 Continue"/>
    <w:basedOn w:val="1"/>
    <w:next w:val="5"/>
    <w:unhideWhenUsed/>
    <w:qFormat/>
    <w:uiPriority w:val="99"/>
    <w:pPr>
      <w:spacing w:after="120"/>
      <w:ind w:left="420" w:leftChars="200"/>
      <w:contextualSpacing/>
    </w:p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8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9"/>
    <w:next w:val="8"/>
    <w:qFormat/>
    <w:uiPriority w:val="0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样式2"/>
    <w:basedOn w:val="8"/>
    <w:qFormat/>
    <w:uiPriority w:val="0"/>
    <w:pPr>
      <w:numPr>
        <w:ilvl w:val="0"/>
        <w:numId w:val="0"/>
      </w:numPr>
      <w:spacing w:before="120" w:after="120"/>
    </w:pPr>
    <w:rPr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1394</Characters>
  <Lines>0</Lines>
  <Paragraphs>0</Paragraphs>
  <TotalTime>0</TotalTime>
  <ScaleCrop>false</ScaleCrop>
  <LinksUpToDate>false</LinksUpToDate>
  <CharactersWithSpaces>1888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2022-07-25T05:17:00Z</dcterms:created>
  <dc:creator>久。</dc:creator>
  <cp:lastModifiedBy>王✨熈熈</cp:lastModifiedBy>
  <dcterms:modified xsi:type="dcterms:W3CDTF">2025-10-23T03:12:36Z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C682B504D94945AEBB19B872285F1954</vt:lpwstr>
  </property>
  <property fmtid="{D5CDD505-2E9C-101B-9397-08002B2CF9AE}" pid="4" name="KSOTemplateDocerSaveRecord">
    <vt:lpwstr>eyJoZGlkIjoiMTdlZWViOGVmZWE5ODQwMTUyYTQ0ZTM5NDBjNzVmMmQiLCJ1c2VySWQiOiI2NjUwMjcyMTAifQ==</vt:lpwstr>
  </property>
</Properties>
</file>