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E1D3E"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right="24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附件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2</w:t>
      </w:r>
    </w:p>
    <w:p w14:paraId="0126C337"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>靖州县江东竹产业生产基地及初加工项目(二期)</w:t>
      </w:r>
    </w:p>
    <w:p w14:paraId="52998D80"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招标代理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服务报价文件</w:t>
      </w:r>
    </w:p>
    <w:p w14:paraId="049F5516"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6662"/>
      </w:tblGrid>
      <w:tr w14:paraId="5794E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769" w:type="dxa"/>
          </w:tcPr>
          <w:p w14:paraId="2C7742CF">
            <w:pPr>
              <w:pStyle w:val="3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662" w:type="dxa"/>
          </w:tcPr>
          <w:p w14:paraId="1CD9C438">
            <w:pPr>
              <w:pStyle w:val="3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  <w:lang w:val="en-US" w:eastAsia="zh-CN"/>
              </w:rPr>
              <w:t>靖州县江东竹产业生产基地及初加工项目(二期)</w:t>
            </w:r>
          </w:p>
          <w:p w14:paraId="5C5570A5">
            <w:pPr>
              <w:pStyle w:val="3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none"/>
                <w:lang w:val="en-US" w:eastAsia="zh-CN"/>
              </w:rPr>
              <w:t>（招标代理服务）</w:t>
            </w:r>
          </w:p>
        </w:tc>
      </w:tr>
      <w:tr w14:paraId="05A09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1769" w:type="dxa"/>
          </w:tcPr>
          <w:p w14:paraId="4B2BBFC2">
            <w:pPr>
              <w:pStyle w:val="3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预算金额</w:t>
            </w:r>
          </w:p>
        </w:tc>
        <w:tc>
          <w:tcPr>
            <w:tcW w:w="6662" w:type="dxa"/>
          </w:tcPr>
          <w:p w14:paraId="1F5499AF">
            <w:pPr>
              <w:pStyle w:val="3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6070</w:t>
            </w:r>
          </w:p>
        </w:tc>
      </w:tr>
      <w:tr w14:paraId="1551D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769" w:type="dxa"/>
          </w:tcPr>
          <w:p w14:paraId="4DCC92DE">
            <w:pPr>
              <w:pStyle w:val="3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报价金额</w:t>
            </w:r>
          </w:p>
        </w:tc>
        <w:tc>
          <w:tcPr>
            <w:tcW w:w="6662" w:type="dxa"/>
          </w:tcPr>
          <w:p w14:paraId="2476F4E6">
            <w:pPr>
              <w:pStyle w:val="3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8E54D81"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 w14:paraId="59677ED0"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公司名称：（签章）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       </w:t>
      </w:r>
    </w:p>
    <w:p w14:paraId="17FB0AD2"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法定代表人：（签名）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       </w:t>
      </w:r>
    </w:p>
    <w:p w14:paraId="66FD8F09"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时间：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   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52D61"/>
    <w:rsid w:val="02AE55E9"/>
    <w:rsid w:val="046C12B8"/>
    <w:rsid w:val="05A36F5B"/>
    <w:rsid w:val="06303E30"/>
    <w:rsid w:val="066962B7"/>
    <w:rsid w:val="06822BC2"/>
    <w:rsid w:val="06CE725C"/>
    <w:rsid w:val="0A7700CD"/>
    <w:rsid w:val="0C01678A"/>
    <w:rsid w:val="0CA952E5"/>
    <w:rsid w:val="0D8E04F1"/>
    <w:rsid w:val="0E4E0B4D"/>
    <w:rsid w:val="0F20161D"/>
    <w:rsid w:val="0FAA31FF"/>
    <w:rsid w:val="108C6F6A"/>
    <w:rsid w:val="1772683E"/>
    <w:rsid w:val="17A92F3B"/>
    <w:rsid w:val="17AD5A18"/>
    <w:rsid w:val="18357EE7"/>
    <w:rsid w:val="1ADC4AC7"/>
    <w:rsid w:val="1C1D316C"/>
    <w:rsid w:val="1D102CD1"/>
    <w:rsid w:val="1D540EC2"/>
    <w:rsid w:val="1E6B6C38"/>
    <w:rsid w:val="23ED5B1A"/>
    <w:rsid w:val="24B16168"/>
    <w:rsid w:val="26437C73"/>
    <w:rsid w:val="287C764C"/>
    <w:rsid w:val="2A587A65"/>
    <w:rsid w:val="2C043A01"/>
    <w:rsid w:val="2C054DC9"/>
    <w:rsid w:val="2D2B1461"/>
    <w:rsid w:val="2DB41456"/>
    <w:rsid w:val="2ECA1BC1"/>
    <w:rsid w:val="2FC150CB"/>
    <w:rsid w:val="2FE823A7"/>
    <w:rsid w:val="303F594F"/>
    <w:rsid w:val="311A3CC6"/>
    <w:rsid w:val="31411253"/>
    <w:rsid w:val="31B53DD2"/>
    <w:rsid w:val="339A3C73"/>
    <w:rsid w:val="33A219E6"/>
    <w:rsid w:val="3696563A"/>
    <w:rsid w:val="36C97D20"/>
    <w:rsid w:val="3B223EA3"/>
    <w:rsid w:val="3C8D08D4"/>
    <w:rsid w:val="3CAB7EC8"/>
    <w:rsid w:val="3DF77869"/>
    <w:rsid w:val="3EA20804"/>
    <w:rsid w:val="4011564B"/>
    <w:rsid w:val="40CC3423"/>
    <w:rsid w:val="42475F2D"/>
    <w:rsid w:val="4254125A"/>
    <w:rsid w:val="42E81506"/>
    <w:rsid w:val="43397FDC"/>
    <w:rsid w:val="43B960BF"/>
    <w:rsid w:val="45CA7611"/>
    <w:rsid w:val="466957D7"/>
    <w:rsid w:val="495E079C"/>
    <w:rsid w:val="4A0B01F8"/>
    <w:rsid w:val="4D397D9C"/>
    <w:rsid w:val="502710F0"/>
    <w:rsid w:val="50AB7F65"/>
    <w:rsid w:val="53A5346C"/>
    <w:rsid w:val="565076BF"/>
    <w:rsid w:val="57340D8E"/>
    <w:rsid w:val="58CA1EBD"/>
    <w:rsid w:val="59B05929"/>
    <w:rsid w:val="5BE76CDF"/>
    <w:rsid w:val="5C6C4B26"/>
    <w:rsid w:val="5EE50BC0"/>
    <w:rsid w:val="5FFD7C1B"/>
    <w:rsid w:val="60A54AAB"/>
    <w:rsid w:val="62355E83"/>
    <w:rsid w:val="64BB489D"/>
    <w:rsid w:val="65516FAF"/>
    <w:rsid w:val="665B22AB"/>
    <w:rsid w:val="67444D8D"/>
    <w:rsid w:val="68D75A1D"/>
    <w:rsid w:val="69A91168"/>
    <w:rsid w:val="6A145D90"/>
    <w:rsid w:val="6C467502"/>
    <w:rsid w:val="6E070B53"/>
    <w:rsid w:val="6FF76B48"/>
    <w:rsid w:val="711E7B4A"/>
    <w:rsid w:val="71F23AD3"/>
    <w:rsid w:val="72874010"/>
    <w:rsid w:val="73245D03"/>
    <w:rsid w:val="75243D99"/>
    <w:rsid w:val="777C4360"/>
    <w:rsid w:val="7BC608DA"/>
    <w:rsid w:val="7F3948E4"/>
    <w:rsid w:val="7F6C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607</Words>
  <Characters>613</Characters>
  <Lines>0</Lines>
  <Paragraphs>0</Paragraphs>
  <TotalTime>10</TotalTime>
  <ScaleCrop>false</ScaleCrop>
  <LinksUpToDate>false</LinksUpToDate>
  <CharactersWithSpaces>669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2025-04-08T10:40:00Z</dcterms:created>
  <dc:creator>Administrator</dc:creator>
  <cp:lastModifiedBy>HP</cp:lastModifiedBy>
  <dcterms:modified xsi:type="dcterms:W3CDTF">2025-11-26T01:00:31Z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eyJoZGlkIjoiZDdmY2I4OGNmOGY2YTYyNmY4NzkwZDEyYTcyNTkxMGIifQ==</vt:lpwstr>
  </property>
  <property fmtid="{D5CDD505-2E9C-101B-9397-08002B2CF9AE}" pid="4" name="ICV">
    <vt:lpwstr>638EB1B963EF4F5899E51587D753FFE6_13</vt:lpwstr>
  </property>
</Properties>
</file>