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10AF3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39BAF50C">
      <w:pPr>
        <w:spacing w:line="64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6849"/>
      </w:tblGrid>
      <w:tr w14:paraId="7CB2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856" w:type="dxa"/>
            <w:gridSpan w:val="2"/>
            <w:vAlign w:val="center"/>
          </w:tcPr>
          <w:p w14:paraId="1CF788D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民革湖南省委会参政议政调研课题申报表</w:t>
            </w:r>
          </w:p>
        </w:tc>
      </w:tr>
      <w:tr w14:paraId="1B94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007" w:type="dxa"/>
            <w:vAlign w:val="center"/>
          </w:tcPr>
          <w:p w14:paraId="702F06A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课题名称</w:t>
            </w:r>
          </w:p>
        </w:tc>
        <w:tc>
          <w:tcPr>
            <w:tcW w:w="6849" w:type="dxa"/>
            <w:vAlign w:val="center"/>
          </w:tcPr>
          <w:p w14:paraId="1A7FDE2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49E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007" w:type="dxa"/>
            <w:vAlign w:val="center"/>
          </w:tcPr>
          <w:p w14:paraId="6394D01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选题说明</w:t>
            </w:r>
          </w:p>
        </w:tc>
        <w:tc>
          <w:tcPr>
            <w:tcW w:w="6849" w:type="dxa"/>
            <w:vAlign w:val="center"/>
          </w:tcPr>
          <w:p w14:paraId="11343E5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B8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2007" w:type="dxa"/>
            <w:vAlign w:val="center"/>
          </w:tcPr>
          <w:p w14:paraId="0EBDEE6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承担课题</w:t>
            </w:r>
          </w:p>
          <w:p w14:paraId="5073052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优势</w:t>
            </w:r>
          </w:p>
        </w:tc>
        <w:tc>
          <w:tcPr>
            <w:tcW w:w="6849" w:type="dxa"/>
            <w:vAlign w:val="center"/>
          </w:tcPr>
          <w:p w14:paraId="67F47E6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CDF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  <w:jc w:val="center"/>
        </w:trPr>
        <w:tc>
          <w:tcPr>
            <w:tcW w:w="2007" w:type="dxa"/>
            <w:vAlign w:val="center"/>
          </w:tcPr>
          <w:p w14:paraId="0E54062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课题组成员建议名单</w:t>
            </w:r>
          </w:p>
        </w:tc>
        <w:tc>
          <w:tcPr>
            <w:tcW w:w="6849" w:type="dxa"/>
            <w:vAlign w:val="center"/>
          </w:tcPr>
          <w:p w14:paraId="0332BDA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119C443"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yZmQzNWE3NjJiMjJjMDJhMDI0ZWYwODAzOGYxNDUifQ=="/>
  </w:docVars>
  <w:rsids>
    <w:rsidRoot w:val="34E35D31"/>
    <w:rsid w:val="00172C87"/>
    <w:rsid w:val="00295F56"/>
    <w:rsid w:val="002C58F7"/>
    <w:rsid w:val="003F333A"/>
    <w:rsid w:val="00512848"/>
    <w:rsid w:val="008E0400"/>
    <w:rsid w:val="00FE7FB9"/>
    <w:rsid w:val="01E74ACC"/>
    <w:rsid w:val="03E861EB"/>
    <w:rsid w:val="04137DFA"/>
    <w:rsid w:val="04473600"/>
    <w:rsid w:val="06B50CF4"/>
    <w:rsid w:val="08EF7DE6"/>
    <w:rsid w:val="0C6C00A7"/>
    <w:rsid w:val="0D7D6142"/>
    <w:rsid w:val="0E26697C"/>
    <w:rsid w:val="1131366D"/>
    <w:rsid w:val="14C160EC"/>
    <w:rsid w:val="15AE7982"/>
    <w:rsid w:val="16634888"/>
    <w:rsid w:val="1BA15893"/>
    <w:rsid w:val="1C9D24FF"/>
    <w:rsid w:val="1CD96D0F"/>
    <w:rsid w:val="1D596426"/>
    <w:rsid w:val="1E8B14DC"/>
    <w:rsid w:val="20140D2A"/>
    <w:rsid w:val="20AA495B"/>
    <w:rsid w:val="21584C46"/>
    <w:rsid w:val="237044C9"/>
    <w:rsid w:val="24763D61"/>
    <w:rsid w:val="261A0E3D"/>
    <w:rsid w:val="26EC43BC"/>
    <w:rsid w:val="26FB7A0D"/>
    <w:rsid w:val="277E679C"/>
    <w:rsid w:val="2AE35E8D"/>
    <w:rsid w:val="2C273B93"/>
    <w:rsid w:val="328E04C8"/>
    <w:rsid w:val="34871673"/>
    <w:rsid w:val="34E35D31"/>
    <w:rsid w:val="3521341F"/>
    <w:rsid w:val="353510CF"/>
    <w:rsid w:val="39D956E6"/>
    <w:rsid w:val="3C3519B4"/>
    <w:rsid w:val="3C6E4EC6"/>
    <w:rsid w:val="3CDE3DFA"/>
    <w:rsid w:val="3E0E6961"/>
    <w:rsid w:val="3FAC01DF"/>
    <w:rsid w:val="42EB101F"/>
    <w:rsid w:val="4464552C"/>
    <w:rsid w:val="4C942727"/>
    <w:rsid w:val="51806E13"/>
    <w:rsid w:val="577675F9"/>
    <w:rsid w:val="58A423FE"/>
    <w:rsid w:val="5E8A5738"/>
    <w:rsid w:val="5EB6751F"/>
    <w:rsid w:val="629C7FF6"/>
    <w:rsid w:val="65B01F28"/>
    <w:rsid w:val="665A1E94"/>
    <w:rsid w:val="6DF15166"/>
    <w:rsid w:val="727E6F0A"/>
    <w:rsid w:val="72D03C09"/>
    <w:rsid w:val="79083A3C"/>
    <w:rsid w:val="7DAC5676"/>
    <w:rsid w:val="7E10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5</Lines>
  <Paragraphs>1</Paragraphs>
  <TotalTime>58</TotalTime>
  <ScaleCrop>false</ScaleCrop>
  <LinksUpToDate>false</LinksUpToDate>
  <CharactersWithSpaces>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2025-02-10T00:58:00Z</dcterms:created>
  <dc:creator>海角</dc:creator>
  <cp:lastModifiedBy>脑大仙</cp:lastModifiedBy>
  <cp:lastPrinted>2025-02-14T01:25:00Z</cp:lastPrinted>
  <dcterms:modified xsi:type="dcterms:W3CDTF">2025-11-12T02:03:00Z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28F429B475964E6490E9991D4FB0E013_13</vt:lpwstr>
  </property>
  <property fmtid="{D5CDD505-2E9C-101B-9397-08002B2CF9AE}" pid="4" name="KSOTemplateDocerSaveRecord">
    <vt:lpwstr>eyJoZGlkIjoiNTFhMWEyYmQ5YWFlNzhkYjMxYzJlYTI0NjIxMGY4ZmMiLCJ1c2VySWQiOiI1OTYyNDk2MTcifQ==</vt:lpwstr>
  </property>
</Properties>
</file>