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989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00" w:lineRule="exact"/>
        <w:rPr>
          <w:rFonts w:hint="eastAsia" w:ascii="Times New Roman" w:hAnsi="Times New Roman" w:eastAsia="仿宋" w:cs="Times New Roman"/>
          <w:spacing w:val="-1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pacing w:val="-10"/>
          <w:sz w:val="32"/>
          <w:szCs w:val="32"/>
        </w:rPr>
        <w:t>附件</w:t>
      </w:r>
    </w:p>
    <w:p w14:paraId="111F7F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00" w:lineRule="exact"/>
        <w:rPr>
          <w:rFonts w:hint="eastAsia" w:ascii="Times New Roman" w:hAnsi="Times New Roman" w:eastAsia="仿宋" w:cs="Times New Roman"/>
          <w:spacing w:val="-10"/>
          <w:sz w:val="32"/>
          <w:szCs w:val="32"/>
          <w:lang w:eastAsia="zh-CN"/>
        </w:rPr>
      </w:pPr>
    </w:p>
    <w:tbl>
      <w:tblPr>
        <w:tblStyle w:val="4"/>
        <w:tblW w:w="8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808"/>
        <w:gridCol w:w="1768"/>
        <w:gridCol w:w="1788"/>
        <w:gridCol w:w="1783"/>
      </w:tblGrid>
      <w:tr w14:paraId="13A9E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890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5D1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2205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靖州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县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月认定监测对象公告名单</w:t>
            </w:r>
          </w:p>
        </w:tc>
      </w:tr>
      <w:tr w14:paraId="1ADF3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4B66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555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03BC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500" w:lineRule="exact"/>
              <w:ind w:firstLine="573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32"/>
                <w:szCs w:val="32"/>
              </w:rPr>
              <w:t>乡镇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29CE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500" w:lineRule="exact"/>
              <w:ind w:firstLine="394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32"/>
                <w:szCs w:val="32"/>
              </w:rPr>
              <w:t>行政村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D761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567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2"/>
                <w:szCs w:val="32"/>
              </w:rPr>
              <w:t>户主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953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24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32"/>
                <w:szCs w:val="32"/>
              </w:rPr>
              <w:t>家庭人口</w:t>
            </w:r>
          </w:p>
        </w:tc>
      </w:tr>
      <w:tr w14:paraId="05BFC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DF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A7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ED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大笋坪村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B8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张辉才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8B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57B8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DE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D7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15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大笋坪村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D6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张声发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3A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237F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66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56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DF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大笋坪村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41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杨楚楚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C7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4A38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4D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B4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7E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8E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吴帮安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43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6880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6F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9F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F6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E4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张明武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5A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9E64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C6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90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57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5C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蒋光财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C0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18B5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69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85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E7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42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蒋光钱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CF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C253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69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36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47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春阳村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23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龙付安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CF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F5AD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78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18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B6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春阳村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7E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肖辉德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17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2E8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C7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8F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7D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83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蒋映霞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B0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3968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D7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D2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F3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E9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甄兰英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78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8A6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74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3B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69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1C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覃惠甲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1D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22B4E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2B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6F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4C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金麦村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ED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黄万全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0F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B1CF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B3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18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1A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金麦村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7A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龙星宇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A6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3D3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C6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AB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65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三和村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B0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丁正海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C6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0E53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48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5B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2A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19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吴友贵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95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9D72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E8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A4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30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8B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付跃进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3C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42C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B4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2A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69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E4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杨进艳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1E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95AA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5B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4B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0E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5D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李鸿银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1A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C726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7A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A1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0F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木山村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75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孙传兵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D0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6</w:t>
            </w:r>
          </w:p>
        </w:tc>
      </w:tr>
      <w:tr w14:paraId="5C8E2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BA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83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5F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E1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黄元高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2D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165C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F2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EB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C4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A6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伍光河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14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2BAC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C2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D0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8F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燎原村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67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贾亚运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B2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91C9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0C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A0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B0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84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胡本兵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1E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7389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9B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B0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49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99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明翠娥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1F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41B8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24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22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DF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71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明泽英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22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D93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A3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D0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FE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6E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黄美强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32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31D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E9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E2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18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E7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石磊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7B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26F8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03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03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2C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D9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邹之菊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E8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C63A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FE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4B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22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FC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李显军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9D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2FD0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78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1A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78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建国村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F8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吴井红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1A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B9C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28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DA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A1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溪口村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E1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陈亮和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A3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690D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1F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94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87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溪口村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17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陈伟彪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86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87D7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E8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78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11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A5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林永胜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F7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4FBC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46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AB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1C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C0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孙灵帝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97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0D1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C3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45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大堡子镇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8E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堡子村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FA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宋丙成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A0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3320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28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C4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大堡子镇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8F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防疆村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1A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丁盛炳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BF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8905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B1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1F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大堡子镇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06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大木村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FE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李茂坤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E8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126D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BA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52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11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8A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张志燕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00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A6F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ED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53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56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11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杨桂花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DD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C624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5B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26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DF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戈盈村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5D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徐贤长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68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E95A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F9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1F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92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大开村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38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唐永明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29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12D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DF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34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6C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DA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邓文权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9B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3A3A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76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E9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74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38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杨霞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FE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9C6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A6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F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2E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80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姚宗情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6A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B28E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4F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6F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9D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47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王帮秀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89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442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C7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24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F1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7A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ED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BA0B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0F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D7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D9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B2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辛金芝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5A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B030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56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71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F4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诸葛村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6B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杨清秀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C1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E41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BF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E1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61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81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6C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168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EA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12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F8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02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胡守洋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A3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532D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CF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3D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6B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土溪八龙村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2F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黄满生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60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FB47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18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4B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F1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74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黄汉析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93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8CAA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DE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3F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AC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A7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陈再三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F4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3006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2F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5C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93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贯堡渡村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BB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李资江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7B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962A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24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66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5C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8A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21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FE02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FE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C6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8A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E0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唐心兰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53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E86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9F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CD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4C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AD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潘仕长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82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D04E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6D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52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82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86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潘启贵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A4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53B4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D0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70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A4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地妙村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50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潘仕仟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88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CD55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07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3F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69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地笋村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87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马兴和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E1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C572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D6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20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2F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地笋村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E5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吴展国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77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92CB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5F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94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51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3D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龙国新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65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74B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AC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1B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F2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FD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蒙喜梅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17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55A3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FE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D0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21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21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蒙新成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DC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7F16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9D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F4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67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64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姚希良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A5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0B28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49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85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96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0C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唐正祥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5A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CDE4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9A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31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E5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27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周团海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02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A91E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A5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06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78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F3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吴浩东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97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A370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07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6D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59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21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蔡希兴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CE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3D51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B5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5E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0A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5B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杨国财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A8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980A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C1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0A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84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4C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赵呈华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F2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3B4E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40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A0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31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DD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杨泽贵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60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ADE2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0B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1F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5C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金马村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DC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李连香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A2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C7E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30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13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74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水屯村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EC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蒙巧荣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96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D0F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D1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F5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E0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C3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梁经义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D8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174E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DF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6A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AE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69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蒙鲱河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59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C176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40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EA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B0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岩脚村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B2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杨松梅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DA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</w:t>
            </w:r>
          </w:p>
        </w:tc>
      </w:tr>
      <w:tr w14:paraId="2F519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E8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F8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D1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1E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沈利江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7A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2690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DE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71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8C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30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罗光文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6D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B494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98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EC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0B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8D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张阳政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B5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1FE8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BE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A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F7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3E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刘宗山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4D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898F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E1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56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30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58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刘永祥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59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0600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2F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C8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92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F3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张煌亮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C9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96EB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76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EA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36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F3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刘禹生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1F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4C5B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69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AC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F8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BF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44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916F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25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17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62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团山村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34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王之和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02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334A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00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16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03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团山村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6C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陆成根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4A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86C6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39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2E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36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团山村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7B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E0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D86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34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BF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E8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新陇村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E6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吴丁凤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7D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BF1B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A6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7E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C4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新陇村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62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陆先力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F5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023325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default" w:ascii="Times New Roman" w:hAnsi="Times New Roman" w:cs="Times New Roman"/>
          <w:sz w:val="21"/>
        </w:rPr>
      </w:pPr>
    </w:p>
    <w:sectPr>
      <w:headerReference r:id="rId5" w:type="default"/>
      <w:footerReference r:id="rId6" w:type="default"/>
      <w:pgSz w:w="12110" w:h="16990"/>
      <w:pgMar w:top="400" w:right="1709" w:bottom="527" w:left="1465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129FB">
    <w:pPr>
      <w:spacing w:line="150" w:lineRule="exact"/>
      <w:ind w:firstLine="144"/>
      <w:rPr>
        <w:rFonts w:ascii="仿宋" w:hAnsi="仿宋" w:eastAsia="仿宋" w:cs="仿宋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00B2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2B1410"/>
    <w:rsid w:val="01B720E8"/>
    <w:rsid w:val="02B13945"/>
    <w:rsid w:val="03D94AE5"/>
    <w:rsid w:val="04DF777F"/>
    <w:rsid w:val="06996059"/>
    <w:rsid w:val="07AA4E61"/>
    <w:rsid w:val="07E172C3"/>
    <w:rsid w:val="08C91854"/>
    <w:rsid w:val="08D504A7"/>
    <w:rsid w:val="0B642C9E"/>
    <w:rsid w:val="0DB84995"/>
    <w:rsid w:val="15DB0B65"/>
    <w:rsid w:val="16DF156B"/>
    <w:rsid w:val="18DB73DC"/>
    <w:rsid w:val="1A4F7C67"/>
    <w:rsid w:val="1AB771C3"/>
    <w:rsid w:val="1B461ECF"/>
    <w:rsid w:val="1BD27A61"/>
    <w:rsid w:val="1C002B6B"/>
    <w:rsid w:val="1C467F8C"/>
    <w:rsid w:val="1CF42CEB"/>
    <w:rsid w:val="1DBE16B3"/>
    <w:rsid w:val="21D26F0C"/>
    <w:rsid w:val="234B38A1"/>
    <w:rsid w:val="25007EBF"/>
    <w:rsid w:val="29B37A38"/>
    <w:rsid w:val="2BB8205C"/>
    <w:rsid w:val="2C81401E"/>
    <w:rsid w:val="2CFA6532"/>
    <w:rsid w:val="2E161FE6"/>
    <w:rsid w:val="2FE97F7C"/>
    <w:rsid w:val="3252624F"/>
    <w:rsid w:val="341503CF"/>
    <w:rsid w:val="3A2F7A55"/>
    <w:rsid w:val="3F4C6926"/>
    <w:rsid w:val="42F30962"/>
    <w:rsid w:val="43063018"/>
    <w:rsid w:val="443C07AB"/>
    <w:rsid w:val="448B00D4"/>
    <w:rsid w:val="44A32FEE"/>
    <w:rsid w:val="46D0431A"/>
    <w:rsid w:val="4B42660A"/>
    <w:rsid w:val="51587DE3"/>
    <w:rsid w:val="51D871CA"/>
    <w:rsid w:val="531451A9"/>
    <w:rsid w:val="554F1DFE"/>
    <w:rsid w:val="560B79A2"/>
    <w:rsid w:val="5C8A0050"/>
    <w:rsid w:val="610B2C6B"/>
    <w:rsid w:val="611F68D3"/>
    <w:rsid w:val="616561C8"/>
    <w:rsid w:val="61C237B1"/>
    <w:rsid w:val="62E7457B"/>
    <w:rsid w:val="660C34A8"/>
    <w:rsid w:val="67C424E0"/>
    <w:rsid w:val="67FA5B03"/>
    <w:rsid w:val="69E04E17"/>
    <w:rsid w:val="6A8A3198"/>
    <w:rsid w:val="6B9038CE"/>
    <w:rsid w:val="6B977181"/>
    <w:rsid w:val="6BBD23D4"/>
    <w:rsid w:val="6D7C3898"/>
    <w:rsid w:val="6EDC4418"/>
    <w:rsid w:val="6FD027FD"/>
    <w:rsid w:val="71B33D61"/>
    <w:rsid w:val="72207E67"/>
    <w:rsid w:val="731C5EEF"/>
    <w:rsid w:val="74E26D20"/>
    <w:rsid w:val="77180467"/>
    <w:rsid w:val="77CC685C"/>
    <w:rsid w:val="7B5F7507"/>
    <w:rsid w:val="7E4E0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1251</Words>
  <Characters>1343</Characters>
  <TotalTime>16</TotalTime>
  <ScaleCrop>false</ScaleCrop>
  <LinksUpToDate>false</LinksUpToDate>
  <CharactersWithSpaces>1343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2022-06-06T09:08:00Z</dcterms:created>
  <dc:creator>Kingsoft-PDF</dc:creator>
  <cp:keywords>629d537b33187000157cbac1</cp:keywords>
  <cp:lastModifiedBy>HP</cp:lastModifiedBy>
  <cp:lastPrinted>2023-05-29T07:10:00Z</cp:lastPrinted>
  <dcterms:modified xsi:type="dcterms:W3CDTF">2025-11-06T09:03:32Z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2022-06-06T09:08:24Z</vt:filetime>
  </property>
  <property fmtid="{D5CDD505-2E9C-101B-9397-08002B2CF9AE}" pid="4" name="KSOProductBuildVer">
    <vt:lpwstr>2052-12.1.0.23542</vt:lpwstr>
  </property>
  <property fmtid="{D5CDD505-2E9C-101B-9397-08002B2CF9AE}" pid="5" name="ICV">
    <vt:lpwstr>5533A9D3FCE24B5F97D67CB950BE2046</vt:lpwstr>
  </property>
  <property fmtid="{D5CDD505-2E9C-101B-9397-08002B2CF9AE}" pid="6" name="KSOTemplateDocerSaveRecord">
    <vt:lpwstr>eyJoZGlkIjoiZDdmY2I4OGNmOGY2YTYyNmY4NzkwZDEyYTcyNTkxMGIifQ==</vt:lpwstr>
  </property>
</Properties>
</file>