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8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附件</w:t>
      </w:r>
    </w:p>
    <w:p w14:paraId="07C2E2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</w:p>
    <w:tbl>
      <w:tblPr>
        <w:tblStyle w:val="4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808"/>
        <w:gridCol w:w="1768"/>
        <w:gridCol w:w="1788"/>
        <w:gridCol w:w="1783"/>
      </w:tblGrid>
      <w:tr w14:paraId="4C870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90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3D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20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靖州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县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月认定监测对象公告名单</w:t>
            </w:r>
          </w:p>
        </w:tc>
      </w:tr>
      <w:tr w14:paraId="19A2A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06F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5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7BC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00" w:lineRule="exact"/>
              <w:ind w:firstLine="573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6C6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00" w:lineRule="exact"/>
              <w:ind w:firstLine="394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DF3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67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FB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4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32"/>
                <w:szCs w:val="32"/>
              </w:rPr>
              <w:t>家庭人口</w:t>
            </w:r>
          </w:p>
        </w:tc>
      </w:tr>
      <w:tr w14:paraId="0C0C8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F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6B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2F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99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舒焕兴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F7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3B5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B2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D4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F6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71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覃登松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39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A1B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3D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83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EF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87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姚祖平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DD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659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8E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4A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38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F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林尹臻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9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2A9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81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E3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C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江边村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1A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谭大树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3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87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67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DE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21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地笋村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28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吴展付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F8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849F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75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03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77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FD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杨武红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02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9AA7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5D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47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DD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1F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1BDEE7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527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3A344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050E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2B1410"/>
    <w:rsid w:val="01B720E8"/>
    <w:rsid w:val="02B13945"/>
    <w:rsid w:val="03D94AE5"/>
    <w:rsid w:val="04DF777F"/>
    <w:rsid w:val="06996059"/>
    <w:rsid w:val="07AA4E61"/>
    <w:rsid w:val="07E172C3"/>
    <w:rsid w:val="0B642C9E"/>
    <w:rsid w:val="0DB84995"/>
    <w:rsid w:val="11F9243A"/>
    <w:rsid w:val="15DB0B65"/>
    <w:rsid w:val="16DF156B"/>
    <w:rsid w:val="18DB73DC"/>
    <w:rsid w:val="1AB771C3"/>
    <w:rsid w:val="1B461ECF"/>
    <w:rsid w:val="1BD27A61"/>
    <w:rsid w:val="1C002B6B"/>
    <w:rsid w:val="1C467F8C"/>
    <w:rsid w:val="1CF42CEB"/>
    <w:rsid w:val="1DBE16B3"/>
    <w:rsid w:val="21D26F0C"/>
    <w:rsid w:val="234B38A1"/>
    <w:rsid w:val="25007EBF"/>
    <w:rsid w:val="29B37A38"/>
    <w:rsid w:val="2BB8205C"/>
    <w:rsid w:val="2C81401E"/>
    <w:rsid w:val="2CFA6532"/>
    <w:rsid w:val="2E161FE6"/>
    <w:rsid w:val="2FE97F7C"/>
    <w:rsid w:val="3252624F"/>
    <w:rsid w:val="341503CF"/>
    <w:rsid w:val="3A2F7A55"/>
    <w:rsid w:val="3F4C6926"/>
    <w:rsid w:val="42F30962"/>
    <w:rsid w:val="43063018"/>
    <w:rsid w:val="443C07AB"/>
    <w:rsid w:val="448B00D4"/>
    <w:rsid w:val="44A32FEE"/>
    <w:rsid w:val="46D0431A"/>
    <w:rsid w:val="4B42660A"/>
    <w:rsid w:val="51587DE3"/>
    <w:rsid w:val="51D871CA"/>
    <w:rsid w:val="531451A9"/>
    <w:rsid w:val="554F1DFE"/>
    <w:rsid w:val="560B79A2"/>
    <w:rsid w:val="5C8A0050"/>
    <w:rsid w:val="610B2C6B"/>
    <w:rsid w:val="611F68D3"/>
    <w:rsid w:val="616561C8"/>
    <w:rsid w:val="61C237B1"/>
    <w:rsid w:val="62E7457B"/>
    <w:rsid w:val="660C34A8"/>
    <w:rsid w:val="67C424E0"/>
    <w:rsid w:val="67FA5B03"/>
    <w:rsid w:val="69E04E17"/>
    <w:rsid w:val="6A8A3198"/>
    <w:rsid w:val="6B9038CE"/>
    <w:rsid w:val="6B977181"/>
    <w:rsid w:val="6BBD23D4"/>
    <w:rsid w:val="6D7C3898"/>
    <w:rsid w:val="6EDC4418"/>
    <w:rsid w:val="6FD027FD"/>
    <w:rsid w:val="71B33D61"/>
    <w:rsid w:val="72207E67"/>
    <w:rsid w:val="731C5EEF"/>
    <w:rsid w:val="74E26D20"/>
    <w:rsid w:val="77180467"/>
    <w:rsid w:val="77352A49"/>
    <w:rsid w:val="77CC685C"/>
    <w:rsid w:val="7D6E1129"/>
    <w:rsid w:val="7E4E0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339</Characters>
  <TotalTime>5</TotalTime>
  <ScaleCrop>false</ScaleCrop>
  <LinksUpToDate>false</LinksUpToDate>
  <CharactersWithSpaces>339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HP</cp:lastModifiedBy>
  <cp:lastPrinted>2023-05-29T07:10:00Z</cp:lastPrinted>
  <dcterms:modified xsi:type="dcterms:W3CDTF">2025-11-06T09:16:00Z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2052-12.1.0.23542</vt:lpwstr>
  </property>
  <property fmtid="{D5CDD505-2E9C-101B-9397-08002B2CF9AE}" pid="5" name="ICV">
    <vt:lpwstr>6EDFCF2F50D9494D80A3579E584832D1</vt:lpwstr>
  </property>
  <property fmtid="{D5CDD505-2E9C-101B-9397-08002B2CF9AE}" pid="6" name="KSOTemplateDocerSaveRecord">
    <vt:lpwstr>eyJoZGlkIjoiZDdmY2I4OGNmOGY2YTYyNmY4NzkwZDEyYTcyNTkxMGIifQ==</vt:lpwstr>
  </property>
</Properties>
</file>