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23994">
      <w:pPr>
        <w:spacing w:line="592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52DD4AC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A811F3A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 w14:paraId="1F5F6D06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412F8328">
      <w:pPr>
        <w:spacing w:line="600" w:lineRule="exact"/>
        <w:ind w:firstLine="1760" w:firstLineChars="55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：</w:t>
      </w:r>
    </w:p>
    <w:p w14:paraId="74D1090E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val="en-US" w:eastAsia="zh-CN"/>
        </w:rPr>
        <w:t>岗位：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岗位</w:t>
      </w:r>
      <w:r>
        <w:rPr>
          <w:rFonts w:eastAsia="仿宋_GB2312"/>
          <w:sz w:val="32"/>
          <w:szCs w:val="32"/>
        </w:rPr>
        <w:t>代码：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 w14:paraId="08A60A4B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58243A6B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5324E4E4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433DEBB1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0F061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6847DAB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7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110F7FB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  <w:t>身份证反面</w:t>
            </w:r>
          </w:p>
        </w:tc>
      </w:tr>
    </w:tbl>
    <w:p w14:paraId="618A1CDA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 w14:paraId="542D3D4C"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0E9E22CE"/>
    <w:rsid w:val="11F03528"/>
    <w:rsid w:val="200D1749"/>
    <w:rsid w:val="45A72812"/>
    <w:rsid w:val="61D10269"/>
    <w:rsid w:val="6B8F02D6"/>
    <w:rsid w:val="6BFF705B"/>
    <w:rsid w:val="729F71B3"/>
    <w:rsid w:val="74510D7A"/>
    <w:rsid w:val="77BF96C8"/>
    <w:rsid w:val="79EC6AE6"/>
    <w:rsid w:val="DF3EEFEE"/>
    <w:rsid w:val="F7F78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table" w:styleId="5">
    <w:name w:val="Table Grid"/>
    <w:basedOn w:val="4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91</Words>
  <Characters>91</Characters>
  <Lines>1</Lines>
  <Paragraphs>1</Paragraphs>
  <TotalTime>1</TotalTime>
  <ScaleCrop>false</ScaleCrop>
  <LinksUpToDate>false</LinksUpToDate>
  <CharactersWithSpaces>125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小米</cp:lastModifiedBy>
  <cp:lastPrinted>2020-01-05T14:27:00Z</cp:lastPrinted>
  <dcterms:modified xsi:type="dcterms:W3CDTF">2025-10-10T09:00:37Z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AB62908A1B234F62BD8AE6FDFDFB224C_13</vt:lpwstr>
  </property>
  <property fmtid="{D5CDD505-2E9C-101B-9397-08002B2CF9AE}" pid="4" name="KSOTemplateDocerSaveRecord">
    <vt:lpwstr>eyJoZGlkIjoiMTI2MDViMzhiZjk2MTU3MTg5ZDI3N2IzNThlZGM5YzUiLCJ1c2VySWQiOiIzODgzOTEyNzMifQ==</vt:lpwstr>
  </property>
</Properties>
</file>