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DF48D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湖南省作家协会第二届签约作家申报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tbl>
      <w:tblPr>
        <w:tblStyle w:val="5"/>
        <w:tblW w:w="92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16"/>
        <w:gridCol w:w="927"/>
        <w:gridCol w:w="1009"/>
        <w:gridCol w:w="1577"/>
        <w:gridCol w:w="277"/>
        <w:gridCol w:w="1536"/>
        <w:gridCol w:w="1306"/>
      </w:tblGrid>
      <w:tr w14:paraId="39F8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2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作者姓名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1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D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9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11A4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4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A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F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7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59AF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1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5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0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籍贯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5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476A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E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作者简介</w:t>
            </w:r>
          </w:p>
        </w:tc>
        <w:tc>
          <w:tcPr>
            <w:tcW w:w="80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1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  <w:p w14:paraId="4ABA7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  <w:p w14:paraId="38D89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  <w:p w14:paraId="7177F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  <w:p w14:paraId="23689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right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 w14:paraId="019EE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right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 w14:paraId="63710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right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（200字以内）</w:t>
            </w:r>
          </w:p>
        </w:tc>
      </w:tr>
      <w:tr w14:paraId="0EEE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0A1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出版文学作品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9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作品名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3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文学门类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9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作品简介</w:t>
            </w:r>
          </w:p>
          <w:p w14:paraId="307B9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一句话表述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E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出版社名称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9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出版</w:t>
            </w:r>
          </w:p>
          <w:p w14:paraId="275C6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时间</w:t>
            </w:r>
          </w:p>
        </w:tc>
      </w:tr>
      <w:tr w14:paraId="6413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D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0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3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C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7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5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5D21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F8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近三年在文学报刊公开发表的作品</w:t>
            </w:r>
          </w:p>
          <w:p w14:paraId="35A7F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（填写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5篇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8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作品名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AB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文学</w:t>
            </w:r>
          </w:p>
          <w:p w14:paraId="522FA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门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5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发表报刊名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5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发表时间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C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字数</w:t>
            </w:r>
          </w:p>
        </w:tc>
      </w:tr>
      <w:tr w14:paraId="6230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86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1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3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C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D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0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25C0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8D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5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B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A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2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E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46DA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46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A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E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AE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D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3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5511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23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4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6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D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E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C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7BBD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2D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F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F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B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F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B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6572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0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未来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年的创作计划</w:t>
            </w:r>
          </w:p>
        </w:tc>
        <w:tc>
          <w:tcPr>
            <w:tcW w:w="80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1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长篇计划：</w:t>
            </w:r>
          </w:p>
          <w:p w14:paraId="1F1DE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中短篇计划：</w:t>
            </w:r>
          </w:p>
          <w:p w14:paraId="17C02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</w:tr>
      <w:tr w14:paraId="3237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1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联系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80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F0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电话号码：</w:t>
            </w:r>
          </w:p>
          <w:p w14:paraId="0A7B4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电子邮箱：</w:t>
            </w:r>
          </w:p>
        </w:tc>
      </w:tr>
      <w:tr w14:paraId="058D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9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60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 xml:space="preserve">                       申报作者签名：</w:t>
            </w:r>
          </w:p>
          <w:p w14:paraId="7111D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right"/>
              <w:textAlignment w:val="auto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 xml:space="preserve">    2025年9 月　 日</w:t>
            </w:r>
          </w:p>
        </w:tc>
      </w:tr>
    </w:tbl>
    <w:p w14:paraId="3E2D4DA5">
      <w:pPr>
        <w:adjustRightInd w:val="0"/>
        <w:snapToGrid w:val="0"/>
        <w:spacing w:line="400" w:lineRule="exact"/>
        <w:rPr>
          <w:b/>
          <w:sz w:val="24"/>
        </w:rPr>
      </w:pPr>
    </w:p>
    <w:sectPr>
      <w:pgSz w:w="11906" w:h="16838"/>
      <w:pgMar w:top="1077" w:right="1418" w:bottom="10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ZmE2MGVhNjIzNGI4ZTQ2NmNlMTg4OTJiYmUzZTkifQ=="/>
  </w:docVars>
  <w:rsids>
    <w:rsidRoot w:val="005C6EF5"/>
    <w:rsid w:val="000278F2"/>
    <w:rsid w:val="0004763A"/>
    <w:rsid w:val="00051E5C"/>
    <w:rsid w:val="00054A6E"/>
    <w:rsid w:val="0007156C"/>
    <w:rsid w:val="000C3E13"/>
    <w:rsid w:val="000E1B15"/>
    <w:rsid w:val="001231F9"/>
    <w:rsid w:val="00184156"/>
    <w:rsid w:val="001C77D0"/>
    <w:rsid w:val="001D4B70"/>
    <w:rsid w:val="0026594A"/>
    <w:rsid w:val="00281D03"/>
    <w:rsid w:val="00285083"/>
    <w:rsid w:val="002C02EE"/>
    <w:rsid w:val="002E3392"/>
    <w:rsid w:val="00334C94"/>
    <w:rsid w:val="00340426"/>
    <w:rsid w:val="00385962"/>
    <w:rsid w:val="00387F66"/>
    <w:rsid w:val="00391E4E"/>
    <w:rsid w:val="003F71A2"/>
    <w:rsid w:val="0043306F"/>
    <w:rsid w:val="00443DB8"/>
    <w:rsid w:val="004508E7"/>
    <w:rsid w:val="00477056"/>
    <w:rsid w:val="004803C0"/>
    <w:rsid w:val="00483BB5"/>
    <w:rsid w:val="004E18B1"/>
    <w:rsid w:val="00525871"/>
    <w:rsid w:val="0053424E"/>
    <w:rsid w:val="00552F94"/>
    <w:rsid w:val="005B19EF"/>
    <w:rsid w:val="005C6EF5"/>
    <w:rsid w:val="005E7342"/>
    <w:rsid w:val="005F321F"/>
    <w:rsid w:val="006036FF"/>
    <w:rsid w:val="00640994"/>
    <w:rsid w:val="00710F4E"/>
    <w:rsid w:val="0071614E"/>
    <w:rsid w:val="007308F4"/>
    <w:rsid w:val="00774FF2"/>
    <w:rsid w:val="007C6BDE"/>
    <w:rsid w:val="007D0A44"/>
    <w:rsid w:val="007E6195"/>
    <w:rsid w:val="0080314C"/>
    <w:rsid w:val="008043A0"/>
    <w:rsid w:val="00815535"/>
    <w:rsid w:val="0081755F"/>
    <w:rsid w:val="008176E4"/>
    <w:rsid w:val="008178CD"/>
    <w:rsid w:val="008443FF"/>
    <w:rsid w:val="00892EA6"/>
    <w:rsid w:val="008C1CCB"/>
    <w:rsid w:val="008D4C91"/>
    <w:rsid w:val="008F16AA"/>
    <w:rsid w:val="008F45A0"/>
    <w:rsid w:val="00904C8C"/>
    <w:rsid w:val="00922E4F"/>
    <w:rsid w:val="00954CF2"/>
    <w:rsid w:val="009642AF"/>
    <w:rsid w:val="00976E5D"/>
    <w:rsid w:val="00A45BB8"/>
    <w:rsid w:val="00A52BD8"/>
    <w:rsid w:val="00A56C75"/>
    <w:rsid w:val="00A61AEC"/>
    <w:rsid w:val="00A63755"/>
    <w:rsid w:val="00A67186"/>
    <w:rsid w:val="00AA7033"/>
    <w:rsid w:val="00AD2099"/>
    <w:rsid w:val="00B610DB"/>
    <w:rsid w:val="00B66C81"/>
    <w:rsid w:val="00B72EAA"/>
    <w:rsid w:val="00BA488F"/>
    <w:rsid w:val="00BC4104"/>
    <w:rsid w:val="00BF2E58"/>
    <w:rsid w:val="00C052D8"/>
    <w:rsid w:val="00C13BB0"/>
    <w:rsid w:val="00C26269"/>
    <w:rsid w:val="00C46885"/>
    <w:rsid w:val="00C5014B"/>
    <w:rsid w:val="00CF6929"/>
    <w:rsid w:val="00D166BC"/>
    <w:rsid w:val="00D20360"/>
    <w:rsid w:val="00D479C7"/>
    <w:rsid w:val="00D91904"/>
    <w:rsid w:val="00DD42FA"/>
    <w:rsid w:val="00E1002F"/>
    <w:rsid w:val="00E50377"/>
    <w:rsid w:val="00E5628D"/>
    <w:rsid w:val="00E97277"/>
    <w:rsid w:val="00EF6985"/>
    <w:rsid w:val="00F05508"/>
    <w:rsid w:val="00F36172"/>
    <w:rsid w:val="00F43BB7"/>
    <w:rsid w:val="00F51585"/>
    <w:rsid w:val="00F94C3C"/>
    <w:rsid w:val="00FB4AD5"/>
    <w:rsid w:val="1DFF552F"/>
    <w:rsid w:val="277771CC"/>
    <w:rsid w:val="2FB57DDC"/>
    <w:rsid w:val="375DED85"/>
    <w:rsid w:val="39F25852"/>
    <w:rsid w:val="3BFF77D6"/>
    <w:rsid w:val="3D7F1624"/>
    <w:rsid w:val="3EF7F1B3"/>
    <w:rsid w:val="3F6D5309"/>
    <w:rsid w:val="3FBD3170"/>
    <w:rsid w:val="3FE7D4E8"/>
    <w:rsid w:val="3FFBD23A"/>
    <w:rsid w:val="3FFFAB82"/>
    <w:rsid w:val="41774C36"/>
    <w:rsid w:val="45B3A790"/>
    <w:rsid w:val="46E9270C"/>
    <w:rsid w:val="4F7E8A8E"/>
    <w:rsid w:val="577B6E84"/>
    <w:rsid w:val="577F83FC"/>
    <w:rsid w:val="5B776BBF"/>
    <w:rsid w:val="5BBF14AE"/>
    <w:rsid w:val="5BECDDEA"/>
    <w:rsid w:val="5D5D642D"/>
    <w:rsid w:val="5F7B7CC0"/>
    <w:rsid w:val="5FBBB9B0"/>
    <w:rsid w:val="677F212F"/>
    <w:rsid w:val="67FC23B0"/>
    <w:rsid w:val="695E9939"/>
    <w:rsid w:val="6B3E5E3E"/>
    <w:rsid w:val="6BFF9C23"/>
    <w:rsid w:val="6F786E9D"/>
    <w:rsid w:val="6FF7EC3A"/>
    <w:rsid w:val="736F2F3D"/>
    <w:rsid w:val="73EF6EA5"/>
    <w:rsid w:val="743D8136"/>
    <w:rsid w:val="76DDBAAC"/>
    <w:rsid w:val="77AD9BC3"/>
    <w:rsid w:val="77B3B7FD"/>
    <w:rsid w:val="77F38ECF"/>
    <w:rsid w:val="7BCF9D01"/>
    <w:rsid w:val="7BFE004A"/>
    <w:rsid w:val="7D6B02FD"/>
    <w:rsid w:val="7DEB578A"/>
    <w:rsid w:val="7DF8C2DE"/>
    <w:rsid w:val="7E9FC1E5"/>
    <w:rsid w:val="7EFF5B95"/>
    <w:rsid w:val="7F6BD8E7"/>
    <w:rsid w:val="7F6F4A12"/>
    <w:rsid w:val="7F7FB544"/>
    <w:rsid w:val="7FF72216"/>
    <w:rsid w:val="7FFC6D25"/>
    <w:rsid w:val="7FFE89A9"/>
    <w:rsid w:val="971F6187"/>
    <w:rsid w:val="9EF296CF"/>
    <w:rsid w:val="A65D97CF"/>
    <w:rsid w:val="BAFD6DDE"/>
    <w:rsid w:val="BDE31F4D"/>
    <w:rsid w:val="BF7FE34A"/>
    <w:rsid w:val="BFB75CE0"/>
    <w:rsid w:val="BFD28798"/>
    <w:rsid w:val="BFF7ABB5"/>
    <w:rsid w:val="C7FF49F7"/>
    <w:rsid w:val="D5BA98DA"/>
    <w:rsid w:val="D9C53EFF"/>
    <w:rsid w:val="DEEED1CD"/>
    <w:rsid w:val="E1BFB1A3"/>
    <w:rsid w:val="E2CB41E4"/>
    <w:rsid w:val="E57F4BBC"/>
    <w:rsid w:val="E77FE2AB"/>
    <w:rsid w:val="E7EED011"/>
    <w:rsid w:val="EDBF3585"/>
    <w:rsid w:val="EFB711BA"/>
    <w:rsid w:val="F7EF43B2"/>
    <w:rsid w:val="F7FEFFF1"/>
    <w:rsid w:val="F9FF42F1"/>
    <w:rsid w:val="FA97F977"/>
    <w:rsid w:val="FB7FCED1"/>
    <w:rsid w:val="FBDBD020"/>
    <w:rsid w:val="FBFE5406"/>
    <w:rsid w:val="FDDFAF34"/>
    <w:rsid w:val="FF5F0FDB"/>
    <w:rsid w:val="FFBF18CD"/>
    <w:rsid w:val="FFC3CDF7"/>
    <w:rsid w:val="FFD306A8"/>
    <w:rsid w:val="FFDFA42B"/>
    <w:rsid w:val="FFE377A1"/>
    <w:rsid w:val="FF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1170</Characters>
  <Lines>9</Lines>
  <Paragraphs>2</Paragraphs>
  <TotalTime>7</TotalTime>
  <ScaleCrop>false</ScaleCrop>
  <LinksUpToDate>false</LinksUpToDate>
  <CharactersWithSpaces>1373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2022-03-25T07:34:00Z</dcterms:created>
  <dc:creator>zhaoning</dc:creator>
  <cp:lastModifiedBy>秋菊</cp:lastModifiedBy>
  <cp:lastPrinted>2022-03-14T08:16:00Z</cp:lastPrinted>
  <dcterms:modified xsi:type="dcterms:W3CDTF">2025-08-28T09:55:09Z</dcterms:modified>
  <dc:title>附表二：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C38C6E90F2044104A862161732879E28_12</vt:lpwstr>
  </property>
</Properties>
</file>