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9A7B1">
      <w:pPr>
        <w:spacing w:line="600" w:lineRule="exact"/>
        <w:rPr>
          <w:rFonts w:hint="eastAsia" w:ascii="楷体_GB2312" w:hAnsi="楷体_GB2312" w:eastAsia="楷体_GB2312" w:cs="楷体_GB2312"/>
          <w:sz w:val="32"/>
          <w:szCs w:val="3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</w:rPr>
        <w:t>附件：</w:t>
      </w:r>
    </w:p>
    <w:p w14:paraId="0CA2EE5F"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双牌县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“十五五”规划建言献策建议征集表</w:t>
      </w:r>
    </w:p>
    <w:tbl>
      <w:tblPr>
        <w:tblStyle w:val="4"/>
        <w:tblW w:w="83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2807"/>
        <w:gridCol w:w="1424"/>
        <w:gridCol w:w="2810"/>
      </w:tblGrid>
      <w:tr w14:paraId="698F5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19F67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B4F0A2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24445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  龄</w:t>
            </w:r>
          </w:p>
        </w:tc>
        <w:tc>
          <w:tcPr>
            <w:tcW w:w="2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028D56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8B51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B6023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从业处所</w:t>
            </w:r>
          </w:p>
        </w:tc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24290A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EB3477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从事行业</w:t>
            </w:r>
          </w:p>
        </w:tc>
        <w:tc>
          <w:tcPr>
            <w:tcW w:w="2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ECA0F2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7C4A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5F0B1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电话号码</w:t>
            </w:r>
          </w:p>
        </w:tc>
        <w:tc>
          <w:tcPr>
            <w:tcW w:w="70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DCE8B5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BA16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F501F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类  别</w:t>
            </w:r>
          </w:p>
        </w:tc>
        <w:tc>
          <w:tcPr>
            <w:tcW w:w="70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FC24A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□规划重大工程项目 □规划重大战略 □规划重大改革举措□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其他</w:t>
            </w:r>
          </w:p>
        </w:tc>
      </w:tr>
      <w:tr w14:paraId="29475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A12C2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  题</w:t>
            </w:r>
          </w:p>
        </w:tc>
        <w:tc>
          <w:tcPr>
            <w:tcW w:w="70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CC1FE59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5DFB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9" w:hRule="atLeast"/>
        </w:trPr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1ECD1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意见建议</w:t>
            </w:r>
          </w:p>
        </w:tc>
        <w:tc>
          <w:tcPr>
            <w:tcW w:w="70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52B36BC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77D4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0" w:hRule="atLeast"/>
        </w:trPr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2C7C0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70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42E40F6">
            <w:pPr>
              <w:widowControl/>
              <w:numPr>
                <w:ilvl w:val="0"/>
                <w:numId w:val="1"/>
              </w:numPr>
              <w:spacing w:line="400" w:lineRule="exact"/>
              <w:ind w:left="218" w:right="86" w:rightChars="41" w:hanging="218" w:hangingChars="91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可以通过发送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邮件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参与。邮件主题和附件名为“姓名（或单位）+‘十五五’规划建议征集”，电子邮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箱：984862542@qq.com或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instrText xml:space="preserve"> HYPERLINK "mailto:srmjyzjk2024@163.com。"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sp7723513@163.com。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fldChar w:fldCharType="end"/>
            </w:r>
          </w:p>
          <w:p w14:paraId="6D7EE0A6">
            <w:pPr>
              <w:widowControl/>
              <w:numPr>
                <w:ilvl w:val="0"/>
                <w:numId w:val="1"/>
              </w:numPr>
              <w:spacing w:line="400" w:lineRule="exact"/>
              <w:ind w:left="218" w:right="86" w:rightChars="41" w:hanging="218" w:hangingChars="91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可以通过寄送信函参与。通讯地址：湖南省永州市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双牌县万山路双牌县发改局办公室，7723513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，邮政编码：42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00。</w:t>
            </w:r>
          </w:p>
        </w:tc>
      </w:tr>
    </w:tbl>
    <w:p w14:paraId="5BC74579">
      <w:pPr>
        <w:spacing w:line="20" w:lineRule="exact"/>
        <w:rPr>
          <w:rFonts w:hint="eastAsia" w:ascii="仿宋_GB2312" w:hAnsi="仿宋_GB2312" w:eastAsia="仿宋_GB2312" w:cs="仿宋_GB2312"/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E321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25B86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25B86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3DB950"/>
    <w:multiLevelType w:val="singleLevel"/>
    <w:tmpl w:val="0F3DB9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92"/>
    <w:rsid w:val="00396692"/>
    <w:rsid w:val="003C2FB8"/>
    <w:rsid w:val="0054217C"/>
    <w:rsid w:val="009D5375"/>
    <w:rsid w:val="00A15CEE"/>
    <w:rsid w:val="012046AC"/>
    <w:rsid w:val="0418550B"/>
    <w:rsid w:val="055F06BF"/>
    <w:rsid w:val="0CB47CA0"/>
    <w:rsid w:val="11A02540"/>
    <w:rsid w:val="17224CF4"/>
    <w:rsid w:val="18736DD6"/>
    <w:rsid w:val="1FFF9ACD"/>
    <w:rsid w:val="203211B0"/>
    <w:rsid w:val="25AE2651"/>
    <w:rsid w:val="28900ACC"/>
    <w:rsid w:val="2A7AF7CF"/>
    <w:rsid w:val="2BBD9F02"/>
    <w:rsid w:val="2EAD1702"/>
    <w:rsid w:val="30D00355"/>
    <w:rsid w:val="395FE2B9"/>
    <w:rsid w:val="3A777A93"/>
    <w:rsid w:val="3CF5D085"/>
    <w:rsid w:val="3ECA495B"/>
    <w:rsid w:val="3F78A495"/>
    <w:rsid w:val="424C0781"/>
    <w:rsid w:val="43232711"/>
    <w:rsid w:val="43C56DAA"/>
    <w:rsid w:val="47587852"/>
    <w:rsid w:val="4845019B"/>
    <w:rsid w:val="4ADA6548"/>
    <w:rsid w:val="4E197388"/>
    <w:rsid w:val="54F27822"/>
    <w:rsid w:val="57E91B79"/>
    <w:rsid w:val="5A307F33"/>
    <w:rsid w:val="5BDB255A"/>
    <w:rsid w:val="63A86D8C"/>
    <w:rsid w:val="68975621"/>
    <w:rsid w:val="6A722C46"/>
    <w:rsid w:val="6BDF3567"/>
    <w:rsid w:val="6F7246F2"/>
    <w:rsid w:val="73552361"/>
    <w:rsid w:val="73BF62DD"/>
    <w:rsid w:val="75792336"/>
    <w:rsid w:val="77CA3F70"/>
    <w:rsid w:val="77DBFC9B"/>
    <w:rsid w:val="79776F22"/>
    <w:rsid w:val="7B1E61FC"/>
    <w:rsid w:val="7EC6034E"/>
    <w:rsid w:val="7F97B200"/>
    <w:rsid w:val="8F3F4EE4"/>
    <w:rsid w:val="AF9BC1BC"/>
    <w:rsid w:val="BFAF8F4C"/>
    <w:rsid w:val="C7DF40DB"/>
    <w:rsid w:val="D7F6E618"/>
    <w:rsid w:val="E9FFA3B3"/>
    <w:rsid w:val="ECF750D7"/>
    <w:rsid w:val="EFF6746E"/>
    <w:rsid w:val="F9C3B504"/>
    <w:rsid w:val="FDFF1160"/>
    <w:rsid w:val="FEBED178"/>
    <w:rsid w:val="FFFFC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216</Characters>
  <Lines>10</Lines>
  <Paragraphs>9</Paragraphs>
  <TotalTime>7</TotalTime>
  <ScaleCrop>false</ScaleCrop>
  <LinksUpToDate>false</LinksUpToDate>
  <CharactersWithSpaces>226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2025-07-01T01:26:00Z</dcterms:created>
  <dc:creator>Administrator</dc:creator>
  <cp:lastModifiedBy>不知道</cp:lastModifiedBy>
  <dcterms:modified xsi:type="dcterms:W3CDTF">2025-08-19T07:33:45Z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eyJoZGlkIjoiZGY2ODZiOGFlZGYyOWQxZTcxMjA1MTQ2NTgzYzk1YTYiLCJ1c2VySWQiOiIyNjQ1NzcxMDQifQ==</vt:lpwstr>
  </property>
  <property fmtid="{D5CDD505-2E9C-101B-9397-08002B2CF9AE}" pid="4" name="ICV">
    <vt:lpwstr>42E8A091CB244BF893C9A71CD3F762B2_13</vt:lpwstr>
  </property>
</Properties>
</file>