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7D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附件：1</w:t>
      </w:r>
    </w:p>
    <w:tbl>
      <w:tblPr>
        <w:tblStyle w:val="2"/>
        <w:tblW w:w="10062" w:type="dxa"/>
        <w:tblInd w:w="-79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840"/>
        <w:gridCol w:w="741"/>
        <w:gridCol w:w="361"/>
        <w:gridCol w:w="358"/>
        <w:gridCol w:w="857"/>
        <w:gridCol w:w="437"/>
        <w:gridCol w:w="720"/>
        <w:gridCol w:w="1149"/>
        <w:gridCol w:w="576"/>
        <w:gridCol w:w="141"/>
        <w:gridCol w:w="1008"/>
        <w:gridCol w:w="2012"/>
      </w:tblGrid>
      <w:tr w14:paraId="28FA0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0062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1093CE1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6"/>
                <w:szCs w:val="36"/>
              </w:rPr>
              <w:t>双牌县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教育局选调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6"/>
                <w:szCs w:val="36"/>
              </w:rPr>
              <w:t>工作人员报名表</w:t>
            </w:r>
            <w:bookmarkEnd w:id="0"/>
          </w:p>
        </w:tc>
      </w:tr>
      <w:tr w14:paraId="7C4CC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5CE6A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B22FB0F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2C197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AC4FCE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30C112D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C52BB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28267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56630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3F07ED0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 w14:paraId="1F633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5AB36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8190DB2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131A9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9D696B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EB3A50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EE749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5F5AE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8DBAB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821A4C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930E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FC250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5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13015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6EC11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8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77C64A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0824C7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0ACA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15B14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4A23F92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2A6063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2937022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673C7D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毕业证书编号</w:t>
            </w:r>
          </w:p>
        </w:tc>
        <w:tc>
          <w:tcPr>
            <w:tcW w:w="31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3628F29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2F31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FBAEF1A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34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3A3CB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C39C30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职称职务</w:t>
            </w:r>
          </w:p>
        </w:tc>
        <w:tc>
          <w:tcPr>
            <w:tcW w:w="31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47CDF67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79AD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32728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选调职位</w:t>
            </w:r>
          </w:p>
        </w:tc>
        <w:tc>
          <w:tcPr>
            <w:tcW w:w="43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6440DEC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A252AE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QQ/邮箱</w:t>
            </w:r>
          </w:p>
        </w:tc>
        <w:tc>
          <w:tcPr>
            <w:tcW w:w="31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592C507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F761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CFBA5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43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3A1252E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FF1FF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</w:t>
            </w:r>
          </w:p>
        </w:tc>
        <w:tc>
          <w:tcPr>
            <w:tcW w:w="31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32BACC6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5671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A5A6F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3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5358AC0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89466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CBD227D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98A5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B9F2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个人工作简历</w:t>
            </w:r>
          </w:p>
        </w:tc>
        <w:tc>
          <w:tcPr>
            <w:tcW w:w="920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4D3B073">
            <w:pPr>
              <w:widowControl/>
              <w:spacing w:line="5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CD030A7">
            <w:pPr>
              <w:widowControl/>
              <w:spacing w:line="5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7025677">
            <w:pPr>
              <w:widowControl/>
              <w:spacing w:line="5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94C1CCC">
            <w:pPr>
              <w:widowControl/>
              <w:spacing w:line="5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D8E2508">
            <w:pPr>
              <w:widowControl/>
              <w:spacing w:line="5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82C032B">
            <w:pPr>
              <w:widowControl/>
              <w:spacing w:line="5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AD15BCB">
            <w:pPr>
              <w:widowControl/>
              <w:spacing w:line="5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2BE15AC">
            <w:pPr>
              <w:widowControl/>
              <w:spacing w:line="5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6882273">
            <w:pPr>
              <w:widowControl/>
              <w:spacing w:line="5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6581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F0E650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家庭主要成员情况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4018F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134C1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4596CF7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60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DB90A81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工作单位或住址</w:t>
            </w:r>
          </w:p>
        </w:tc>
      </w:tr>
      <w:tr w14:paraId="58BE9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505A00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E2FB4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7A742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D25B04F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BC8F865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5815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5D0682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EAA99D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35A6E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1EB27FB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95AFABC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F4FD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F05970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5634B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E582D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5CDB01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86B847F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4F42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2FD188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46D4A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CA02F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E030DE7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D9F7B06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05E2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B59460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9BE19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F1257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7E094E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AA9CD54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CE20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B8759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9200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29D450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</w:t>
            </w:r>
          </w:p>
          <w:p w14:paraId="460C16B9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B8727D2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1A21AA9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D4484C6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593EEE2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年    月    日</w:t>
            </w:r>
          </w:p>
        </w:tc>
      </w:tr>
      <w:tr w14:paraId="65E25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590F5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00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E7C9B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A4EC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1A9D7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00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F5553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017ED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C137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E523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75E9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26F0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63FA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84E6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E982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F75A6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E1C36"/>
    <w:rsid w:val="725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2025-08-15T08:01:00Z</dcterms:created>
  <dc:creator>不知道</dc:creator>
  <cp:lastModifiedBy>不知道</cp:lastModifiedBy>
  <dcterms:modified xsi:type="dcterms:W3CDTF">2025-08-15T08:01:40Z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7BFD339CD78042D8A7F5933DF6845EDC_11</vt:lpwstr>
  </property>
  <property fmtid="{D5CDD505-2E9C-101B-9397-08002B2CF9AE}" pid="4" name="KSOTemplateDocerSaveRecord">
    <vt:lpwstr>eyJoZGlkIjoiNDdhMDdkNjNjMzU2NDg4MmJjMjViZTViYTg0MzgyNWMiLCJ1c2VySWQiOiI3NDExNjIxNzkifQ==</vt:lpwstr>
  </property>
</Properties>
</file>