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8E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277" w:leftChars="-608" w:firstLine="22" w:firstLineChars="5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-476250</wp:posOffset>
            </wp:positionV>
            <wp:extent cx="1999615" cy="979170"/>
            <wp:effectExtent l="0" t="0" r="635" b="11430"/>
            <wp:wrapNone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4FC2C1D1">
      <w:pPr>
        <w:keepNext w:val="0"/>
        <w:keepLines w:val="0"/>
        <w:pageBreakBefore w:val="0"/>
        <w:widowControl w:val="0"/>
        <w:tabs>
          <w:tab w:val="left" w:pos="1154"/>
          <w:tab w:val="center" w:pos="64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ab/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ab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第四届北斗规模应用国际峰会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嘉宾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报名回执表</w:t>
      </w:r>
    </w:p>
    <w:p w14:paraId="1EB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719" w:tblpY="154"/>
        <w:tblOverlap w:val="never"/>
        <w:tblW w:w="15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73"/>
        <w:gridCol w:w="1076"/>
        <w:gridCol w:w="711"/>
        <w:gridCol w:w="674"/>
        <w:gridCol w:w="616"/>
        <w:gridCol w:w="1386"/>
        <w:gridCol w:w="111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0"/>
        <w:gridCol w:w="828"/>
      </w:tblGrid>
      <w:tr w14:paraId="1DBE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性别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职务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级别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5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F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  <w:t>拟出席活动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99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F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5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4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专题论坛</w:t>
            </w:r>
          </w:p>
        </w:tc>
        <w:tc>
          <w:tcPr>
            <w:tcW w:w="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学术交流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7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0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2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6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0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9月2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日下午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（三选一）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9月2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日上午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选一）</w:t>
            </w:r>
          </w:p>
        </w:tc>
        <w:tc>
          <w:tcPr>
            <w:tcW w:w="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9月2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日                          </w:t>
            </w:r>
          </w:p>
          <w:p w14:paraId="4D6A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（六选一）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B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C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1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F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第五届中阿北斗合作论坛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北斗规模应用产业化论坛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北斗规模应用试点城市发展论坛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时空智能赋能发展论坛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  <w:t>北斗与低空经济和商业航天论坛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综合PNT体系与新技术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卫星导航与增强技术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时空基准与定轨技术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卫星导航信号与终端技术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无人系统导航技术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深空与月球导航技术</w:t>
            </w: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E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4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E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5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D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9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B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B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B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9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4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C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7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0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D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9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5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随行人员</w:t>
            </w:r>
          </w:p>
        </w:tc>
      </w:tr>
    </w:tbl>
    <w:p w14:paraId="03B1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被邀请单位联络人：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联系电话：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   </w:t>
      </w:r>
    </w:p>
    <w:p w14:paraId="6040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1. 可通过填写《嘉宾报名回执表》发送邮件或扫描“嘉宾报名系统”二维码进行报名。</w:t>
      </w:r>
    </w:p>
    <w:p w14:paraId="0FF35D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第四届北斗规模应用国际峰会详细信息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关注北斗国际峰会公众号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 w14:paraId="23E10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" w:leftChars="0"/>
        <w:jc w:val="both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head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20D5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AD970"/>
    <w:multiLevelType w:val="singleLevel"/>
    <w:tmpl w:val="E55AD97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xNjg2NjBlZmZkNTBmNGQxOTg2N2JjZDdiNTViM2MifQ=="/>
  </w:docVars>
  <w:rsids>
    <w:rsidRoot w:val="00813B35"/>
    <w:rsid w:val="002A5C53"/>
    <w:rsid w:val="002C6500"/>
    <w:rsid w:val="00362EBB"/>
    <w:rsid w:val="006D02E0"/>
    <w:rsid w:val="006E05E9"/>
    <w:rsid w:val="00776FE7"/>
    <w:rsid w:val="00813B35"/>
    <w:rsid w:val="008F65F4"/>
    <w:rsid w:val="00924BA3"/>
    <w:rsid w:val="00A80CE2"/>
    <w:rsid w:val="00B2400F"/>
    <w:rsid w:val="00CE3343"/>
    <w:rsid w:val="00F67960"/>
    <w:rsid w:val="00FB0BF3"/>
    <w:rsid w:val="01A81EFE"/>
    <w:rsid w:val="01FD6AAD"/>
    <w:rsid w:val="039211E8"/>
    <w:rsid w:val="03C95208"/>
    <w:rsid w:val="062A4F87"/>
    <w:rsid w:val="08277524"/>
    <w:rsid w:val="090C4E18"/>
    <w:rsid w:val="098F45FC"/>
    <w:rsid w:val="0C475EF7"/>
    <w:rsid w:val="0C6C454B"/>
    <w:rsid w:val="0D2857B7"/>
    <w:rsid w:val="0E5868FB"/>
    <w:rsid w:val="0E7375BE"/>
    <w:rsid w:val="110A3B7D"/>
    <w:rsid w:val="117B31F7"/>
    <w:rsid w:val="12B23923"/>
    <w:rsid w:val="131C5AD5"/>
    <w:rsid w:val="17481A6B"/>
    <w:rsid w:val="17957055"/>
    <w:rsid w:val="1A7C5E1F"/>
    <w:rsid w:val="1C1F0578"/>
    <w:rsid w:val="1C8F11A8"/>
    <w:rsid w:val="1D4C73C5"/>
    <w:rsid w:val="1DF512A5"/>
    <w:rsid w:val="1E285DF8"/>
    <w:rsid w:val="1F8F729A"/>
    <w:rsid w:val="20BC1171"/>
    <w:rsid w:val="21613CB9"/>
    <w:rsid w:val="23B92818"/>
    <w:rsid w:val="24B11CC1"/>
    <w:rsid w:val="254A0D4A"/>
    <w:rsid w:val="25B14B6D"/>
    <w:rsid w:val="264D464E"/>
    <w:rsid w:val="274243CE"/>
    <w:rsid w:val="27427A62"/>
    <w:rsid w:val="28B906C0"/>
    <w:rsid w:val="28E64C29"/>
    <w:rsid w:val="293715E5"/>
    <w:rsid w:val="29D11A3A"/>
    <w:rsid w:val="2BE7327F"/>
    <w:rsid w:val="2C137C69"/>
    <w:rsid w:val="303637F4"/>
    <w:rsid w:val="305C78F5"/>
    <w:rsid w:val="30BC6FA0"/>
    <w:rsid w:val="30CC121C"/>
    <w:rsid w:val="30E67B79"/>
    <w:rsid w:val="31905185"/>
    <w:rsid w:val="32846A98"/>
    <w:rsid w:val="32917FB8"/>
    <w:rsid w:val="32B64C51"/>
    <w:rsid w:val="339727FB"/>
    <w:rsid w:val="33B82CF4"/>
    <w:rsid w:val="343F40C7"/>
    <w:rsid w:val="355E5690"/>
    <w:rsid w:val="368A71F8"/>
    <w:rsid w:val="36AC5D1F"/>
    <w:rsid w:val="38260AA4"/>
    <w:rsid w:val="3AEA5906"/>
    <w:rsid w:val="3BC45D81"/>
    <w:rsid w:val="3BF32F0A"/>
    <w:rsid w:val="3C21415B"/>
    <w:rsid w:val="3C930CFA"/>
    <w:rsid w:val="3EAB0654"/>
    <w:rsid w:val="3EC94580"/>
    <w:rsid w:val="3EF21DDE"/>
    <w:rsid w:val="3EF847DE"/>
    <w:rsid w:val="3F55024B"/>
    <w:rsid w:val="3FB53B4B"/>
    <w:rsid w:val="42AF6075"/>
    <w:rsid w:val="438B10B6"/>
    <w:rsid w:val="4473008A"/>
    <w:rsid w:val="459F3EBA"/>
    <w:rsid w:val="47C127E9"/>
    <w:rsid w:val="48A32B7E"/>
    <w:rsid w:val="48A60C3E"/>
    <w:rsid w:val="4B9942BC"/>
    <w:rsid w:val="4D230F75"/>
    <w:rsid w:val="4E835933"/>
    <w:rsid w:val="4EE1133A"/>
    <w:rsid w:val="50401B8D"/>
    <w:rsid w:val="524E0A94"/>
    <w:rsid w:val="538579D9"/>
    <w:rsid w:val="54F105A7"/>
    <w:rsid w:val="559C0E01"/>
    <w:rsid w:val="560762A1"/>
    <w:rsid w:val="586410CB"/>
    <w:rsid w:val="587A4EC7"/>
    <w:rsid w:val="5AEE543B"/>
    <w:rsid w:val="5CFA4828"/>
    <w:rsid w:val="5DAE16FD"/>
    <w:rsid w:val="5E157DEF"/>
    <w:rsid w:val="5ED645B6"/>
    <w:rsid w:val="5F1E4D57"/>
    <w:rsid w:val="5F767659"/>
    <w:rsid w:val="623C143F"/>
    <w:rsid w:val="631F6D97"/>
    <w:rsid w:val="63966935"/>
    <w:rsid w:val="64321E9E"/>
    <w:rsid w:val="64D47CC7"/>
    <w:rsid w:val="64FD17B3"/>
    <w:rsid w:val="660F6CFC"/>
    <w:rsid w:val="677609F6"/>
    <w:rsid w:val="68FB5BB0"/>
    <w:rsid w:val="6A1D0AFA"/>
    <w:rsid w:val="6B810472"/>
    <w:rsid w:val="6C2B555E"/>
    <w:rsid w:val="6CAE7A7D"/>
    <w:rsid w:val="6F435BBB"/>
    <w:rsid w:val="6FAB07A1"/>
    <w:rsid w:val="74A7636B"/>
    <w:rsid w:val="75527D89"/>
    <w:rsid w:val="760F2C9B"/>
    <w:rsid w:val="76480810"/>
    <w:rsid w:val="77C27899"/>
    <w:rsid w:val="7AC12FC6"/>
    <w:rsid w:val="7BB35E76"/>
    <w:rsid w:val="7BE5164D"/>
    <w:rsid w:val="7C241404"/>
    <w:rsid w:val="7C8F243F"/>
    <w:rsid w:val="7CA33F3E"/>
    <w:rsid w:val="7D3A5ACD"/>
    <w:rsid w:val="7E155C92"/>
    <w:rsid w:val="7E9D175C"/>
    <w:rsid w:val="7F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82" w:hanging="242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正文文字"/>
    <w:basedOn w:val="1"/>
    <w:next w:val="1"/>
    <w:qFormat/>
    <w:uiPriority w:val="0"/>
    <w:rPr>
      <w:rFonts w:eastAsia="黑体"/>
    </w:rPr>
  </w:style>
  <w:style w:type="character" w:customStyle="1" w:styleId="10">
    <w:name w:val="font1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41"/>
    <w:basedOn w:val="7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13">
    <w:name w:val="font101"/>
    <w:basedOn w:val="7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font12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1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990</Words>
  <Characters>1038</Characters>
  <Lines>1</Lines>
  <Paragraphs>1</Paragraphs>
  <TotalTime>0</TotalTime>
  <ScaleCrop>false</ScaleCrop>
  <LinksUpToDate>false</LinksUpToDate>
  <CharactersWithSpaces>1175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2023-09-11T01:39:00Z</dcterms:created>
  <dc:creator>Administrator</dc:creator>
  <cp:lastModifiedBy>爱打盹的小熊熊</cp:lastModifiedBy>
  <cp:lastPrinted>2025-07-14T11:55:00Z</cp:lastPrinted>
  <dcterms:modified xsi:type="dcterms:W3CDTF">2025-08-14T03:04:57Z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80194D4013D846DC8EAFE7B02356A776_13</vt:lpwstr>
  </property>
  <property fmtid="{D5CDD505-2E9C-101B-9397-08002B2CF9AE}" pid="4" name="KSOTemplateDocerSaveRecord">
    <vt:lpwstr>eyJoZGlkIjoiZGM2MjYxMDQ4ZmFhYzE2ODU4NWViNzdkOWMyNjJlNjMiLCJ1c2VySWQiOiI0NDc3MzQzMjkifQ==</vt:lpwstr>
  </property>
</Properties>
</file>