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D9638">
      <w:pPr>
        <w:bidi w:val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 w14:paraId="417F27C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湖南省第二工程有限公司</w:t>
      </w:r>
    </w:p>
    <w:p w14:paraId="4AB068D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海南分公司公开竞聘报名表</w:t>
      </w:r>
    </w:p>
    <w:bookmarkEnd w:id="0"/>
    <w:tbl>
      <w:tblPr>
        <w:tblStyle w:val="6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86"/>
        <w:gridCol w:w="1105"/>
        <w:gridCol w:w="882"/>
        <w:gridCol w:w="366"/>
        <w:gridCol w:w="1353"/>
        <w:gridCol w:w="1603"/>
        <w:gridCol w:w="171"/>
        <w:gridCol w:w="1691"/>
      </w:tblGrid>
      <w:tr w14:paraId="7A5F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42B5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F3A05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BA0F1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085FD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0953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3E0C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9C1EB83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照片</w:t>
            </w:r>
          </w:p>
          <w:p w14:paraId="54E6C2F5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（可插入）</w:t>
            </w:r>
          </w:p>
        </w:tc>
      </w:tr>
      <w:tr w14:paraId="670E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7E94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F7576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3B99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D73C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72C7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371E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1F416C9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2454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532F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0C3C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A49BA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8237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53A8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执业资格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30B5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4BF0A67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218F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8353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</w:p>
          <w:p w14:paraId="0591D4F0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B83A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ADCB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4B10D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5A8E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0116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DBB5B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 w14:paraId="1D7401F0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A8EC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B4F7D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毕业院校、专业</w:t>
            </w:r>
          </w:p>
          <w:p w14:paraId="617D22DB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及时间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0A3A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7AC7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62E7A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  <w:p w14:paraId="32FBAF33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215F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21A6A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毕业院校、专业</w:t>
            </w:r>
          </w:p>
          <w:p w14:paraId="55BF7779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及时间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E4D3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6215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7382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现职务或</w:t>
            </w:r>
          </w:p>
          <w:p w14:paraId="242E763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技术等级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FA501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1115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现工作单位及岗位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3699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50B4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EAE7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竞聘</w:t>
            </w:r>
            <w:r>
              <w:rPr>
                <w:rFonts w:ascii="仿宋" w:hAnsi="仿宋" w:eastAsia="仿宋" w:cs="Calibri"/>
                <w:b/>
                <w:sz w:val="24"/>
              </w:rPr>
              <w:t>岗位名称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0034">
            <w:pPr>
              <w:spacing w:line="360" w:lineRule="exact"/>
              <w:jc w:val="center"/>
              <w:rPr>
                <w:rFonts w:ascii="仿宋" w:hAnsi="仿宋" w:eastAsia="仿宋" w:cs="Calibri"/>
                <w:b/>
                <w:sz w:val="24"/>
              </w:rPr>
            </w:pPr>
          </w:p>
        </w:tc>
      </w:tr>
      <w:tr w14:paraId="6659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5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3AFB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567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82C2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0A9A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岗位或职务</w:t>
            </w:r>
          </w:p>
        </w:tc>
      </w:tr>
      <w:tr w14:paraId="798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B31FA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2D22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5300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9ABB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DFA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6462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应聘承诺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5BBDA"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本人承诺所填写的信息真实有效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符合选择岗位所需的任职资格条件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如有弄虚作假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承诺自动放弃竞聘资格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 w14:paraId="25314AF4">
            <w:pPr>
              <w:spacing w:line="360" w:lineRule="exact"/>
              <w:jc w:val="center"/>
            </w:pPr>
          </w:p>
          <w:p w14:paraId="79E30353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本人签名：                         年   月   日</w:t>
            </w:r>
          </w:p>
        </w:tc>
      </w:tr>
      <w:tr w14:paraId="2C7A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AF48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现所在单位</w:t>
            </w:r>
          </w:p>
          <w:p w14:paraId="6445AADD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（部门）意见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CC8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62ABE848">
            <w:pPr>
              <w:pStyle w:val="4"/>
              <w:spacing w:line="360" w:lineRule="exact"/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</w:p>
          <w:p w14:paraId="0199CDF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单位（部门）负责人签字：</w:t>
            </w:r>
          </w:p>
          <w:p w14:paraId="7D17A719">
            <w:pPr>
              <w:pStyle w:val="4"/>
              <w:spacing w:line="360" w:lineRule="exact"/>
              <w:jc w:val="center"/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 w14:paraId="5FE89BB5">
      <w:pPr>
        <w:tabs>
          <w:tab w:val="left" w:pos="1077"/>
        </w:tabs>
        <w:jc w:val="left"/>
      </w:pPr>
    </w:p>
    <w:p w14:paraId="65EFF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jJjMzhjNjg1NWRlOTM1ZmRjOWNmNzgwZjYyMmIifQ=="/>
  </w:docVars>
  <w:rsids>
    <w:rsidRoot w:val="4A4A630A"/>
    <w:rsid w:val="024141DC"/>
    <w:rsid w:val="10207B26"/>
    <w:rsid w:val="18A1557C"/>
    <w:rsid w:val="1E760BC7"/>
    <w:rsid w:val="1F325180"/>
    <w:rsid w:val="31456F95"/>
    <w:rsid w:val="33101C12"/>
    <w:rsid w:val="33E052B3"/>
    <w:rsid w:val="35BA7B29"/>
    <w:rsid w:val="41865B2B"/>
    <w:rsid w:val="469C2DE7"/>
    <w:rsid w:val="4A4A630A"/>
    <w:rsid w:val="4BE11211"/>
    <w:rsid w:val="4C893C9A"/>
    <w:rsid w:val="4ECC5145"/>
    <w:rsid w:val="508A00C9"/>
    <w:rsid w:val="5F645470"/>
    <w:rsid w:val="65AC068A"/>
    <w:rsid w:val="6A33746E"/>
    <w:rsid w:val="6A4E3ABD"/>
    <w:rsid w:val="6DC72505"/>
    <w:rsid w:val="774C75D7"/>
    <w:rsid w:val="7A0207AA"/>
    <w:rsid w:val="7D78067A"/>
    <w:rsid w:val="7E8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1294</Words>
  <Characters>1355</Characters>
  <Lines>0</Lines>
  <Paragraphs>0</Paragraphs>
  <TotalTime>0</TotalTime>
  <ScaleCrop>false</ScaleCrop>
  <LinksUpToDate>false</LinksUpToDate>
  <CharactersWithSpaces>1425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2025-07-24T01:04:00Z</dcterms:created>
  <dc:creator>我就是我</dc:creator>
  <cp:lastModifiedBy>凌晨三点半</cp:lastModifiedBy>
  <dcterms:modified xsi:type="dcterms:W3CDTF">2025-08-13T05:47:19Z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F2E068BC027E41C296760C3FFBB38AA9_13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