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8F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附件1</w:t>
      </w:r>
    </w:p>
    <w:p w14:paraId="407CCC9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招聘报名表</w:t>
      </w:r>
      <w:bookmarkEnd w:id="0"/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7"/>
        <w:gridCol w:w="1116"/>
        <w:gridCol w:w="884"/>
        <w:gridCol w:w="74"/>
        <w:gridCol w:w="1285"/>
        <w:gridCol w:w="253"/>
        <w:gridCol w:w="883"/>
        <w:gridCol w:w="1950"/>
      </w:tblGrid>
      <w:tr w14:paraId="6E361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B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2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28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7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2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 w14:paraId="06ED0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2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E0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 w14:paraId="20E9F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（可插入打印）</w:t>
            </w:r>
          </w:p>
        </w:tc>
      </w:tr>
      <w:tr w14:paraId="4D063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A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C4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A8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F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29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入党</w:t>
            </w:r>
          </w:p>
          <w:p w14:paraId="1AA0D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0E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608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7467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0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</w:t>
            </w:r>
          </w:p>
          <w:p w14:paraId="37B3E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B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C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 w14:paraId="73858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3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3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职业</w:t>
            </w:r>
          </w:p>
          <w:p w14:paraId="57CB8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6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AC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9161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38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 w14:paraId="16EC0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D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0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4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2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BA6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9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 w14:paraId="59242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5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9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4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2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C8FD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C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现工作单位及岗位</w:t>
            </w: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9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6766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2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0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D95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0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F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5B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9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966C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D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应聘申请</w:t>
            </w:r>
          </w:p>
          <w:p w14:paraId="3E29D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0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AC29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jc w:val="center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4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B9C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8DF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  <w:jc w:val="center"/>
        </w:trPr>
        <w:tc>
          <w:tcPr>
            <w:tcW w:w="25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6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竞岗承诺</w:t>
            </w: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400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 w14:paraId="7CD31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本人承诺所填写的信息真实有效，符合选择岗位所需的任职资格条件，如有弄虚作假，承诺自动放弃竞岗资格；若竞聘成功，本人自愿服从公司在本人竞聘申请岗位的同层级中的岗位分配。</w:t>
            </w:r>
          </w:p>
        </w:tc>
      </w:tr>
      <w:tr w14:paraId="2728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25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88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15E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  <w:p w14:paraId="41144D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  <w:p w14:paraId="22F48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  <w:p w14:paraId="6EE7E23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本人签名：</w:t>
            </w:r>
          </w:p>
          <w:p w14:paraId="747F392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ab/>
              <w:t xml:space="preserve">    月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ab/>
              <w:t>日</w:t>
            </w:r>
          </w:p>
        </w:tc>
      </w:tr>
    </w:tbl>
    <w:p w14:paraId="29B8BB4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62AEA"/>
    <w:rsid w:val="287B1CF7"/>
    <w:rsid w:val="2B5C6F64"/>
    <w:rsid w:val="3C762AEA"/>
    <w:rsid w:val="474C3C57"/>
    <w:rsid w:val="4DB228D8"/>
    <w:rsid w:val="4E9B1B6D"/>
    <w:rsid w:val="5FD346BB"/>
    <w:rsid w:val="69B434C9"/>
    <w:rsid w:val="6C1C7681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2025-08-13T05:42:00Z</dcterms:created>
  <dc:creator>凌晨三点半</dc:creator>
  <cp:lastModifiedBy>凌晨三点半</cp:lastModifiedBy>
  <dcterms:modified xsi:type="dcterms:W3CDTF">2025-08-13T05:43:46Z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3182CF3C680446978B889FBB56DCB84B_11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