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45D2A">
      <w:pPr>
        <w:spacing w:line="560" w:lineRule="exact"/>
        <w:rPr>
          <w:rFonts w:hint="eastAsia" w:ascii="仿宋_GB2312" w:hAnsi="仿宋_GB2312" w:eastAsia="仿宋_GB2312" w:cs="Times New Roman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Times New Roman"/>
          <w:b/>
          <w:bCs/>
          <w:color w:val="000000"/>
          <w:sz w:val="32"/>
          <w:szCs w:val="32"/>
        </w:rPr>
        <w:t>附件：常德武陵2025十大“文旅商”网红打卡点评选报名表</w:t>
      </w:r>
    </w:p>
    <w:p w14:paraId="3A4AA055">
      <w:pPr>
        <w:spacing w:line="560" w:lineRule="exact"/>
        <w:jc w:val="center"/>
        <w:rPr>
          <w:rFonts w:hint="eastAsia" w:ascii="仿宋_GB2312" w:hAnsi="仿宋_GB2312" w:eastAsia="仿宋_GB2312" w:cs="Times New Roman"/>
          <w:b/>
          <w:bCs/>
          <w:color w:val="000000"/>
          <w:sz w:val="32"/>
          <w:szCs w:val="32"/>
        </w:rPr>
      </w:pPr>
    </w:p>
    <w:p w14:paraId="0D4E6BBA">
      <w:pPr>
        <w:spacing w:line="560" w:lineRule="exact"/>
        <w:jc w:val="center"/>
        <w:rPr>
          <w:rFonts w:hint="eastAsia" w:ascii="仿宋_GB2312" w:hAnsi="仿宋_GB2312" w:eastAsia="仿宋_GB2312" w:cs="Times New Roman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Times New Roman"/>
          <w:b/>
          <w:bCs/>
          <w:color w:val="000000"/>
          <w:sz w:val="32"/>
          <w:szCs w:val="32"/>
        </w:rPr>
        <w:t>商家自荐报名表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 w14:paraId="7611E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020" w:type="dxa"/>
          </w:tcPr>
          <w:p w14:paraId="0F200772">
            <w:pPr>
              <w:spacing w:line="560" w:lineRule="exac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  <w:t>商家名称：</w:t>
            </w:r>
          </w:p>
        </w:tc>
      </w:tr>
      <w:tr w14:paraId="431C1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020" w:type="dxa"/>
          </w:tcPr>
          <w:p w14:paraId="54B7811F">
            <w:pPr>
              <w:spacing w:line="560" w:lineRule="exac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  <w:t>商家地点：</w:t>
            </w:r>
          </w:p>
        </w:tc>
      </w:tr>
      <w:tr w14:paraId="6FE17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020" w:type="dxa"/>
          </w:tcPr>
          <w:p w14:paraId="1A929F4A">
            <w:pPr>
              <w:spacing w:line="560" w:lineRule="exac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  <w:t>负责人姓名及联系方式：</w:t>
            </w:r>
          </w:p>
        </w:tc>
      </w:tr>
      <w:tr w14:paraId="13A99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5" w:hRule="atLeast"/>
        </w:trPr>
        <w:tc>
          <w:tcPr>
            <w:tcW w:w="9020" w:type="dxa"/>
            <w:tcBorders/>
          </w:tcPr>
          <w:p w14:paraId="7CF6CF9F">
            <w:pPr>
              <w:spacing w:line="560" w:lineRule="exac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  <w:t>打卡点简介及特色亮点（100字以内）：</w:t>
            </w:r>
          </w:p>
          <w:p w14:paraId="2750F144">
            <w:pPr>
              <w:spacing w:line="560" w:lineRule="exac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 w14:paraId="204EF23C">
            <w:pPr>
              <w:spacing w:line="560" w:lineRule="exac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 w14:paraId="0DE25ECA">
            <w:pPr>
              <w:spacing w:line="560" w:lineRule="exac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 w14:paraId="2E92E560">
            <w:pPr>
              <w:spacing w:line="560" w:lineRule="exac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 w14:paraId="42EB0CC5">
            <w:pPr>
              <w:spacing w:line="560" w:lineRule="exac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 w14:paraId="4CC3661C">
            <w:pPr>
              <w:spacing w:line="560" w:lineRule="exac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 w14:paraId="45AC37F9">
            <w:pPr>
              <w:spacing w:line="560" w:lineRule="exac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 w14:paraId="1828F9D3">
            <w:pPr>
              <w:spacing w:line="560" w:lineRule="exac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  <w:t xml:space="preserve">                                  商家盖章</w:t>
            </w:r>
          </w:p>
          <w:p w14:paraId="2FC4B3BC">
            <w:pPr>
              <w:spacing w:line="560" w:lineRule="exac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  <w:t xml:space="preserve">                                 年   月  日</w:t>
            </w:r>
          </w:p>
        </w:tc>
      </w:tr>
    </w:tbl>
    <w:p w14:paraId="66358970">
      <w:pPr>
        <w:spacing w:line="560" w:lineRule="exact"/>
        <w:rPr>
          <w:rFonts w:ascii="仿宋_GB2312" w:hAnsi="仿宋_GB2312" w:eastAsia="仿宋_GB2312" w:cs="Times New Roman"/>
          <w:color w:val="000000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1658CAE3">
      <w:pPr>
        <w:spacing w:line="560" w:lineRule="exact"/>
        <w:jc w:val="center"/>
        <w:rPr>
          <w:rFonts w:hint="eastAsia" w:ascii="仿宋_GB2312" w:hAnsi="仿宋_GB2312" w:eastAsia="仿宋_GB2312" w:cs="Times New Roman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Times New Roman"/>
          <w:b/>
          <w:bCs/>
          <w:color w:val="000000"/>
          <w:sz w:val="32"/>
          <w:szCs w:val="32"/>
          <w:lang w:val="en-US" w:eastAsia="zh-CN"/>
        </w:rPr>
        <w:t>推荐</w:t>
      </w:r>
      <w:r>
        <w:rPr>
          <w:rFonts w:hint="eastAsia" w:ascii="仿宋_GB2312" w:hAnsi="仿宋_GB2312" w:eastAsia="仿宋_GB2312" w:cs="Times New Roman"/>
          <w:b/>
          <w:bCs/>
          <w:color w:val="000000"/>
          <w:sz w:val="32"/>
          <w:szCs w:val="32"/>
        </w:rPr>
        <w:t>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0ACC4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000" w:type="dxa"/>
          </w:tcPr>
          <w:p w14:paraId="71D360FA">
            <w:pPr>
              <w:spacing w:line="560" w:lineRule="exac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  <w:t>推荐人或单位：</w:t>
            </w:r>
          </w:p>
        </w:tc>
      </w:tr>
      <w:tr w14:paraId="12D20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000" w:type="dxa"/>
          </w:tcPr>
          <w:p w14:paraId="1C8D566F">
            <w:pPr>
              <w:spacing w:line="560" w:lineRule="exac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  <w:t>联系方式：</w:t>
            </w:r>
          </w:p>
        </w:tc>
      </w:tr>
      <w:tr w14:paraId="57DB9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000" w:type="dxa"/>
          </w:tcPr>
          <w:p w14:paraId="6824A7F8">
            <w:pPr>
              <w:spacing w:line="560" w:lineRule="exac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  <w:t>推荐对象：</w:t>
            </w:r>
          </w:p>
        </w:tc>
      </w:tr>
      <w:tr w14:paraId="7384E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000" w:type="dxa"/>
          </w:tcPr>
          <w:p w14:paraId="5E8F3FA5">
            <w:pPr>
              <w:spacing w:line="560" w:lineRule="exac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  <w:t>推荐对象地址：</w:t>
            </w:r>
          </w:p>
        </w:tc>
      </w:tr>
      <w:tr w14:paraId="6BEB0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9" w:hRule="atLeast"/>
        </w:trPr>
        <w:tc>
          <w:tcPr>
            <w:tcW w:w="9000" w:type="dxa"/>
          </w:tcPr>
          <w:p w14:paraId="09E37C18">
            <w:pPr>
              <w:spacing w:line="560" w:lineRule="exac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  <w:t>推荐理由（100字以内）：</w:t>
            </w:r>
          </w:p>
          <w:p w14:paraId="6F8D5247">
            <w:pPr>
              <w:spacing w:line="560" w:lineRule="exac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  <w:t xml:space="preserve">                          </w:t>
            </w:r>
          </w:p>
          <w:p w14:paraId="4E2F310F">
            <w:pPr>
              <w:spacing w:line="560" w:lineRule="exac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 w14:paraId="78164FD8">
            <w:pPr>
              <w:spacing w:line="560" w:lineRule="exac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 w14:paraId="0A49D0D5">
            <w:pPr>
              <w:spacing w:line="560" w:lineRule="exac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 w14:paraId="2772DEA9">
            <w:pPr>
              <w:spacing w:line="560" w:lineRule="exac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 w14:paraId="7B80353D">
            <w:pPr>
              <w:spacing w:line="560" w:lineRule="exac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 w14:paraId="32FF2FA4">
            <w:pPr>
              <w:spacing w:line="560" w:lineRule="exac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 w14:paraId="714E33E3">
            <w:pPr>
              <w:spacing w:line="560" w:lineRule="exac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 w14:paraId="1DCFF081">
            <w:pPr>
              <w:spacing w:line="560" w:lineRule="exac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 w14:paraId="48024159">
            <w:pPr>
              <w:spacing w:line="560" w:lineRule="exact"/>
              <w:ind w:firstLine="4160" w:firstLineChars="1300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  <w:t xml:space="preserve"> 推荐人签字或盖章</w:t>
            </w:r>
          </w:p>
          <w:p w14:paraId="78B44CB1">
            <w:pPr>
              <w:spacing w:line="560" w:lineRule="exac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  <w:t xml:space="preserve">                             年   月   日</w:t>
            </w:r>
          </w:p>
        </w:tc>
      </w:tr>
    </w:tbl>
    <w:p w14:paraId="4FDE56C7">
      <w:pPr>
        <w:spacing w:line="560" w:lineRule="exact"/>
        <w:rPr>
          <w:rFonts w:ascii="仿宋_GB2312" w:hAnsi="仿宋_GB2312" w:eastAsia="仿宋_GB2312" w:cs="Times New Roman"/>
          <w:color w:val="000000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4E2EC4"/>
    <w:rsid w:val="000E256A"/>
    <w:rsid w:val="001E03F4"/>
    <w:rsid w:val="003D2E44"/>
    <w:rsid w:val="00A2223A"/>
    <w:rsid w:val="00AE1348"/>
    <w:rsid w:val="00CC5CF1"/>
    <w:rsid w:val="06C57D9C"/>
    <w:rsid w:val="0A5D69A2"/>
    <w:rsid w:val="0A72601C"/>
    <w:rsid w:val="0BB71F41"/>
    <w:rsid w:val="0E8611C8"/>
    <w:rsid w:val="0F8A3ECE"/>
    <w:rsid w:val="13F94FA7"/>
    <w:rsid w:val="187A28C7"/>
    <w:rsid w:val="1B75614D"/>
    <w:rsid w:val="1C534F57"/>
    <w:rsid w:val="209A6308"/>
    <w:rsid w:val="21D56297"/>
    <w:rsid w:val="24393D2B"/>
    <w:rsid w:val="270A7327"/>
    <w:rsid w:val="29F57DA3"/>
    <w:rsid w:val="2F1B3CF7"/>
    <w:rsid w:val="307B5151"/>
    <w:rsid w:val="3925676A"/>
    <w:rsid w:val="3E4279D2"/>
    <w:rsid w:val="47D63DE9"/>
    <w:rsid w:val="49920C99"/>
    <w:rsid w:val="4D3E55D3"/>
    <w:rsid w:val="52372F91"/>
    <w:rsid w:val="565DBC61"/>
    <w:rsid w:val="569C0B56"/>
    <w:rsid w:val="588F0100"/>
    <w:rsid w:val="5D2D2508"/>
    <w:rsid w:val="5EFC1C9B"/>
    <w:rsid w:val="5FB706CD"/>
    <w:rsid w:val="694E2EC4"/>
    <w:rsid w:val="6A9E7634"/>
    <w:rsid w:val="6E552795"/>
    <w:rsid w:val="71462CF2"/>
    <w:rsid w:val="7AD82547"/>
    <w:rsid w:val="7B616F87"/>
    <w:rsid w:val="7BFF9145"/>
    <w:rsid w:val="7C1D7DEE"/>
    <w:rsid w:val="7E7432AE"/>
    <w:rsid w:val="7EC46469"/>
    <w:rsid w:val="BB7BC823"/>
    <w:rsid w:val="E6A2DB0F"/>
    <w:rsid w:val="F4BF0181"/>
    <w:rsid w:val="FC3DE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</Words>
  <Characters>159</Characters>
  <Lines>2</Lines>
  <Paragraphs>1</Paragraphs>
  <TotalTime>5</TotalTime>
  <ScaleCrop>false</ScaleCrop>
  <LinksUpToDate>false</LinksUpToDate>
  <CharactersWithSpaces>293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2025-08-01T07:41:00Z</dcterms:created>
  <dc:creator>ઇଓ</dc:creator>
  <cp:lastModifiedBy>妍妍妍</cp:lastModifiedBy>
  <cp:lastPrinted>2025-08-01T01:56:00Z</cp:lastPrinted>
  <dcterms:modified xsi:type="dcterms:W3CDTF">2025-08-01T08:55:20Z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05F9C87E777940B68A63E2C7561A6C5C_13</vt:lpwstr>
  </property>
  <property fmtid="{D5CDD505-2E9C-101B-9397-08002B2CF9AE}" pid="4" name="KSOTemplateDocerSaveRecord">
    <vt:lpwstr>eyJoZGlkIjoiZTFiMWNmYTY4Nzg0MmE0NjkyMzhhNmZkMjI4Mjc5MmEiLCJ1c2VySWQiOiI3MzQwNTYzOTUifQ==</vt:lpwstr>
  </property>
</Properties>
</file>