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1F381">
      <w:pPr>
        <w:pStyle w:val="2"/>
        <w:ind w:left="0" w:leftChars="0" w:firstLine="0" w:firstLineChars="0"/>
        <w:rPr>
          <w:rFonts w:hint="eastAsia" w:ascii="黑体" w:hAnsi="黑体" w:eastAsia="黑体" w:cs="黑体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eastAsia="zh-CN"/>
        </w:rPr>
        <w:t>附件</w:t>
      </w:r>
    </w:p>
    <w:tbl>
      <w:tblPr>
        <w:tblStyle w:val="4"/>
        <w:tblW w:w="103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951"/>
        <w:gridCol w:w="1064"/>
        <w:gridCol w:w="1016"/>
        <w:gridCol w:w="1064"/>
        <w:gridCol w:w="1064"/>
        <w:gridCol w:w="1064"/>
        <w:gridCol w:w="1080"/>
        <w:gridCol w:w="1461"/>
      </w:tblGrid>
      <w:tr w14:paraId="2EB13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5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62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应聘报名表</w:t>
            </w:r>
          </w:p>
        </w:tc>
      </w:tr>
      <w:tr w14:paraId="2C293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B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6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0C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最快到岗时间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A46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CF0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3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00A0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基本情况</w:t>
            </w:r>
          </w:p>
        </w:tc>
      </w:tr>
      <w:tr w14:paraId="076CA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2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AA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3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AC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4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04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9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EF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E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寸照（彩照）</w:t>
            </w:r>
          </w:p>
        </w:tc>
      </w:tr>
      <w:tr w14:paraId="4BD10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身高/体重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AB27"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0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E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A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E1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513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BE1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E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是否为退伍军人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5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2A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51C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3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9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3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5A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4E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现居住址</w:t>
            </w: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8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4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94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A2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3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4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3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2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1CF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及职务</w:t>
            </w:r>
          </w:p>
        </w:tc>
        <w:tc>
          <w:tcPr>
            <w:tcW w:w="87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6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7D7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3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328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学历教育情况</w:t>
            </w:r>
          </w:p>
        </w:tc>
      </w:tr>
      <w:tr w14:paraId="18F86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CE2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976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24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1E0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8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B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F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DFD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3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749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工作经历(从最近的时间开始填写)</w:t>
            </w:r>
          </w:p>
        </w:tc>
      </w:tr>
      <w:tr w14:paraId="2BFE3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岗位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年薪酬水平</w:t>
            </w:r>
          </w:p>
        </w:tc>
      </w:tr>
      <w:tr w14:paraId="7AA2E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893A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E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03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0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A18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854A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3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4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A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8CC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71EF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1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C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8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45A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4FF9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B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B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6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751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3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EF5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获得荣誉及证书</w:t>
            </w:r>
          </w:p>
        </w:tc>
      </w:tr>
      <w:tr w14:paraId="0A59E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荣誉或证书名称</w:t>
            </w:r>
          </w:p>
        </w:tc>
        <w:tc>
          <w:tcPr>
            <w:tcW w:w="4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颁发机构</w:t>
            </w:r>
          </w:p>
        </w:tc>
      </w:tr>
      <w:tr w14:paraId="52483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E380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2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B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B0F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0831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6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B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78D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09D4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B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1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8AA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3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978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工作业绩及成果</w:t>
            </w:r>
          </w:p>
        </w:tc>
      </w:tr>
      <w:tr w14:paraId="48019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57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可另做附页</w:t>
            </w:r>
          </w:p>
        </w:tc>
      </w:tr>
      <w:tr w14:paraId="7F0C3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5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1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E0E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5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3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C29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5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7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DB03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5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2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E2CF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5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2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A9E6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5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9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02E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5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E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69A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5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4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6E2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5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7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9D78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6" w:hRule="atLeast"/>
          <w:jc w:val="center"/>
        </w:trPr>
        <w:tc>
          <w:tcPr>
            <w:tcW w:w="1035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5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4689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57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7D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申明：本人承诺所提供的上述个人信息、履历记录、学历证书、职称证书、执业资格证书等真实、完整、有效，若存在虚假、隐瞒情况的自动放弃选聘资格。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填表人（签名）：              日期：</w:t>
            </w:r>
          </w:p>
        </w:tc>
      </w:tr>
      <w:tr w14:paraId="23B17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035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ECE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26F74F6">
      <w:pPr>
        <w:rPr>
          <w:rFonts w:hint="eastAsia"/>
          <w:lang w:eastAsia="zh-CN"/>
        </w:rPr>
      </w:pPr>
    </w:p>
    <w:p w14:paraId="4324F4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谁的字体繁">
    <w:altName w:val="宋体"/>
    <w:panose1 w:val="020B060201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20CF1"/>
    <w:rsid w:val="0DFD4EDC"/>
    <w:rsid w:val="14B7167B"/>
    <w:rsid w:val="15B23722"/>
    <w:rsid w:val="1C8D4660"/>
    <w:rsid w:val="1F016B00"/>
    <w:rsid w:val="25887E2C"/>
    <w:rsid w:val="29EC6139"/>
    <w:rsid w:val="2F070637"/>
    <w:rsid w:val="2FBA74D0"/>
    <w:rsid w:val="310C4E41"/>
    <w:rsid w:val="319147CA"/>
    <w:rsid w:val="36C80C52"/>
    <w:rsid w:val="42F76AFF"/>
    <w:rsid w:val="58484BEE"/>
    <w:rsid w:val="5A4646D5"/>
    <w:rsid w:val="60B20CF1"/>
    <w:rsid w:val="682579A5"/>
    <w:rsid w:val="6D904288"/>
    <w:rsid w:val="7F67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360" w:lineRule="auto"/>
      <w:ind w:left="0" w:leftChars="0" w:firstLine="420" w:firstLineChars="200"/>
      <w:jc w:val="left"/>
    </w:pPr>
    <w:rPr>
      <w:rFonts w:ascii="Times New Roman" w:hAnsi="Times New Roman" w:eastAsia="仿宋_GB2312"/>
      <w:sz w:val="32"/>
      <w:szCs w:val="32"/>
    </w:rPr>
  </w:style>
  <w:style w:type="paragraph" w:styleId="3">
    <w:name w:val="Body Text Indent"/>
    <w:basedOn w:val="1"/>
    <w:next w:val="2"/>
    <w:qFormat/>
    <w:uiPriority w:val="0"/>
    <w:pPr>
      <w:ind w:left="136" w:leftChars="136" w:firstLine="640" w:firstLineChars="200"/>
    </w:pPr>
    <w:rPr>
      <w:rFonts w:ascii="文鼎谁的字体繁" w:hAnsi="Times New Roman" w:eastAsia="文鼎谁的字体繁" w:cs="Times New Roman"/>
      <w:sz w:val="32"/>
      <w:szCs w:val="24"/>
    </w:rPr>
  </w:style>
  <w:style w:type="character" w:styleId="6">
    <w:name w:val="Hyperlink"/>
    <w:basedOn w:val="5"/>
    <w:qFormat/>
    <w:uiPriority w:val="0"/>
    <w:rPr>
      <w:color w:val="2490F8"/>
      <w:u w:val="single"/>
    </w:rPr>
  </w:style>
  <w:style w:type="character" w:customStyle="1" w:styleId="7">
    <w:name w:val="font112"/>
    <w:basedOn w:val="5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8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1616</Words>
  <Characters>1683</Characters>
  <Lines>0</Lines>
  <Paragraphs>0</Paragraphs>
  <TotalTime>8</TotalTime>
  <ScaleCrop>false</ScaleCrop>
  <LinksUpToDate>false</LinksUpToDate>
  <CharactersWithSpaces>1772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2025-07-30T01:12:00Z</dcterms:created>
  <dc:creator>Administrator</dc:creator>
  <cp:lastModifiedBy>凌晨三点半</cp:lastModifiedBy>
  <dcterms:modified xsi:type="dcterms:W3CDTF">2025-08-01T10:05:05Z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185A786CEA314255B9D5BDC3DCE1A110_13</vt:lpwstr>
  </property>
  <property fmtid="{D5CDD505-2E9C-101B-9397-08002B2CF9AE}" pid="4" name="KSOTemplateDocerSaveRecord">
    <vt:lpwstr>eyJoZGlkIjoiYjBlNjUyODM1NTZhODBlOWZiMjgyYjkwN2Y3YjBhM2QiLCJ1c2VySWQiOiI3NTUzOTU0NTUifQ==</vt:lpwstr>
  </property>
</Properties>
</file>