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0643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祁东县廉洁征兵监督员名单</w:t>
      </w:r>
    </w:p>
    <w:tbl>
      <w:tblPr>
        <w:tblStyle w:val="4"/>
        <w:tblW w:w="58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830"/>
        <w:gridCol w:w="1830"/>
      </w:tblGrid>
      <w:tr w14:paraId="6DC80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C37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08C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83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911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聘请单位</w:t>
            </w:r>
          </w:p>
        </w:tc>
        <w:tc>
          <w:tcPr>
            <w:tcW w:w="183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65A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</w:tr>
      <w:tr w14:paraId="1E353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FFF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8B3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陈静斌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383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祁东县人武部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0FB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15073422155</w:t>
            </w:r>
          </w:p>
        </w:tc>
      </w:tr>
      <w:tr w14:paraId="5ACF6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C35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FA0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彭娅丽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506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祁东县人武部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4D9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13873488446</w:t>
            </w:r>
          </w:p>
        </w:tc>
      </w:tr>
      <w:tr w14:paraId="50CCA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C94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BC6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邓祥云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27E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祁东县人武部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4EA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15073429866</w:t>
            </w:r>
          </w:p>
        </w:tc>
      </w:tr>
      <w:tr w14:paraId="2CDB6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162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87D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唐运祥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9EC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祁东县人武部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A1B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13875776728</w:t>
            </w:r>
          </w:p>
        </w:tc>
      </w:tr>
      <w:tr w14:paraId="42A5D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119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564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068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祁东县人武部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6EF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13397473711</w:t>
            </w:r>
          </w:p>
        </w:tc>
      </w:tr>
      <w:tr w14:paraId="4D780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A0D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88EA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彭冬亮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A25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白地市镇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6CB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17711647969</w:t>
            </w:r>
          </w:p>
        </w:tc>
      </w:tr>
      <w:tr w14:paraId="0311C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E28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9AB8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53E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白地市镇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984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15675490826</w:t>
            </w:r>
          </w:p>
        </w:tc>
      </w:tr>
      <w:tr w14:paraId="56FEA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6B1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CCB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肖国政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8A9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白鹤街道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119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15116866919</w:t>
            </w:r>
          </w:p>
        </w:tc>
      </w:tr>
      <w:tr w14:paraId="1A478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841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75C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彭柏桥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548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白鹤街道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238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13142319088</w:t>
            </w:r>
          </w:p>
        </w:tc>
      </w:tr>
      <w:tr w14:paraId="7FFB2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417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8C6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1A1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白鹤街道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872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13575263644</w:t>
            </w:r>
          </w:p>
        </w:tc>
      </w:tr>
      <w:tr w14:paraId="2F989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073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131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邹俊廷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72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步云桥镇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F04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18173412599</w:t>
            </w:r>
          </w:p>
        </w:tc>
      </w:tr>
      <w:tr w14:paraId="0FF63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614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FCA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彭旭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AF8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步云桥镇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9E3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18687264396</w:t>
            </w:r>
          </w:p>
        </w:tc>
      </w:tr>
      <w:tr w14:paraId="17657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AC0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05D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邹军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EA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步云桥镇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CBE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15096028791</w:t>
            </w:r>
          </w:p>
        </w:tc>
      </w:tr>
      <w:tr w14:paraId="0C53A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D93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551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周盛红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FEE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城连墟乡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1FA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13908446870</w:t>
            </w:r>
          </w:p>
        </w:tc>
      </w:tr>
      <w:tr w14:paraId="6E005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ADE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E8D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2B1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城连墟乡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092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15200562223</w:t>
            </w:r>
          </w:p>
        </w:tc>
      </w:tr>
      <w:tr w14:paraId="1F72F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879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1C3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刘运武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A1D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城连墟乡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8D3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13973431545</w:t>
            </w:r>
          </w:p>
        </w:tc>
      </w:tr>
      <w:tr w14:paraId="7FAD8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384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9BA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何胜生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E1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风石堰镇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E25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13762429511</w:t>
            </w:r>
          </w:p>
        </w:tc>
      </w:tr>
      <w:tr w14:paraId="00151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31E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A22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龙波才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DF2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风石堰镇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CE2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18774990870</w:t>
            </w:r>
          </w:p>
        </w:tc>
      </w:tr>
      <w:tr w14:paraId="0F52E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772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EAA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周红梅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12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风石堰镇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AC0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13786456108</w:t>
            </w:r>
          </w:p>
        </w:tc>
      </w:tr>
      <w:tr w14:paraId="355EA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85D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590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刘凯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7B1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凤歧坪乡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B00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15367077103</w:t>
            </w:r>
          </w:p>
        </w:tc>
      </w:tr>
      <w:tr w14:paraId="41934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847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AA6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洪自武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A99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凤歧坪乡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66E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18374721043</w:t>
            </w:r>
          </w:p>
        </w:tc>
      </w:tr>
      <w:tr w14:paraId="0F4E8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097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016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吴孔华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CC6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凤歧坪乡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088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18821939968</w:t>
            </w:r>
          </w:p>
        </w:tc>
      </w:tr>
      <w:tr w14:paraId="371F8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191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B5D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龙成荣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A90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官家嘴镇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608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13272312676</w:t>
            </w:r>
          </w:p>
        </w:tc>
      </w:tr>
      <w:tr w14:paraId="74F66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03D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9FE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彭期刚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821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官家嘴镇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666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18573427628</w:t>
            </w:r>
          </w:p>
        </w:tc>
      </w:tr>
      <w:tr w14:paraId="67296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B4D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E24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邹红丰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E78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官家嘴镇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462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15616309110</w:t>
            </w:r>
          </w:p>
        </w:tc>
      </w:tr>
      <w:tr w14:paraId="06F68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A39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013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2D5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归阳镇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2F2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13875689100</w:t>
            </w:r>
          </w:p>
        </w:tc>
      </w:tr>
      <w:tr w14:paraId="57472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313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8C7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李湘辉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F05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归阳镇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3D9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13875711808</w:t>
            </w:r>
          </w:p>
        </w:tc>
      </w:tr>
      <w:tr w14:paraId="2385E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4FB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68F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施星宇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5D3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归阳镇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AF9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15388988318</w:t>
            </w:r>
          </w:p>
        </w:tc>
      </w:tr>
      <w:tr w14:paraId="640BB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6A7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DE3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DC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过水坪镇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CD3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15116891298</w:t>
            </w:r>
          </w:p>
        </w:tc>
      </w:tr>
      <w:tr w14:paraId="71B5B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AD2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E96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刘香玲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568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过水坪镇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32F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19958762266</w:t>
            </w:r>
          </w:p>
        </w:tc>
      </w:tr>
      <w:tr w14:paraId="1AC2B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37D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571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李先志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3BD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过水坪镇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3F3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17373471557</w:t>
            </w:r>
          </w:p>
        </w:tc>
      </w:tr>
      <w:tr w14:paraId="5FB7D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C49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822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胡洪波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8B1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河洲镇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87F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15096078599</w:t>
            </w:r>
          </w:p>
        </w:tc>
      </w:tr>
      <w:tr w14:paraId="1080D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77E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6AE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陈山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C9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河洲镇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45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18373477997</w:t>
            </w:r>
          </w:p>
        </w:tc>
      </w:tr>
      <w:tr w14:paraId="7F435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647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CEB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刘遥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B30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洪桥街道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11D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18173472175</w:t>
            </w:r>
          </w:p>
        </w:tc>
      </w:tr>
      <w:tr w14:paraId="68B00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062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348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肖俊杰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8FE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洪桥街道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8EF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19173481878</w:t>
            </w:r>
          </w:p>
        </w:tc>
      </w:tr>
      <w:tr w14:paraId="71380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2CA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49C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张帆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2F5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洪桥街道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759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13467763566</w:t>
            </w:r>
          </w:p>
        </w:tc>
      </w:tr>
      <w:tr w14:paraId="026F1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9D1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010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唐金宝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CDF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黄土铺镇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616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13016184958</w:t>
            </w:r>
          </w:p>
        </w:tc>
      </w:tr>
      <w:tr w14:paraId="68E4C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CED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7BD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肖祥云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B2A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黄土铺镇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BB5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13762478808</w:t>
            </w:r>
          </w:p>
        </w:tc>
      </w:tr>
      <w:tr w14:paraId="6DF12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C35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C47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C77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黄土铺镇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CC0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18229223068</w:t>
            </w:r>
          </w:p>
        </w:tc>
      </w:tr>
      <w:tr w14:paraId="086B2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C9D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D9A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5B3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蒋家桥镇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64A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13787711909</w:t>
            </w:r>
          </w:p>
        </w:tc>
      </w:tr>
      <w:tr w14:paraId="1DC6F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4B8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667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曾品洋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190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蒋家桥镇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33C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18912013119</w:t>
            </w:r>
          </w:p>
        </w:tc>
      </w:tr>
      <w:tr w14:paraId="679A3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8C7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671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103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蒋家桥镇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A22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18173444126</w:t>
            </w:r>
          </w:p>
        </w:tc>
      </w:tr>
      <w:tr w14:paraId="7E77B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365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D05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赵鸿城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653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金桥镇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10B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18397779821</w:t>
            </w:r>
          </w:p>
        </w:tc>
      </w:tr>
      <w:tr w14:paraId="4783A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762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37A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唐剑南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2ED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金桥镇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AB5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19976757533</w:t>
            </w:r>
          </w:p>
        </w:tc>
      </w:tr>
      <w:tr w14:paraId="6D6C6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37A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868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288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金桥镇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886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18974796952</w:t>
            </w:r>
          </w:p>
        </w:tc>
      </w:tr>
      <w:tr w14:paraId="0F2F2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413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EEB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谭郁军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7E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粮市镇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A56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18873465189</w:t>
            </w:r>
          </w:p>
        </w:tc>
      </w:tr>
      <w:tr w14:paraId="735D2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57A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E77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胡先旺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B4E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粮市镇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0C5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15974259507</w:t>
            </w:r>
          </w:p>
        </w:tc>
      </w:tr>
      <w:tr w14:paraId="641F6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D3D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13E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王向明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56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灵官镇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2EB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15874780286</w:t>
            </w:r>
          </w:p>
        </w:tc>
      </w:tr>
      <w:tr w14:paraId="437D7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BB6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E34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付文明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7A5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灵官镇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A7E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18973451580</w:t>
            </w:r>
          </w:p>
        </w:tc>
      </w:tr>
      <w:tr w14:paraId="03E7A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E39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8AC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陶下员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18B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灵官镇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658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18188960282</w:t>
            </w:r>
          </w:p>
        </w:tc>
      </w:tr>
      <w:tr w14:paraId="1E53F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583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906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周奕含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884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马杜桥乡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5884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19530500108</w:t>
            </w:r>
          </w:p>
        </w:tc>
      </w:tr>
      <w:tr w14:paraId="371B2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4AA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89B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陈游文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FBD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马杜桥乡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878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15873406610</w:t>
            </w:r>
          </w:p>
        </w:tc>
      </w:tr>
      <w:tr w14:paraId="171A6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B48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F27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7BC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马杜桥乡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070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18944998399</w:t>
            </w:r>
          </w:p>
        </w:tc>
      </w:tr>
      <w:tr w14:paraId="09163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2A5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197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李和毅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596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鸟江镇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97E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18216057077</w:t>
            </w:r>
          </w:p>
        </w:tc>
      </w:tr>
      <w:tr w14:paraId="15E9A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262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697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蒋为民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56C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鸟江镇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EFD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15886411689</w:t>
            </w:r>
          </w:p>
        </w:tc>
      </w:tr>
      <w:tr w14:paraId="47832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6C7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9F0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李友生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33D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鸟江镇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CDE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13975448731</w:t>
            </w:r>
          </w:p>
        </w:tc>
      </w:tr>
      <w:tr w14:paraId="6C498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8DB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015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746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双桥镇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7E7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18075879886</w:t>
            </w:r>
          </w:p>
        </w:tc>
      </w:tr>
      <w:tr w14:paraId="472CF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571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122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F0C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双桥镇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782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13142316731</w:t>
            </w:r>
          </w:p>
        </w:tc>
      </w:tr>
      <w:tr w14:paraId="77F27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CD0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274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彭富阳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D29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双桥镇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3E8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13027340122</w:t>
            </w:r>
          </w:p>
        </w:tc>
      </w:tr>
      <w:tr w14:paraId="39649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3C0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EF4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袁友和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99E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石亭子镇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A90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15616685888</w:t>
            </w:r>
          </w:p>
        </w:tc>
      </w:tr>
      <w:tr w14:paraId="44ACA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5F5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117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625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石亭子镇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50E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13387478158</w:t>
            </w:r>
          </w:p>
        </w:tc>
      </w:tr>
      <w:tr w14:paraId="70364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959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734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邹云燕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9FA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石亭子镇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88E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19892016891</w:t>
            </w:r>
          </w:p>
        </w:tc>
      </w:tr>
      <w:tr w14:paraId="04AC0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29A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92C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彭小瑞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50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四明山管理处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AAB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18046709627</w:t>
            </w:r>
          </w:p>
        </w:tc>
      </w:tr>
      <w:tr w14:paraId="45625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B0D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623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贤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7C9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四明山管理处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76B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17859082137</w:t>
            </w:r>
          </w:p>
        </w:tc>
      </w:tr>
      <w:tr w14:paraId="66D60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A50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C4F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邹臻辉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61F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四明山管理处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626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15697470573</w:t>
            </w:r>
          </w:p>
        </w:tc>
      </w:tr>
      <w:tr w14:paraId="5DD14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E98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E07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王玉香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08F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太和堂镇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6CD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18374768208</w:t>
            </w:r>
          </w:p>
        </w:tc>
      </w:tr>
      <w:tr w14:paraId="54840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E74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9B8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张文军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319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太和堂镇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0B4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17674770712</w:t>
            </w:r>
          </w:p>
        </w:tc>
      </w:tr>
      <w:tr w14:paraId="3B544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47C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F0D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李斌林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E0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太和堂镇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530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18163881032</w:t>
            </w:r>
          </w:p>
        </w:tc>
      </w:tr>
      <w:tr w14:paraId="7EA33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251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781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彭婉露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AA0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永昌街道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3C7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18873411311</w:t>
            </w:r>
          </w:p>
        </w:tc>
      </w:tr>
      <w:tr w14:paraId="112F1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825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22D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曾腾峰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DA8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永昌街道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1C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15386041522</w:t>
            </w:r>
          </w:p>
        </w:tc>
      </w:tr>
      <w:tr w14:paraId="4E4BA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C4B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B83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颜忠良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97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永昌街道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237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18944999810</w:t>
            </w:r>
          </w:p>
        </w:tc>
      </w:tr>
      <w:tr w14:paraId="02F4A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8EB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8F0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刘赛阳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CD0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玉合街道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283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13786478299</w:t>
            </w:r>
          </w:p>
        </w:tc>
      </w:tr>
      <w:tr w14:paraId="11532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812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16C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周飞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FD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玉合街道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2E2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15874779884</w:t>
            </w:r>
          </w:p>
        </w:tc>
      </w:tr>
      <w:tr w14:paraId="00ABA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7CE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69D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刘友平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064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玉合街道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D98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13873457279</w:t>
            </w:r>
          </w:p>
        </w:tc>
      </w:tr>
      <w:tr w14:paraId="5F06B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ADA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500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王孝文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557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砖塘镇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E10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13575292398</w:t>
            </w:r>
          </w:p>
        </w:tc>
      </w:tr>
      <w:tr w14:paraId="2400A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8E3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28C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李君君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C5E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砖塘镇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EBB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18107478135</w:t>
            </w:r>
          </w:p>
        </w:tc>
      </w:tr>
      <w:tr w14:paraId="6DAB4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7A7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33B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王冲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36B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砖塘镇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324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13575259749</w:t>
            </w:r>
          </w:p>
        </w:tc>
      </w:tr>
    </w:tbl>
    <w:p w14:paraId="5FFE444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right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97916"/>
    <w:rsid w:val="290E5075"/>
    <w:rsid w:val="294C28B7"/>
    <w:rsid w:val="2AF96CC1"/>
    <w:rsid w:val="3B8D500F"/>
    <w:rsid w:val="3D387EC0"/>
    <w:rsid w:val="3D651046"/>
    <w:rsid w:val="492B5CEC"/>
    <w:rsid w:val="5044675A"/>
    <w:rsid w:val="5EDB43E2"/>
    <w:rsid w:val="66E23A27"/>
    <w:rsid w:val="6F06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1087</Words>
  <Characters>1946</Characters>
  <Lines>0</Lines>
  <Paragraphs>0</Paragraphs>
  <TotalTime>5394</TotalTime>
  <ScaleCrop>false</ScaleCrop>
  <LinksUpToDate>false</LinksUpToDate>
  <CharactersWithSpaces>1947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2025-07-10T07:40:00Z</dcterms:created>
  <dc:creator>Administrator</dc:creator>
  <cp:lastModifiedBy>A000 犇犇</cp:lastModifiedBy>
  <dcterms:modified xsi:type="dcterms:W3CDTF">2025-07-29T10:34:17Z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eyJoZGlkIjoiYTk3ZTVkNGU1OTVlY2I5OTE4YzdhYmMyMWU5MThkNmIiLCJ1c2VySWQiOiI1Mzc1OTA2MDIifQ==</vt:lpwstr>
  </property>
  <property fmtid="{D5CDD505-2E9C-101B-9397-08002B2CF9AE}" pid="4" name="ICV">
    <vt:lpwstr>B017638275AA4FC5B92AE7FF59D348D9_13</vt:lpwstr>
  </property>
</Properties>
</file>