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1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"/>
          <w:kern w:val="0"/>
          <w:sz w:val="36"/>
          <w:szCs w:val="36"/>
        </w:rPr>
        <w:t>年市委网信办公开招聘公益性岗位工作人员报名登记表</w:t>
      </w:r>
      <w:bookmarkEnd w:id="0"/>
    </w:p>
    <w:tbl>
      <w:tblPr>
        <w:tblStyle w:val="8"/>
        <w:tblpPr w:leftFromText="180" w:rightFromText="180" w:vertAnchor="text" w:horzAnchor="margin" w:tblpXSpec="center" w:tblpY="244"/>
        <w:tblW w:w="9140" w:type="dxa"/>
        <w:jc w:val="center"/>
        <w:tblInd w:w="-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92"/>
        <w:gridCol w:w="248"/>
        <w:gridCol w:w="273"/>
        <w:gridCol w:w="648"/>
        <w:gridCol w:w="136"/>
        <w:gridCol w:w="284"/>
        <w:gridCol w:w="354"/>
        <w:gridCol w:w="316"/>
        <w:gridCol w:w="328"/>
        <w:gridCol w:w="557"/>
        <w:gridCol w:w="1470"/>
        <w:gridCol w:w="282"/>
        <w:gridCol w:w="1279"/>
        <w:gridCol w:w="141"/>
        <w:gridCol w:w="14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right="122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60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贴照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right="122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户  籍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所在地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60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617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94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spacing w:val="-26"/>
                <w:kern w:val="0"/>
                <w:szCs w:val="21"/>
              </w:rPr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其他电话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职称或执业资     格</w:t>
            </w: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最高学历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5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毕业院校、时间及专业</w:t>
            </w:r>
          </w:p>
        </w:tc>
        <w:tc>
          <w:tcPr>
            <w:tcW w:w="463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时   间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5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家庭住址及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邮     编</w:t>
            </w:r>
          </w:p>
        </w:tc>
        <w:tc>
          <w:tcPr>
            <w:tcW w:w="463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1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Cs w:val="21"/>
              </w:rPr>
              <w:t>家庭主要成员情况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称 谓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学习、工作单位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 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 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1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2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Cs w:val="21"/>
              </w:rPr>
              <w:t>个人简历（从高中学历填起）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起止年月</w:t>
            </w:r>
          </w:p>
        </w:tc>
        <w:tc>
          <w:tcPr>
            <w:tcW w:w="661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  <w:tc>
          <w:tcPr>
            <w:tcW w:w="661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419" w:firstLine="480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特长和获</w:t>
            </w:r>
          </w:p>
          <w:p>
            <w:pPr>
              <w:widowControl/>
              <w:spacing w:line="3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得的奖励</w:t>
            </w:r>
          </w:p>
        </w:tc>
        <w:tc>
          <w:tcPr>
            <w:tcW w:w="7973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1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本人郑重承诺以上所填内容及提供的报名材料真实有效。          签字：</w:t>
            </w:r>
          </w:p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 20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年   月   日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初审意见</w:t>
            </w:r>
          </w:p>
        </w:tc>
        <w:tc>
          <w:tcPr>
            <w:tcW w:w="7973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初审意见：                                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   初审人签字：            </w:t>
            </w:r>
          </w:p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复审意见</w:t>
            </w:r>
          </w:p>
        </w:tc>
        <w:tc>
          <w:tcPr>
            <w:tcW w:w="7973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复审意见：                                    复审人签字：         </w:t>
            </w:r>
          </w:p>
          <w:p>
            <w:pPr>
              <w:widowControl/>
              <w:spacing w:line="400" w:lineRule="exact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年  月  日 </w:t>
            </w:r>
          </w:p>
        </w:tc>
      </w:tr>
    </w:tbl>
    <w:p>
      <w:pPr>
        <w:snapToGrid w:val="0"/>
        <w:spacing w:line="400" w:lineRule="exact"/>
        <w:rPr>
          <w:rFonts w:hint="eastAsia" w:cs="宋体" w:asciiTheme="majorEastAsia" w:hAnsiTheme="majorEastAsia" w:eastAsiaTheme="majorEastAsia"/>
          <w:color w:val="auto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b/>
          <w:bCs/>
          <w:color w:val="auto"/>
          <w:kern w:val="0"/>
          <w:szCs w:val="21"/>
        </w:rPr>
        <w:t>说明：</w:t>
      </w:r>
      <w:r>
        <w:rPr>
          <w:rFonts w:hint="eastAsia" w:cs="宋体" w:asciiTheme="majorEastAsia" w:hAnsiTheme="majorEastAsia" w:eastAsiaTheme="majorEastAsia"/>
          <w:color w:val="auto"/>
          <w:kern w:val="0"/>
          <w:szCs w:val="21"/>
        </w:rPr>
        <w:t>1.报名者须如实填写相关内容，如有弄虚作假，将取消报名资格。</w:t>
      </w:r>
    </w:p>
    <w:sectPr>
      <w:pgSz w:w="11906" w:h="16838"/>
      <w:pgMar w:top="1701" w:right="1304" w:bottom="1417" w:left="1304" w:header="709" w:footer="992" w:gutter="0"/>
      <w:paperSrc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zA3ZmNmNWVlNWMyYjMyZjkxMjU1YTcyZTY3MzIifQ=="/>
  </w:docVars>
  <w:rsids>
    <w:rsidRoot w:val="00076CF1"/>
    <w:rsid w:val="00044400"/>
    <w:rsid w:val="000447A0"/>
    <w:rsid w:val="00076CF1"/>
    <w:rsid w:val="00082A7F"/>
    <w:rsid w:val="000C42F9"/>
    <w:rsid w:val="000E3F33"/>
    <w:rsid w:val="000F2E07"/>
    <w:rsid w:val="002016FF"/>
    <w:rsid w:val="002315EB"/>
    <w:rsid w:val="00243566"/>
    <w:rsid w:val="00285822"/>
    <w:rsid w:val="002A54BF"/>
    <w:rsid w:val="00305509"/>
    <w:rsid w:val="003414EC"/>
    <w:rsid w:val="00370A29"/>
    <w:rsid w:val="00371F3F"/>
    <w:rsid w:val="0040499C"/>
    <w:rsid w:val="004C1B88"/>
    <w:rsid w:val="004E2611"/>
    <w:rsid w:val="00517312"/>
    <w:rsid w:val="00562E3E"/>
    <w:rsid w:val="00580E9A"/>
    <w:rsid w:val="00597E35"/>
    <w:rsid w:val="005C0113"/>
    <w:rsid w:val="00647957"/>
    <w:rsid w:val="00662197"/>
    <w:rsid w:val="00687301"/>
    <w:rsid w:val="0075524F"/>
    <w:rsid w:val="00755409"/>
    <w:rsid w:val="0075579A"/>
    <w:rsid w:val="007F563D"/>
    <w:rsid w:val="0080381E"/>
    <w:rsid w:val="008079EB"/>
    <w:rsid w:val="00830B11"/>
    <w:rsid w:val="008E5614"/>
    <w:rsid w:val="0090353F"/>
    <w:rsid w:val="00905D4C"/>
    <w:rsid w:val="00955C7D"/>
    <w:rsid w:val="00A23661"/>
    <w:rsid w:val="00A53348"/>
    <w:rsid w:val="00A55128"/>
    <w:rsid w:val="00A8385A"/>
    <w:rsid w:val="00AC29E5"/>
    <w:rsid w:val="00AC49C2"/>
    <w:rsid w:val="00B00002"/>
    <w:rsid w:val="00B02951"/>
    <w:rsid w:val="00B240C7"/>
    <w:rsid w:val="00C61C53"/>
    <w:rsid w:val="00CA1F7D"/>
    <w:rsid w:val="00CB1239"/>
    <w:rsid w:val="00D15931"/>
    <w:rsid w:val="00D82F88"/>
    <w:rsid w:val="00DA0C30"/>
    <w:rsid w:val="00DC4088"/>
    <w:rsid w:val="00E85A23"/>
    <w:rsid w:val="00F01A9E"/>
    <w:rsid w:val="00F24789"/>
    <w:rsid w:val="00FB6C71"/>
    <w:rsid w:val="01563B10"/>
    <w:rsid w:val="034335F1"/>
    <w:rsid w:val="03B85F4B"/>
    <w:rsid w:val="043E3F56"/>
    <w:rsid w:val="05FA3870"/>
    <w:rsid w:val="06A73382"/>
    <w:rsid w:val="07573771"/>
    <w:rsid w:val="07E51AAD"/>
    <w:rsid w:val="096A3A94"/>
    <w:rsid w:val="0B4975E4"/>
    <w:rsid w:val="0CEC3E23"/>
    <w:rsid w:val="0D197BFE"/>
    <w:rsid w:val="0D1D1C55"/>
    <w:rsid w:val="0F1207AC"/>
    <w:rsid w:val="10216682"/>
    <w:rsid w:val="105F147B"/>
    <w:rsid w:val="121C294A"/>
    <w:rsid w:val="12F9465F"/>
    <w:rsid w:val="133A68A0"/>
    <w:rsid w:val="15D102A0"/>
    <w:rsid w:val="15DB004C"/>
    <w:rsid w:val="18B91990"/>
    <w:rsid w:val="190F61D7"/>
    <w:rsid w:val="1AF73EE3"/>
    <w:rsid w:val="1B682AE7"/>
    <w:rsid w:val="1DED516F"/>
    <w:rsid w:val="1E6D1EA4"/>
    <w:rsid w:val="1F845C8A"/>
    <w:rsid w:val="20416D03"/>
    <w:rsid w:val="217B46FD"/>
    <w:rsid w:val="24390D5F"/>
    <w:rsid w:val="255C315E"/>
    <w:rsid w:val="256E1C4B"/>
    <w:rsid w:val="26275BC8"/>
    <w:rsid w:val="27130217"/>
    <w:rsid w:val="27275960"/>
    <w:rsid w:val="283C5B21"/>
    <w:rsid w:val="28D3708C"/>
    <w:rsid w:val="2ACB6D8B"/>
    <w:rsid w:val="2C6A6674"/>
    <w:rsid w:val="2CC23C7E"/>
    <w:rsid w:val="2E85625A"/>
    <w:rsid w:val="2ECD74E6"/>
    <w:rsid w:val="2ED557D9"/>
    <w:rsid w:val="30E738F1"/>
    <w:rsid w:val="31AA1D67"/>
    <w:rsid w:val="352B5483"/>
    <w:rsid w:val="363E5544"/>
    <w:rsid w:val="36F73743"/>
    <w:rsid w:val="37F66F15"/>
    <w:rsid w:val="3865135D"/>
    <w:rsid w:val="395A7D0A"/>
    <w:rsid w:val="39DA1CBB"/>
    <w:rsid w:val="3A3D256F"/>
    <w:rsid w:val="3A573542"/>
    <w:rsid w:val="3D581DFE"/>
    <w:rsid w:val="3E7D16BE"/>
    <w:rsid w:val="3F0A56F0"/>
    <w:rsid w:val="3F342D76"/>
    <w:rsid w:val="3F5F4013"/>
    <w:rsid w:val="3FC30609"/>
    <w:rsid w:val="40245307"/>
    <w:rsid w:val="40D221A7"/>
    <w:rsid w:val="418B29D7"/>
    <w:rsid w:val="425708C3"/>
    <w:rsid w:val="44104342"/>
    <w:rsid w:val="454C5207"/>
    <w:rsid w:val="46CA405E"/>
    <w:rsid w:val="475555A1"/>
    <w:rsid w:val="478D3EE4"/>
    <w:rsid w:val="48904B42"/>
    <w:rsid w:val="48914416"/>
    <w:rsid w:val="49EA2030"/>
    <w:rsid w:val="4AE456E4"/>
    <w:rsid w:val="4DA90454"/>
    <w:rsid w:val="4ECF7CF3"/>
    <w:rsid w:val="50EA0159"/>
    <w:rsid w:val="52D27C08"/>
    <w:rsid w:val="53D4584F"/>
    <w:rsid w:val="53F13F8B"/>
    <w:rsid w:val="54DE6C35"/>
    <w:rsid w:val="557F09D5"/>
    <w:rsid w:val="558A46C7"/>
    <w:rsid w:val="57BC071F"/>
    <w:rsid w:val="5A601E9A"/>
    <w:rsid w:val="5C657FE0"/>
    <w:rsid w:val="5CB348CC"/>
    <w:rsid w:val="5D1F674E"/>
    <w:rsid w:val="5D753EAF"/>
    <w:rsid w:val="5E105869"/>
    <w:rsid w:val="5F347267"/>
    <w:rsid w:val="6044515D"/>
    <w:rsid w:val="614B299F"/>
    <w:rsid w:val="61AB2D4C"/>
    <w:rsid w:val="64634B2B"/>
    <w:rsid w:val="6489642F"/>
    <w:rsid w:val="66430A69"/>
    <w:rsid w:val="676E5BF7"/>
    <w:rsid w:val="681D761D"/>
    <w:rsid w:val="684730D5"/>
    <w:rsid w:val="688356D2"/>
    <w:rsid w:val="69EF4759"/>
    <w:rsid w:val="6B012B36"/>
    <w:rsid w:val="6C676598"/>
    <w:rsid w:val="6E276AFF"/>
    <w:rsid w:val="6F400DF0"/>
    <w:rsid w:val="6FC53B50"/>
    <w:rsid w:val="716A22E5"/>
    <w:rsid w:val="72374CB6"/>
    <w:rsid w:val="75831176"/>
    <w:rsid w:val="760F0B30"/>
    <w:rsid w:val="76AF60B0"/>
    <w:rsid w:val="777E509D"/>
    <w:rsid w:val="78456BCC"/>
    <w:rsid w:val="788A485A"/>
    <w:rsid w:val="79B57E76"/>
    <w:rsid w:val="7A8F220F"/>
    <w:rsid w:val="7C323553"/>
    <w:rsid w:val="7E1150D6"/>
    <w:rsid w:val="7F0109F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日期 Char"/>
    <w:basedOn w:val="6"/>
    <w:link w:val="2"/>
    <w:semiHidden/>
    <w:qFormat/>
    <w:uiPriority w:val="99"/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1491</Words>
  <Characters>1548</Characters>
  <Lines>16</Lines>
  <Paragraphs>4</Paragraphs>
  <TotalTime>0</TotalTime>
  <ScaleCrop>false</ScaleCrop>
  <LinksUpToDate>false</LinksUpToDate>
  <CharactersWithSpaces>1903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2020-05-22T03:19:00Z</dcterms:created>
  <dc:creator>Administrator</dc:creator>
  <cp:lastModifiedBy>Administrator</cp:lastModifiedBy>
  <cp:lastPrinted>2025-07-18T01:37:00Z</cp:lastPrinted>
  <dcterms:modified xsi:type="dcterms:W3CDTF">2025-07-18T02:18:46Z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88A4C72DBE654A0AB3D459595B3CAF6B_13</vt:lpwstr>
  </property>
  <property fmtid="{D5CDD505-2E9C-101B-9397-08002B2CF9AE}" pid="4" name="KSOTemplateDocerSaveRecord">
    <vt:lpwstr>eyJoZGlkIjoiNDNhMzA3ZmNmNWVlNWMyYjMyZjkxMjU1YTcyZTY3MzIiLCJ1c2VySWQiOiI0NjIyNzgxMDgifQ==</vt:lpwstr>
  </property>
</Properties>
</file>