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2148B50E">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i w:val="0"/>
          <w:iCs w:val="0"/>
          <w:caps w:val="0"/>
          <w:color w:val="000000"/>
          <w:spacing w:val="0"/>
          <w:sz w:val="28"/>
          <w:szCs w:val="28"/>
          <w:lang w:val="en-US" w:eastAsia="zh-CN"/>
        </w:rPr>
        <w:t>渠阳镇横江桥、爱国村提质增效项目（初步设计服务）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7074F0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lang w:val="en-US" w:eastAsia="zh-CN" w:bidi="ar"/>
        </w:rPr>
      </w:pPr>
    </w:p>
    <w:p w14:paraId="211C72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lang w:val="en-US" w:eastAsia="zh-CN" w:bidi="ar"/>
        </w:rPr>
      </w:pP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62E92B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lang w:val="en-US" w:eastAsia="zh-CN" w:bidi="ar"/>
        </w:rPr>
      </w:pP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4ED0F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lang w:val="en-US" w:eastAsia="zh-CN" w:bidi="ar"/>
        </w:rPr>
      </w:pPr>
    </w:p>
    <w:p w14:paraId="050EB3B5">
      <w:pPr>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 xml:space="preserve">日期：2025年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14321"/>
    <w:rsid w:val="03123DCA"/>
    <w:rsid w:val="034C72DC"/>
    <w:rsid w:val="058C7E64"/>
    <w:rsid w:val="06B37672"/>
    <w:rsid w:val="07097292"/>
    <w:rsid w:val="084542FA"/>
    <w:rsid w:val="08C53179"/>
    <w:rsid w:val="0A690774"/>
    <w:rsid w:val="0A7700CD"/>
    <w:rsid w:val="0BCF1A6D"/>
    <w:rsid w:val="0D8E04F1"/>
    <w:rsid w:val="0E491BF2"/>
    <w:rsid w:val="0F3A0931"/>
    <w:rsid w:val="0FAA31FF"/>
    <w:rsid w:val="108C6F6A"/>
    <w:rsid w:val="134850E0"/>
    <w:rsid w:val="15086DDB"/>
    <w:rsid w:val="17AD5A18"/>
    <w:rsid w:val="17FF2717"/>
    <w:rsid w:val="1824217E"/>
    <w:rsid w:val="18335F1D"/>
    <w:rsid w:val="18736C61"/>
    <w:rsid w:val="1C1D316C"/>
    <w:rsid w:val="1D102CD1"/>
    <w:rsid w:val="1D142DDE"/>
    <w:rsid w:val="1DFD14A7"/>
    <w:rsid w:val="1E026ABD"/>
    <w:rsid w:val="1E6B6C38"/>
    <w:rsid w:val="20F070A1"/>
    <w:rsid w:val="212E5E1B"/>
    <w:rsid w:val="22625D7D"/>
    <w:rsid w:val="231C7FBA"/>
    <w:rsid w:val="233D2346"/>
    <w:rsid w:val="267E6EFD"/>
    <w:rsid w:val="27541A0C"/>
    <w:rsid w:val="287B7B98"/>
    <w:rsid w:val="292C2C40"/>
    <w:rsid w:val="2A587A65"/>
    <w:rsid w:val="2B9176D3"/>
    <w:rsid w:val="2C043A01"/>
    <w:rsid w:val="2DF857E7"/>
    <w:rsid w:val="2F6D029E"/>
    <w:rsid w:val="2F9D3D0C"/>
    <w:rsid w:val="311A3CC6"/>
    <w:rsid w:val="31D04385"/>
    <w:rsid w:val="33304BF7"/>
    <w:rsid w:val="339A3C73"/>
    <w:rsid w:val="3627310D"/>
    <w:rsid w:val="372E04CB"/>
    <w:rsid w:val="3C2E6878"/>
    <w:rsid w:val="3C8D08D4"/>
    <w:rsid w:val="3E500D27"/>
    <w:rsid w:val="3EC62D97"/>
    <w:rsid w:val="3EE37DED"/>
    <w:rsid w:val="3EE85404"/>
    <w:rsid w:val="40CC3423"/>
    <w:rsid w:val="40D20119"/>
    <w:rsid w:val="41CA0DF1"/>
    <w:rsid w:val="42475F2D"/>
    <w:rsid w:val="43B960BF"/>
    <w:rsid w:val="444F55DD"/>
    <w:rsid w:val="466957D7"/>
    <w:rsid w:val="469D2F78"/>
    <w:rsid w:val="49B90CB2"/>
    <w:rsid w:val="4B2C67D5"/>
    <w:rsid w:val="4C6D6F48"/>
    <w:rsid w:val="4D2F216C"/>
    <w:rsid w:val="4D461C73"/>
    <w:rsid w:val="4D866514"/>
    <w:rsid w:val="4DC4528E"/>
    <w:rsid w:val="4EB30194"/>
    <w:rsid w:val="4FE614EB"/>
    <w:rsid w:val="51254295"/>
    <w:rsid w:val="54436F0C"/>
    <w:rsid w:val="54C87D2A"/>
    <w:rsid w:val="5563713A"/>
    <w:rsid w:val="59943D66"/>
    <w:rsid w:val="5A105EE3"/>
    <w:rsid w:val="5C0C052C"/>
    <w:rsid w:val="5C6C4B26"/>
    <w:rsid w:val="5CD17A0A"/>
    <w:rsid w:val="5D211DB5"/>
    <w:rsid w:val="5E565A8E"/>
    <w:rsid w:val="5EE50BC0"/>
    <w:rsid w:val="5FFD7C1B"/>
    <w:rsid w:val="60A76A75"/>
    <w:rsid w:val="60AE7E03"/>
    <w:rsid w:val="60BB607C"/>
    <w:rsid w:val="60F31CBA"/>
    <w:rsid w:val="610B0DB2"/>
    <w:rsid w:val="617050B9"/>
    <w:rsid w:val="61BE5E24"/>
    <w:rsid w:val="635D78BF"/>
    <w:rsid w:val="64363515"/>
    <w:rsid w:val="65622F6B"/>
    <w:rsid w:val="67C223E6"/>
    <w:rsid w:val="67DB7004"/>
    <w:rsid w:val="68071BA7"/>
    <w:rsid w:val="68DC4DE2"/>
    <w:rsid w:val="69692B1A"/>
    <w:rsid w:val="6E070B53"/>
    <w:rsid w:val="6F450E62"/>
    <w:rsid w:val="70E76A1A"/>
    <w:rsid w:val="711E7B4A"/>
    <w:rsid w:val="71FE226D"/>
    <w:rsid w:val="7210435E"/>
    <w:rsid w:val="75243D99"/>
    <w:rsid w:val="753B10E2"/>
    <w:rsid w:val="76A71125"/>
    <w:rsid w:val="77E12415"/>
    <w:rsid w:val="784C1F84"/>
    <w:rsid w:val="79011BEC"/>
    <w:rsid w:val="797D616D"/>
    <w:rsid w:val="798219D5"/>
    <w:rsid w:val="7A97325F"/>
    <w:rsid w:val="7BC608DA"/>
    <w:rsid w:val="7C3264AE"/>
    <w:rsid w:val="7C74463B"/>
    <w:rsid w:val="7F6C4CBA"/>
    <w:rsid w:val="7FB1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584</Words>
  <Characters>587</Characters>
  <Lines>0</Lines>
  <Paragraphs>0</Paragraphs>
  <TotalTime>112</TotalTime>
  <ScaleCrop>false</ScaleCrop>
  <LinksUpToDate>false</LinksUpToDate>
  <CharactersWithSpaces>672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2025-06-30T09:14:34Z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eyJoZGlkIjoiZDdmY2I4OGNmOGY2YTYyNmY4NzkwZDEyYTcyNTkxMGIifQ==</vt:lpwstr>
  </property>
  <property fmtid="{D5CDD505-2E9C-101B-9397-08002B2CF9AE}" pid="4" name="ICV">
    <vt:lpwstr>1A446B4748C14753A1FA5519BD151B9A_13</vt:lpwstr>
  </property>
</Properties>
</file>