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07DAC"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8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0"/>
          <w:szCs w:val="48"/>
        </w:rPr>
        <w:t>诚信承诺书</w:t>
      </w:r>
    </w:p>
    <w:p w14:paraId="063FAE34">
      <w:pPr>
        <w:rPr>
          <w:rFonts w:hint="eastAsia"/>
        </w:rPr>
      </w:pPr>
    </w:p>
    <w:p w14:paraId="08E4FFC2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我已仔细阅读《慈利县经济投资集团有限公司2025年公开招聘劳务派遣制员工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公告</w:t>
      </w:r>
      <w:r>
        <w:rPr>
          <w:rFonts w:hint="eastAsia" w:ascii="华文仿宋" w:hAnsi="华文仿宋" w:eastAsia="华文仿宋" w:cs="华文仿宋"/>
          <w:sz w:val="32"/>
          <w:szCs w:val="32"/>
        </w:rPr>
        <w:t>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《2025年公开招聘劳务派遣制员工报名登记（审核）表》以及“相关注意事项”的全部内容，对照自身情况，符合报考条件。我郑重承诺如下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</w:p>
    <w:p w14:paraId="30EB766C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本人所填写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提供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的个人基本情况、学历、专业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资格</w:t>
      </w:r>
      <w:r>
        <w:rPr>
          <w:rFonts w:hint="eastAsia" w:ascii="华文仿宋" w:hAnsi="华文仿宋" w:eastAsia="华文仿宋" w:cs="华文仿宋"/>
          <w:sz w:val="32"/>
          <w:szCs w:val="32"/>
        </w:rPr>
        <w:t>等各类报考信息均真实有效。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本</w:t>
      </w:r>
      <w:r>
        <w:rPr>
          <w:rFonts w:hint="eastAsia" w:ascii="华文仿宋" w:hAnsi="华文仿宋" w:eastAsia="华文仿宋" w:cs="华文仿宋"/>
          <w:sz w:val="32"/>
          <w:szCs w:val="32"/>
        </w:rPr>
        <w:t>人自觉遵守招聘的各项规定，诚实守信，严守纪律，认真履行报考人员的义务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对所填报的相关信息完整性、合法性、真实性、准确性负责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同时接受《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公告</w:t>
      </w:r>
      <w:r>
        <w:rPr>
          <w:rFonts w:hint="eastAsia" w:ascii="华文仿宋" w:hAnsi="华文仿宋" w:eastAsia="华文仿宋" w:cs="华文仿宋"/>
          <w:sz w:val="32"/>
          <w:szCs w:val="32"/>
        </w:rPr>
        <w:t>》规定的“资格审查贯穿招聘工作全过程，任何环节发现应聘人员不符合岗位报名条件或提供的材料弄虚作假，一经查实，取消考试或聘用资格，由此造成的一切损失由报考者本人承担。”</w:t>
      </w:r>
    </w:p>
    <w:p w14:paraId="7E48C28A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</w:p>
    <w:p w14:paraId="3FEE5022">
      <w:pPr>
        <w:ind w:firstLine="5440" w:firstLineChars="17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承诺人：</w:t>
      </w:r>
    </w:p>
    <w:p w14:paraId="60B595DB">
      <w:pPr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日</w:t>
      </w:r>
    </w:p>
    <w:p w14:paraId="56C057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3E87"/>
    <w:rsid w:val="15A9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2025-06-26T03:55:00Z</dcterms:created>
  <dc:creator>柴肯斯夫基</dc:creator>
  <cp:lastModifiedBy>柴肯斯夫基</cp:lastModifiedBy>
  <dcterms:modified xsi:type="dcterms:W3CDTF">2025-06-26T03:56:16Z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0F8B5AB40C12414D894D9B84C5FD79EF_11</vt:lpwstr>
  </property>
  <property fmtid="{D5CDD505-2E9C-101B-9397-08002B2CF9AE}" pid="4" name="KSOTemplateDocerSaveRecord">
    <vt:lpwstr>eyJoZGlkIjoiYmY4YWFkNzdkZGVhNjdjMWMwNGNlMjZlMWJjZjdjNWMiLCJ1c2VySWQiOiI2NjUxMzIwODcifQ==</vt:lpwstr>
  </property>
</Properties>
</file>