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E9BE">
      <w:pPr>
        <w:spacing w:before="104" w:line="222" w:lineRule="auto"/>
        <w:rPr>
          <w:rFonts w:hint="default" w:ascii="Times New Roman" w:hAnsi="Times New Roman" w:eastAsia="仿宋" w:cs="Times New Roman"/>
          <w:spacing w:val="4"/>
          <w:sz w:val="32"/>
          <w:szCs w:val="32"/>
        </w:rPr>
      </w:pPr>
    </w:p>
    <w:p w14:paraId="6D002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附件</w:t>
      </w:r>
    </w:p>
    <w:p w14:paraId="5C242B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00" w:lineRule="exact"/>
        <w:rPr>
          <w:rFonts w:hint="eastAsia" w:ascii="Times New Roman" w:hAnsi="Times New Roman" w:eastAsia="仿宋" w:cs="Times New Roman"/>
          <w:spacing w:val="-10"/>
          <w:sz w:val="32"/>
          <w:szCs w:val="32"/>
          <w:lang w:eastAsia="zh-CN"/>
        </w:rPr>
      </w:pPr>
    </w:p>
    <w:tbl>
      <w:tblPr>
        <w:tblStyle w:val="4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808"/>
        <w:gridCol w:w="1768"/>
        <w:gridCol w:w="1788"/>
        <w:gridCol w:w="1783"/>
      </w:tblGrid>
      <w:tr w14:paraId="7AB9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9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B9E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20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靖州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月认定监测对象公告名单</w:t>
            </w:r>
          </w:p>
        </w:tc>
      </w:tr>
      <w:tr w14:paraId="57A45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7F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55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11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00" w:lineRule="exact"/>
              <w:ind w:firstLine="573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877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00" w:lineRule="exact"/>
              <w:ind w:firstLine="394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6BB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567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245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00" w:lineRule="exact"/>
              <w:ind w:firstLine="249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32"/>
                <w:szCs w:val="32"/>
              </w:rPr>
              <w:t>家庭人口</w:t>
            </w:r>
          </w:p>
        </w:tc>
      </w:tr>
      <w:tr w14:paraId="5E55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F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1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渠阳镇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D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E3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黄文祥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9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8A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4C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E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F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莫家才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18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AADF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F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CF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A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4D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AA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59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56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7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A0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50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78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DC4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57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1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14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2D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5D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26C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2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2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65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4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2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AD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3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F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2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5E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0E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E7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F5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3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95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0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85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515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91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9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7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AD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25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58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55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8D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13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D8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50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04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ED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0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A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001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6B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B1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52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1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B5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527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5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9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9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19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72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95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D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8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4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4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DF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87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5C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5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6C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9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55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A7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5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E2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C7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0B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4C49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3E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9C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9E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B0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B6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E7A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A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2D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7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5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5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19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36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45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BE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53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08E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2F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3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9C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66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FE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2830D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527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2D3D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269B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B1410"/>
    <w:rsid w:val="01B720E8"/>
    <w:rsid w:val="02B13945"/>
    <w:rsid w:val="03D94AE5"/>
    <w:rsid w:val="04DF777F"/>
    <w:rsid w:val="06996059"/>
    <w:rsid w:val="07AA4E61"/>
    <w:rsid w:val="07E172C3"/>
    <w:rsid w:val="0A67607A"/>
    <w:rsid w:val="0B642C9E"/>
    <w:rsid w:val="0DB84995"/>
    <w:rsid w:val="15DB0B65"/>
    <w:rsid w:val="16DF156B"/>
    <w:rsid w:val="18DB73DC"/>
    <w:rsid w:val="1AB771C3"/>
    <w:rsid w:val="1BD27A61"/>
    <w:rsid w:val="1C002B6B"/>
    <w:rsid w:val="1C467F8C"/>
    <w:rsid w:val="1CF42CEB"/>
    <w:rsid w:val="1DBE16B3"/>
    <w:rsid w:val="21D26F0C"/>
    <w:rsid w:val="234B38A1"/>
    <w:rsid w:val="25007EBF"/>
    <w:rsid w:val="2BB8205C"/>
    <w:rsid w:val="2C81401E"/>
    <w:rsid w:val="2CFA6532"/>
    <w:rsid w:val="2E161FE6"/>
    <w:rsid w:val="2FE97F7C"/>
    <w:rsid w:val="3252624F"/>
    <w:rsid w:val="341503CF"/>
    <w:rsid w:val="3A2F7A55"/>
    <w:rsid w:val="42F30962"/>
    <w:rsid w:val="443C07AB"/>
    <w:rsid w:val="448B00D4"/>
    <w:rsid w:val="44A32FEE"/>
    <w:rsid w:val="46D0431A"/>
    <w:rsid w:val="4B42660A"/>
    <w:rsid w:val="51587DE3"/>
    <w:rsid w:val="51B04809"/>
    <w:rsid w:val="51D871CA"/>
    <w:rsid w:val="531451A9"/>
    <w:rsid w:val="554F1DFE"/>
    <w:rsid w:val="560B79A2"/>
    <w:rsid w:val="5C8A0050"/>
    <w:rsid w:val="610B2C6B"/>
    <w:rsid w:val="611F68D3"/>
    <w:rsid w:val="616561C8"/>
    <w:rsid w:val="61C237B1"/>
    <w:rsid w:val="62E7457B"/>
    <w:rsid w:val="660C34A8"/>
    <w:rsid w:val="67C424E0"/>
    <w:rsid w:val="67FA5B03"/>
    <w:rsid w:val="69E04E17"/>
    <w:rsid w:val="6A8A3198"/>
    <w:rsid w:val="6B977181"/>
    <w:rsid w:val="6BBD23D4"/>
    <w:rsid w:val="6D7C3898"/>
    <w:rsid w:val="6EDC4418"/>
    <w:rsid w:val="6FD027FD"/>
    <w:rsid w:val="71B33D61"/>
    <w:rsid w:val="72207E67"/>
    <w:rsid w:val="731C5EEF"/>
    <w:rsid w:val="74E26D20"/>
    <w:rsid w:val="77180467"/>
    <w:rsid w:val="77CC685C"/>
    <w:rsid w:val="79A75717"/>
    <w:rsid w:val="7E4E0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269</Characters>
  <TotalTime>2</TotalTime>
  <ScaleCrop>false</ScaleCrop>
  <LinksUpToDate>false</LinksUpToDate>
  <CharactersWithSpaces>269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cp:lastPrinted>2023-05-29T07:10:00Z</cp:lastPrinted>
  <dcterms:modified xsi:type="dcterms:W3CDTF">2025-06-25T03:00:05Z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D528E1ABA35A4344BD536404C71CB9D3</vt:lpwstr>
  </property>
  <property fmtid="{D5CDD505-2E9C-101B-9397-08002B2CF9AE}" pid="6" name="KSOTemplateDocerSaveRecord">
    <vt:lpwstr>eyJoZGlkIjoiZDdmY2I4OGNmOGY2YTYyNmY4NzkwZDEyYTcyNTkxMGIifQ==</vt:lpwstr>
  </property>
</Properties>
</file>