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0179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电子/纸质投稿作品表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tbl>
      <w:tblPr>
        <w:tblStyle w:val="3"/>
        <w:tblpPr w:leftFromText="180" w:rightFromText="180" w:vertAnchor="text" w:tblpX="92" w:tblpY="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80"/>
      </w:tblGrid>
      <w:tr w14:paraId="5F49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310" w:type="dxa"/>
            <w:gridSpan w:val="2"/>
          </w:tcPr>
          <w:p w14:paraId="4C0E9C3A">
            <w:pPr>
              <w:numPr>
                <w:ilvl w:val="0"/>
                <w:numId w:val="0"/>
              </w:numPr>
              <w:ind w:firstLine="1280" w:firstLineChars="4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凤凰古城全民影像创作（征集）大赛</w:t>
            </w:r>
          </w:p>
          <w:p w14:paraId="50A1777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投稿作品表</w:t>
            </w:r>
          </w:p>
        </w:tc>
      </w:tr>
      <w:tr w14:paraId="5B43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310" w:type="dxa"/>
            <w:gridSpan w:val="2"/>
          </w:tcPr>
          <w:p w14:paraId="131B7B1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作品标题：</w:t>
            </w:r>
          </w:p>
        </w:tc>
      </w:tr>
      <w:tr w14:paraId="11D2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310" w:type="dxa"/>
            <w:gridSpan w:val="2"/>
          </w:tcPr>
          <w:p w14:paraId="316C9B7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作品类别：老照片征集比赛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摄影比赛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短视频比赛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C3A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130" w:type="dxa"/>
          </w:tcPr>
          <w:p w14:paraId="2EEDCB75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拍摄时间</w:t>
            </w:r>
          </w:p>
        </w:tc>
        <w:tc>
          <w:tcPr>
            <w:tcW w:w="4180" w:type="dxa"/>
          </w:tcPr>
          <w:p w14:paraId="31A802B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拍摄地点</w:t>
            </w:r>
          </w:p>
        </w:tc>
      </w:tr>
      <w:tr w14:paraId="7D8D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130" w:type="dxa"/>
          </w:tcPr>
          <w:p w14:paraId="6459A31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作者姓名（实名）</w:t>
            </w:r>
          </w:p>
        </w:tc>
        <w:tc>
          <w:tcPr>
            <w:tcW w:w="4180" w:type="dxa"/>
          </w:tcPr>
          <w:p w14:paraId="7408E083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 w14:paraId="3FE4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130" w:type="dxa"/>
          </w:tcPr>
          <w:p w14:paraId="2C20AF4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180" w:type="dxa"/>
          </w:tcPr>
          <w:p w14:paraId="7A24BC34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</w:tr>
      <w:tr w14:paraId="37A9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130" w:type="dxa"/>
          </w:tcPr>
          <w:p w14:paraId="63B9BDDF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80" w:type="dxa"/>
          </w:tcPr>
          <w:p w14:paraId="029D162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</w:tbl>
    <w:p w14:paraId="689CE1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20447"/>
    <w:rsid w:val="67E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2025-06-23T09:38:00Z</dcterms:created>
  <dc:creator>凉粉儿èr</dc:creator>
  <cp:lastModifiedBy>凉粉儿èr</cp:lastModifiedBy>
  <dcterms:modified xsi:type="dcterms:W3CDTF">2025-06-23T09:39:05Z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040D66933F43422D9709DA74040E5EDF_11</vt:lpwstr>
  </property>
  <property fmtid="{D5CDD505-2E9C-101B-9397-08002B2CF9AE}" pid="4" name="KSOTemplateDocerSaveRecord">
    <vt:lpwstr>eyJoZGlkIjoiM2RiMTIzNzk0MGNlMWE4ODMwMjQ0NzE5ODIyNTAwNTkiLCJ1c2VySWQiOiI0MDU1ODU5ODkifQ==</vt:lpwstr>
  </property>
</Properties>
</file>