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F0D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2025年中共双牌县委统战部下属事业单位公开选调工作人员</w:t>
      </w:r>
      <w:r>
        <w:rPr>
          <w:rFonts w:ascii="方正小标宋简体" w:eastAsia="方正小标宋简体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  <w:bookmarkEnd w:id="0"/>
    </w:p>
    <w:tbl>
      <w:tblPr>
        <w:tblStyle w:val="2"/>
        <w:tblpPr w:leftFromText="180" w:rightFromText="180" w:vertAnchor="text" w:horzAnchor="page" w:tblpX="1582" w:tblpY="20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252"/>
        <w:gridCol w:w="918"/>
        <w:gridCol w:w="217"/>
        <w:gridCol w:w="730"/>
        <w:gridCol w:w="9"/>
        <w:gridCol w:w="677"/>
        <w:gridCol w:w="635"/>
        <w:gridCol w:w="105"/>
        <w:gridCol w:w="567"/>
        <w:gridCol w:w="709"/>
        <w:gridCol w:w="2268"/>
      </w:tblGrid>
      <w:tr w14:paraId="07EA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noWrap w:val="0"/>
            <w:vAlign w:val="center"/>
          </w:tcPr>
          <w:p w14:paraId="03E6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AB3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C3C3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4858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462A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0B9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687A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0B60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本人照片</w:t>
            </w:r>
          </w:p>
        </w:tc>
      </w:tr>
      <w:tr w14:paraId="2B83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noWrap w:val="0"/>
            <w:vAlign w:val="center"/>
          </w:tcPr>
          <w:p w14:paraId="0845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B7C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F82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5857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1681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180E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0444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3E45E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F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noWrap w:val="0"/>
            <w:vAlign w:val="center"/>
          </w:tcPr>
          <w:p w14:paraId="1470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294A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AA8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F4CA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2504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77C0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  <w:p w14:paraId="1CAF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132A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44AB1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7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vMerge w:val="restart"/>
            <w:noWrap w:val="0"/>
            <w:vAlign w:val="center"/>
          </w:tcPr>
          <w:p w14:paraId="65BE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74724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5A1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4810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 w14:paraId="59B1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 w14:paraId="065A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2E9A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E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vMerge w:val="continue"/>
            <w:noWrap w:val="0"/>
            <w:vAlign w:val="center"/>
          </w:tcPr>
          <w:p w14:paraId="43290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3F1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1899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 w14:paraId="42CF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 w14:paraId="4201D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29F9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4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35" w:type="dxa"/>
            <w:gridSpan w:val="3"/>
            <w:noWrap w:val="0"/>
            <w:vAlign w:val="center"/>
          </w:tcPr>
          <w:p w14:paraId="6C7B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087" w:type="dxa"/>
            <w:gridSpan w:val="11"/>
            <w:noWrap w:val="0"/>
            <w:vAlign w:val="center"/>
          </w:tcPr>
          <w:p w14:paraId="3C99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F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35" w:type="dxa"/>
            <w:gridSpan w:val="3"/>
            <w:noWrap w:val="0"/>
            <w:vAlign w:val="center"/>
          </w:tcPr>
          <w:p w14:paraId="13C79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 w14:paraId="7238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0689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32382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8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2"/>
            <w:noWrap w:val="0"/>
            <w:vAlign w:val="center"/>
          </w:tcPr>
          <w:p w14:paraId="574CF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0C06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（考生必填）</w:t>
            </w:r>
          </w:p>
        </w:tc>
      </w:tr>
      <w:tr w14:paraId="61D8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gridSpan w:val="2"/>
            <w:noWrap w:val="0"/>
            <w:vAlign w:val="center"/>
          </w:tcPr>
          <w:p w14:paraId="02D7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7929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256F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10F3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1B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05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7EC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B1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4A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B7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17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2A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F9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F5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81C3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698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41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7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 w14:paraId="1776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580E6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2E06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5787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7B45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 w14:paraId="7575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工作单位或住址</w:t>
            </w:r>
          </w:p>
        </w:tc>
      </w:tr>
      <w:tr w14:paraId="6EDA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529FD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38DA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678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152E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59AD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A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301B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363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7A19E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15C3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3521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A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64F6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43E6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5C52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A81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6C5D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3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36BDC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7372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77BB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D26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59C3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B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353AC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AD2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42D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6F1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22E1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3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noWrap w:val="0"/>
            <w:vAlign w:val="center"/>
          </w:tcPr>
          <w:p w14:paraId="0709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59434823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4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84" w:type="dxa"/>
            <w:gridSpan w:val="2"/>
            <w:noWrap w:val="0"/>
            <w:vAlign w:val="center"/>
          </w:tcPr>
          <w:p w14:paraId="027A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年度考核</w:t>
            </w:r>
          </w:p>
          <w:p w14:paraId="2917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6466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8EF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9EBF2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8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noWrap w:val="0"/>
            <w:vAlign w:val="center"/>
          </w:tcPr>
          <w:p w14:paraId="7CC2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单位推荐意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6DA8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C19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94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B81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 章     </w:t>
            </w:r>
          </w:p>
          <w:p w14:paraId="469296F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7045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384" w:type="dxa"/>
            <w:gridSpan w:val="2"/>
            <w:noWrap w:val="0"/>
            <w:vAlign w:val="center"/>
          </w:tcPr>
          <w:p w14:paraId="7E6B3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委编办意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79C8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7B9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49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8CE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 章     </w:t>
            </w:r>
          </w:p>
          <w:p w14:paraId="499FEBE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2E87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384" w:type="dxa"/>
            <w:gridSpan w:val="2"/>
            <w:noWrap w:val="0"/>
            <w:vAlign w:val="center"/>
          </w:tcPr>
          <w:p w14:paraId="2731C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6D32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80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88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FE7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 章     </w:t>
            </w:r>
          </w:p>
          <w:p w14:paraId="288C483E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02A3B6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77EF1977"/>
    <w:rsid w:val="06FD74F3"/>
    <w:rsid w:val="20763DD2"/>
    <w:rsid w:val="65F954A8"/>
    <w:rsid w:val="77E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192</Characters>
  <Lines>0</Lines>
  <Paragraphs>0</Paragraphs>
  <TotalTime>0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2024-09-26T09:16:00Z</dcterms:created>
  <dc:creator>不知道</dc:creator>
  <cp:lastModifiedBy>不知道</cp:lastModifiedBy>
  <dcterms:modified xsi:type="dcterms:W3CDTF">2025-05-27T09:28:14Z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4F1530B4B8AB419E97432E64C5DA7A6E_13</vt:lpwstr>
  </property>
  <property fmtid="{D5CDD505-2E9C-101B-9397-08002B2CF9AE}" pid="4" name="KSOTemplateDocerSaveRecord">
    <vt:lpwstr>eyJoZGlkIjoiYzgwYzgyNGNmYzQ1YTE0MTU3MDFjNDNlZTIxZjNiNzEiLCJ1c2VySWQiOiI0MzIyNTQ1MjEifQ==</vt:lpwstr>
  </property>
</Properties>
</file>