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197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双牌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县委社会工作部下属事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业单位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val="en-US" w:eastAsia="zh-CN"/>
        </w:rPr>
        <w:t>25年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报名登记表</w:t>
      </w:r>
    </w:p>
    <w:p w14:paraId="01234518"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55"/>
        <w:gridCol w:w="212"/>
        <w:gridCol w:w="565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 w14:paraId="73F0A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CA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C6F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57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BE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57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 w14:paraId="1E6A2E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12F07"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DA32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 w14:paraId="4B918DC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6408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C5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 w14:paraId="46C1C3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30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2D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 w14:paraId="012B41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A5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E8A21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F858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9C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7A3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241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 w14:paraId="018182A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3EA8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BFAD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62E0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93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55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54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4F4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89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9123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42371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51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C4B2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0CBA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BAE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E96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6B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F0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682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5F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DB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755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1B6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7C2A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8E42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70C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35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C5F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76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6C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93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53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776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3E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2FD0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058EE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A1A7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0A7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15BA04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 w14:paraId="04863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9BE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18B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887C9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DA7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798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9AB2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F3F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47A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8FE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3DD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 w14:paraId="594782D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43123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51EEC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15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F6CDE7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 w14:paraId="75F7F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E8DE3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236F22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 w14:paraId="5587476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51980B6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49842C9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13E3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7CA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21A87"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EA11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C6D27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002C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 w14:paraId="038B06E6"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64BD4"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 w14:paraId="06695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D042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1A7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ED87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E92C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16F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FD38B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BEA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CEC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9FDE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76E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6D4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C31E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976005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5D6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7BFD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E2F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3F2C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00E0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3655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5451B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3F5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0C5B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29FE9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835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565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E466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336438"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8E1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0883A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F150A0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 w14:paraId="7462223D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690DD839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报名人（签名）：</w:t>
            </w:r>
          </w:p>
          <w:p w14:paraId="4539D60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 w14:paraId="64652027"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 w14:paraId="70EA1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5124E864">
            <w:pPr>
              <w:spacing w:line="360" w:lineRule="exact"/>
              <w:ind w:right="113" w:firstLine="720" w:firstLineChars="3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资格审查意见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3BB1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56E71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E04F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 w14:paraId="100F05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4BF25B9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 w14:paraId="79C4FE0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6E34D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ED9CEC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13BC2E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2E7EA80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</w:p>
          <w:p w14:paraId="5EC27B16">
            <w:pPr>
              <w:spacing w:line="360" w:lineRule="exact"/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月    日</w:t>
            </w:r>
          </w:p>
        </w:tc>
      </w:tr>
    </w:tbl>
    <w:p w14:paraId="3D2E5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FkMDEyOTE2ZjE4NTI4YzhlZmQ5ZTgxMzVjZjMifQ=="/>
  </w:docVars>
  <w:rsids>
    <w:rsidRoot w:val="1C9B0EA4"/>
    <w:rsid w:val="044E2BE0"/>
    <w:rsid w:val="0FE04697"/>
    <w:rsid w:val="1C9B0EA4"/>
    <w:rsid w:val="1CA97891"/>
    <w:rsid w:val="21B32DA5"/>
    <w:rsid w:val="22DD0C70"/>
    <w:rsid w:val="25AF3465"/>
    <w:rsid w:val="32B20B24"/>
    <w:rsid w:val="34CE95FE"/>
    <w:rsid w:val="403D2571"/>
    <w:rsid w:val="4A057A92"/>
    <w:rsid w:val="5D09388C"/>
    <w:rsid w:val="630857B3"/>
    <w:rsid w:val="639E415F"/>
    <w:rsid w:val="6B5718ED"/>
    <w:rsid w:val="705531C3"/>
    <w:rsid w:val="7601232C"/>
    <w:rsid w:val="7EC81A1B"/>
    <w:rsid w:val="F7E7365A"/>
    <w:rsid w:val="FA3F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336</Characters>
  <Lines>0</Lines>
  <Paragraphs>0</Paragraphs>
  <TotalTime>13</TotalTime>
  <ScaleCrop>false</ScaleCrop>
  <LinksUpToDate>false</LinksUpToDate>
  <CharactersWithSpaces>572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2021-03-04T13:57:00Z</dcterms:created>
  <dc:creator>黑夜给了黑色的眼</dc:creator>
  <cp:lastModifiedBy>不知道</cp:lastModifiedBy>
  <cp:lastPrinted>2025-03-25T06:48:00Z</cp:lastPrinted>
  <dcterms:modified xsi:type="dcterms:W3CDTF">2025-05-21T08:26:14Z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353466B5E3A24D449C40CC62BD0ACAF0_13</vt:lpwstr>
  </property>
  <property fmtid="{D5CDD505-2E9C-101B-9397-08002B2CF9AE}" pid="4" name="KSOTemplateDocerSaveRecord">
    <vt:lpwstr>eyJoZGlkIjoiOWM1YThjNTZlMTNjYTZiNjJmNzQ1Y2JhYTM1MzE0N2QiLCJ1c2VySWQiOiI2MDkyNTI2MjAifQ==</vt:lpwstr>
  </property>
</Properties>
</file>