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湖南省交通科学研究院有限公司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应聘岗位申请表</w:t>
      </w:r>
    </w:p>
    <w:bookmarkEnd w:id="0"/>
    <w:tbl>
      <w:tblPr>
        <w:tblStyle w:val="4"/>
        <w:tblW w:w="9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429"/>
        <w:gridCol w:w="952"/>
        <w:gridCol w:w="8"/>
        <w:gridCol w:w="1175"/>
        <w:gridCol w:w="7"/>
        <w:gridCol w:w="723"/>
        <w:gridCol w:w="688"/>
        <w:gridCol w:w="257"/>
        <w:gridCol w:w="19"/>
        <w:gridCol w:w="977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96" w:hanging="196" w:hangingChars="7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（可插入打印）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籍贯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入党时间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参加工作时间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专业技术职称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职业资格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教育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系及专业</w:t>
            </w:r>
          </w:p>
        </w:tc>
        <w:tc>
          <w:tcPr>
            <w:tcW w:w="5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在职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教育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系及专业</w:t>
            </w:r>
          </w:p>
        </w:tc>
        <w:tc>
          <w:tcPr>
            <w:tcW w:w="5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现工作单位及岗位</w:t>
            </w:r>
          </w:p>
        </w:tc>
        <w:tc>
          <w:tcPr>
            <w:tcW w:w="7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7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应聘岗位</w:t>
            </w:r>
          </w:p>
        </w:tc>
        <w:tc>
          <w:tcPr>
            <w:tcW w:w="7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  <w:jc w:val="center"/>
        </w:trPr>
        <w:tc>
          <w:tcPr>
            <w:tcW w:w="25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工作经历</w:t>
            </w:r>
          </w:p>
        </w:tc>
        <w:tc>
          <w:tcPr>
            <w:tcW w:w="7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奖惩情况</w:t>
            </w:r>
          </w:p>
        </w:tc>
        <w:tc>
          <w:tcPr>
            <w:tcW w:w="7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近三年年度</w:t>
            </w:r>
          </w:p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考核结果</w:t>
            </w:r>
          </w:p>
        </w:tc>
        <w:tc>
          <w:tcPr>
            <w:tcW w:w="7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家庭主要成员及重要社会关系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称谓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98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本人承诺以上所填信息属实，如有不实之处，愿意承担相应责任。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               签字：          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textAlignment w:val="auto"/>
        <w:rPr>
          <w:rFonts w:hint="default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注：此表请打印签字后将扫描件及Word版一并发送。</w:t>
      </w:r>
    </w:p>
    <w:p>
      <w:pPr>
        <w:rPr>
          <w:rFonts w:hint="default" w:ascii="仿宋" w:hAnsi="仿宋" w:eastAsia="仿宋" w:cs="仿宋"/>
          <w:b/>
          <w:color w:val="000000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2154" w:right="1417" w:bottom="1440" w:left="164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Y2E3NmFjNGRjMDhlMjhjNWVkYjViNDVjNGEwMjcifQ=="/>
  </w:docVars>
  <w:rsids>
    <w:rsidRoot w:val="00000000"/>
    <w:rsid w:val="07582919"/>
    <w:rsid w:val="09B47989"/>
    <w:rsid w:val="0C6225C7"/>
    <w:rsid w:val="1183733D"/>
    <w:rsid w:val="1A0D279E"/>
    <w:rsid w:val="1D716793"/>
    <w:rsid w:val="1F7532BF"/>
    <w:rsid w:val="2996630C"/>
    <w:rsid w:val="3817294B"/>
    <w:rsid w:val="3F7B6803"/>
    <w:rsid w:val="43315D2E"/>
    <w:rsid w:val="488A1585"/>
    <w:rsid w:val="489C74E3"/>
    <w:rsid w:val="49221512"/>
    <w:rsid w:val="4A1F7F0A"/>
    <w:rsid w:val="4A58343D"/>
    <w:rsid w:val="4B9F639D"/>
    <w:rsid w:val="515B1A65"/>
    <w:rsid w:val="52114133"/>
    <w:rsid w:val="5E2733FB"/>
    <w:rsid w:val="5E6F5A8D"/>
    <w:rsid w:val="5EB94D1C"/>
    <w:rsid w:val="64F00C57"/>
    <w:rsid w:val="6A7E2D3D"/>
    <w:rsid w:val="6DCF760B"/>
    <w:rsid w:val="6FDF7A73"/>
    <w:rsid w:val="727A5D97"/>
    <w:rsid w:val="7C8E290D"/>
    <w:rsid w:val="7CFA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220</Characters>
  <Lines>0</Lines>
  <Paragraphs>0</Paragraphs>
  <TotalTime>35</TotalTime>
  <ScaleCrop>false</ScaleCrop>
  <LinksUpToDate>false</LinksUpToDate>
  <CharactersWithSpaces>252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2024-12-31T00:13:00Z</dcterms:created>
  <dc:creator>Lenovo</dc:creator>
  <cp:lastModifiedBy>CanonIraq</cp:lastModifiedBy>
  <cp:lastPrinted>2025-04-27T08:25:00Z</cp:lastPrinted>
  <dcterms:modified xsi:type="dcterms:W3CDTF">2025-05-13T01:09:28Z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8A2C550FF1644F49A4EE941745089F45_13</vt:lpwstr>
  </property>
  <property fmtid="{D5CDD505-2E9C-101B-9397-08002B2CF9AE}" pid="4" name="KSOTemplateDocerSaveRecord">
    <vt:lpwstr>eyJoZGlkIjoiYjBlNjUyODM1NTZhODBlOWZiMjgyYjkwN2Y3YjBhM2QiLCJ1c2VySWQiOiI3NTUzOTU0NTUifQ==</vt:lpwstr>
  </property>
</Properties>
</file>