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/>
          <w:szCs w:val="32"/>
          <w:lang w:val="en-US" w:eastAsia="zh-CN"/>
        </w:rPr>
      </w:pPr>
      <w:r>
        <w:rPr>
          <w:rFonts w:hint="eastAsia" w:ascii="仿宋" w:hAnsi="仿宋"/>
          <w:szCs w:val="32"/>
          <w:lang w:eastAsia="zh-CN"/>
        </w:rPr>
        <w:t>附件</w:t>
      </w:r>
      <w:r>
        <w:rPr>
          <w:rFonts w:hint="eastAsia" w:ascii="仿宋" w:hAnsi="仿宋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求职申请表</w:t>
      </w:r>
    </w:p>
    <w:tbl>
      <w:tblPr>
        <w:tblStyle w:val="8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95"/>
        <w:gridCol w:w="120"/>
        <w:gridCol w:w="15"/>
        <w:gridCol w:w="120"/>
        <w:gridCol w:w="90"/>
        <w:gridCol w:w="146"/>
        <w:gridCol w:w="357"/>
        <w:gridCol w:w="322"/>
        <w:gridCol w:w="50"/>
        <w:gridCol w:w="310"/>
        <w:gridCol w:w="255"/>
        <w:gridCol w:w="77"/>
        <w:gridCol w:w="32"/>
        <w:gridCol w:w="131"/>
        <w:gridCol w:w="278"/>
        <w:gridCol w:w="202"/>
        <w:gridCol w:w="60"/>
        <w:gridCol w:w="180"/>
        <w:gridCol w:w="240"/>
        <w:gridCol w:w="66"/>
        <w:gridCol w:w="17"/>
        <w:gridCol w:w="127"/>
        <w:gridCol w:w="75"/>
        <w:gridCol w:w="75"/>
        <w:gridCol w:w="15"/>
        <w:gridCol w:w="176"/>
        <w:gridCol w:w="229"/>
        <w:gridCol w:w="61"/>
        <w:gridCol w:w="74"/>
        <w:gridCol w:w="30"/>
        <w:gridCol w:w="450"/>
        <w:gridCol w:w="105"/>
        <w:gridCol w:w="485"/>
        <w:gridCol w:w="100"/>
        <w:gridCol w:w="120"/>
        <w:gridCol w:w="75"/>
        <w:gridCol w:w="410"/>
        <w:gridCol w:w="85"/>
        <w:gridCol w:w="315"/>
        <w:gridCol w:w="75"/>
        <w:gridCol w:w="60"/>
        <w:gridCol w:w="1201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45" w:hRule="atLeast"/>
        </w:trPr>
        <w:tc>
          <w:tcPr>
            <w:tcW w:w="145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申请岗位</w:t>
            </w:r>
          </w:p>
        </w:tc>
        <w:tc>
          <w:tcPr>
            <w:tcW w:w="11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期望薪资</w:t>
            </w:r>
          </w:p>
        </w:tc>
        <w:tc>
          <w:tcPr>
            <w:tcW w:w="1395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预计到岗时间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15" w:hRule="atLeast"/>
        </w:trPr>
        <w:tc>
          <w:tcPr>
            <w:tcW w:w="8522" w:type="dxa"/>
            <w:gridSpan w:val="43"/>
            <w:shd w:val="clear" w:color="auto" w:fill="BDD6E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935" w:hRule="atLeast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68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6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63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身高</w:t>
            </w:r>
          </w:p>
        </w:tc>
        <w:tc>
          <w:tcPr>
            <w:tcW w:w="5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 w:ascii="Calibri" w:hAnsi="Calibri" w:eastAsia="宋体" w:cs="Times New Roman"/>
                <w:kern w:val="2"/>
                <w:sz w:val="20"/>
                <w:szCs w:val="22"/>
                <w:lang w:val="en-US" w:eastAsia="zh-CN"/>
              </w:rPr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体重</w:t>
            </w:r>
          </w:p>
        </w:tc>
        <w:tc>
          <w:tcPr>
            <w:tcW w:w="5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近期一寸照片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曾用名</w:t>
            </w:r>
          </w:p>
        </w:tc>
        <w:tc>
          <w:tcPr>
            <w:tcW w:w="68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民族</w:t>
            </w:r>
          </w:p>
        </w:tc>
        <w:tc>
          <w:tcPr>
            <w:tcW w:w="6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63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婚育情况</w:t>
            </w:r>
          </w:p>
        </w:tc>
        <w:tc>
          <w:tcPr>
            <w:tcW w:w="186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籍贯</w:t>
            </w:r>
          </w:p>
        </w:tc>
        <w:tc>
          <w:tcPr>
            <w:tcW w:w="198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户口性质</w:t>
            </w:r>
          </w:p>
        </w:tc>
        <w:tc>
          <w:tcPr>
            <w:tcW w:w="3195" w:type="dxa"/>
            <w:gridSpan w:val="2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本市（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  <w:id w:val="1474829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2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城镇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  <w:id w:val="1474829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2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农村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外市（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  <w:id w:val="1474829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2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城镇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  <w:id w:val="1474829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2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农村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）</w:t>
            </w:r>
          </w:p>
        </w:tc>
        <w:tc>
          <w:tcPr>
            <w:tcW w:w="1651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15" w:hRule="atLeast"/>
        </w:trPr>
        <w:tc>
          <w:tcPr>
            <w:tcW w:w="160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54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E-mail</w:t>
            </w:r>
          </w:p>
        </w:tc>
        <w:tc>
          <w:tcPr>
            <w:tcW w:w="364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5" w:hRule="atLeast"/>
        </w:trPr>
        <w:tc>
          <w:tcPr>
            <w:tcW w:w="160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2254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邮编</w:t>
            </w:r>
          </w:p>
        </w:tc>
        <w:tc>
          <w:tcPr>
            <w:tcW w:w="364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80" w:hRule="atLeast"/>
        </w:trPr>
        <w:tc>
          <w:tcPr>
            <w:tcW w:w="160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40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7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身份证地址</w:t>
            </w:r>
          </w:p>
        </w:tc>
        <w:tc>
          <w:tcPr>
            <w:tcW w:w="4141" w:type="dxa"/>
            <w:gridSpan w:val="1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0" w:hRule="atLeast"/>
        </w:trPr>
        <w:tc>
          <w:tcPr>
            <w:tcW w:w="160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紧急联系人</w:t>
            </w:r>
          </w:p>
        </w:tc>
        <w:tc>
          <w:tcPr>
            <w:tcW w:w="140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7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1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160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7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15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专业</w:t>
            </w:r>
          </w:p>
        </w:tc>
        <w:tc>
          <w:tcPr>
            <w:tcW w:w="114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73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60" w:hRule="atLeast"/>
        </w:trPr>
        <w:tc>
          <w:tcPr>
            <w:tcW w:w="160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2254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是否退伍军人</w:t>
            </w:r>
          </w:p>
        </w:tc>
        <w:tc>
          <w:tcPr>
            <w:tcW w:w="303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0"/>
                  <w:szCs w:val="20"/>
                  <w:vertAlign w:val="baseline"/>
                  <w:lang w:val="en-US" w:eastAsia="zh-CN" w:bidi="ar-SA"/>
                </w:rPr>
                <w:id w:val="1474829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2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是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  <w:id w:val="1474829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2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10" w:hRule="atLeast"/>
        </w:trPr>
        <w:tc>
          <w:tcPr>
            <w:tcW w:w="8522" w:type="dxa"/>
            <w:gridSpan w:val="43"/>
            <w:shd w:val="clear" w:color="auto" w:fill="BDD6E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  <w:t>二、工作经历（请从最近经历写起，若填写不下，可另附纸说明）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40" w:hRule="atLeast"/>
        </w:trPr>
        <w:tc>
          <w:tcPr>
            <w:tcW w:w="11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起至年月</w:t>
            </w:r>
          </w:p>
        </w:tc>
        <w:tc>
          <w:tcPr>
            <w:tcW w:w="2505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工作单位及部门</w:t>
            </w:r>
          </w:p>
        </w:tc>
        <w:tc>
          <w:tcPr>
            <w:tcW w:w="103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职务</w:t>
            </w:r>
          </w:p>
        </w:tc>
        <w:tc>
          <w:tcPr>
            <w:tcW w:w="172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离职原因</w:t>
            </w:r>
          </w:p>
        </w:tc>
        <w:tc>
          <w:tcPr>
            <w:tcW w:w="9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证明人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40" w:hRule="atLeast"/>
        </w:trPr>
        <w:tc>
          <w:tcPr>
            <w:tcW w:w="11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5" w:hRule="atLeast"/>
        </w:trPr>
        <w:tc>
          <w:tcPr>
            <w:tcW w:w="11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10" w:hRule="atLeast"/>
        </w:trPr>
        <w:tc>
          <w:tcPr>
            <w:tcW w:w="11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10" w:hRule="atLeast"/>
        </w:trPr>
        <w:tc>
          <w:tcPr>
            <w:tcW w:w="11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10" w:hRule="atLeast"/>
        </w:trPr>
        <w:tc>
          <w:tcPr>
            <w:tcW w:w="11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90" w:hRule="atLeast"/>
        </w:trPr>
        <w:tc>
          <w:tcPr>
            <w:tcW w:w="11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10" w:hRule="atLeast"/>
        </w:trPr>
        <w:tc>
          <w:tcPr>
            <w:tcW w:w="8522" w:type="dxa"/>
            <w:gridSpan w:val="43"/>
            <w:shd w:val="clear" w:color="auto" w:fill="BDD6E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  <w:t>三、教育培训经历（请从最近时间写起）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2610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学校或培训机构全称</w:t>
            </w:r>
          </w:p>
        </w:tc>
        <w:tc>
          <w:tcPr>
            <w:tcW w:w="2520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所学课程</w:t>
            </w:r>
          </w:p>
        </w:tc>
        <w:tc>
          <w:tcPr>
            <w:tcW w:w="216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学历/获得证书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5" w:hRule="atLeast"/>
        </w:trPr>
        <w:tc>
          <w:tcPr>
            <w:tcW w:w="8522" w:type="dxa"/>
            <w:gridSpan w:val="43"/>
            <w:shd w:val="clear" w:color="auto" w:fill="BDD6E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  <w:t>四、家庭背景（未婚请填父母及兄弟姐妹，已婚请填配偶及子女）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4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关系</w:t>
            </w:r>
          </w:p>
        </w:tc>
        <w:tc>
          <w:tcPr>
            <w:tcW w:w="117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35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居住地</w:t>
            </w:r>
          </w:p>
        </w:tc>
        <w:tc>
          <w:tcPr>
            <w:tcW w:w="2715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3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15" w:hRule="atLeast"/>
        </w:trPr>
        <w:tc>
          <w:tcPr>
            <w:tcW w:w="8522" w:type="dxa"/>
            <w:gridSpan w:val="43"/>
            <w:shd w:val="clear" w:color="auto" w:fill="BDD6E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  <w:t>五、证书持有情况（职业资格证、能力等级、驾驶证等）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证书名称</w:t>
            </w:r>
          </w:p>
        </w:tc>
        <w:tc>
          <w:tcPr>
            <w:tcW w:w="3090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获取时间</w:t>
            </w:r>
          </w:p>
        </w:tc>
        <w:tc>
          <w:tcPr>
            <w:tcW w:w="4082" w:type="dxa"/>
            <w:gridSpan w:val="1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颁证机构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90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082" w:type="dxa"/>
            <w:gridSpan w:val="1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90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082" w:type="dxa"/>
            <w:gridSpan w:val="1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90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082" w:type="dxa"/>
            <w:gridSpan w:val="1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90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082" w:type="dxa"/>
            <w:gridSpan w:val="1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15" w:hRule="atLeast"/>
        </w:trPr>
        <w:tc>
          <w:tcPr>
            <w:tcW w:w="8522" w:type="dxa"/>
            <w:gridSpan w:val="43"/>
            <w:shd w:val="clear" w:color="auto" w:fill="BDD6E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  <w:t>六、个人能力（语言能力为精通/良好/一般/差）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35" w:hRule="atLeast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英语</w:t>
            </w:r>
          </w:p>
        </w:tc>
        <w:tc>
          <w:tcPr>
            <w:tcW w:w="104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其他语种</w:t>
            </w:r>
          </w:p>
        </w:tc>
        <w:tc>
          <w:tcPr>
            <w:tcW w:w="76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82" w:type="dxa"/>
            <w:gridSpan w:val="1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个人特长与爱好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00" w:hRule="atLeast"/>
        </w:trPr>
        <w:tc>
          <w:tcPr>
            <w:tcW w:w="8522" w:type="dxa"/>
            <w:gridSpan w:val="43"/>
            <w:shd w:val="clear" w:color="auto" w:fill="BDD6E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  <w:t>七、个人档案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30" w:hRule="atLeast"/>
        </w:trPr>
        <w:tc>
          <w:tcPr>
            <w:tcW w:w="195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档案所在地</w:t>
            </w:r>
          </w:p>
        </w:tc>
        <w:tc>
          <w:tcPr>
            <w:tcW w:w="6563" w:type="dxa"/>
            <w:gridSpan w:val="3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65" w:hRule="atLeast"/>
        </w:trPr>
        <w:tc>
          <w:tcPr>
            <w:tcW w:w="9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社会保险状况</w:t>
            </w:r>
          </w:p>
        </w:tc>
        <w:tc>
          <w:tcPr>
            <w:tcW w:w="7606" w:type="dxa"/>
            <w:gridSpan w:val="4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已参保的有：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  <w:id w:val="1474829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2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养老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  <w:id w:val="1474829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2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医疗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  <w:id w:val="1474829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MS Gothic" w:hAnsi="MS Gothic" w:eastAsia="仿宋" w:cs="仿宋"/>
                    <w:kern w:val="2"/>
                    <w:sz w:val="22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工伤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  <w:id w:val="1474829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2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失业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  <w:id w:val="1474829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2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生育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  <w:id w:val="1474829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2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住房公积金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25" w:hRule="atLeast"/>
        </w:trPr>
        <w:tc>
          <w:tcPr>
            <w:tcW w:w="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上次参保地</w:t>
            </w:r>
          </w:p>
        </w:tc>
        <w:tc>
          <w:tcPr>
            <w:tcW w:w="101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上次停保时间</w:t>
            </w:r>
          </w:p>
        </w:tc>
        <w:tc>
          <w:tcPr>
            <w:tcW w:w="1185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住房公积金账号</w:t>
            </w:r>
          </w:p>
        </w:tc>
        <w:tc>
          <w:tcPr>
            <w:tcW w:w="234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15" w:hRule="atLeast"/>
        </w:trPr>
        <w:tc>
          <w:tcPr>
            <w:tcW w:w="8522" w:type="dxa"/>
            <w:gridSpan w:val="43"/>
            <w:shd w:val="clear" w:color="auto" w:fill="BDD6E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  <w:t>八、其他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45" w:hRule="atLeast"/>
        </w:trPr>
        <w:tc>
          <w:tcPr>
            <w:tcW w:w="12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招聘信息来源</w:t>
            </w:r>
          </w:p>
        </w:tc>
        <w:tc>
          <w:tcPr>
            <w:tcW w:w="7291" w:type="dxa"/>
            <w:gridSpan w:val="4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  <w:id w:val="1474829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MS Gothic" w:hAnsi="MS Gothic" w:eastAsia="仿宋" w:cs="仿宋"/>
                    <w:kern w:val="2"/>
                    <w:sz w:val="22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网站（网站名：         ）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  <w:id w:val="1474829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2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招聘会   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  <w:id w:val="1474829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MS Gothic" w:hAnsi="MS Gothic" w:eastAsia="仿宋" w:cs="仿宋"/>
                    <w:kern w:val="2"/>
                    <w:sz w:val="22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微信公众号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  <w:id w:val="1474829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2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员工介绍（姓名：     ，关系：     ）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  <w:id w:val="1474829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2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其他（）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25" w:hRule="atLeast"/>
        </w:trPr>
        <w:tc>
          <w:tcPr>
            <w:tcW w:w="12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7291" w:type="dxa"/>
            <w:gridSpan w:val="4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 xml:space="preserve">曾否受伤或手术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0"/>
                  <w:szCs w:val="20"/>
                  <w:vertAlign w:val="baseline"/>
                  <w:lang w:val="en-US" w:eastAsia="zh-CN" w:bidi="ar-SA"/>
                </w:rPr>
                <w:id w:val="1474829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2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是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  <w:id w:val="1474829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2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否    如有，请简述：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1182" w:firstLineChars="60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过往病史：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85" w:hRule="atLeast"/>
        </w:trPr>
        <w:tc>
          <w:tcPr>
            <w:tcW w:w="12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所附材料（复印件）</w:t>
            </w:r>
          </w:p>
        </w:tc>
        <w:tc>
          <w:tcPr>
            <w:tcW w:w="7291" w:type="dxa"/>
            <w:gridSpan w:val="4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  <w:id w:val="1474829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2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身份证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  <w:id w:val="1474829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2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学历证书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  <w:id w:val="1474829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MS Gothic" w:hAnsi="MS Gothic" w:eastAsia="仿宋" w:cs="仿宋"/>
                    <w:kern w:val="2"/>
                    <w:sz w:val="22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学位证书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  <w:id w:val="1474829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2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离职证明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  <w:id w:val="1474829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2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职称或等级证书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  <w:id w:val="1474829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2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个人简历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  <w:id w:val="1474829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2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健康证或体检表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  <w:id w:val="1474829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2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60" w:hRule="atLeast"/>
        </w:trPr>
        <w:tc>
          <w:tcPr>
            <w:tcW w:w="8522" w:type="dxa"/>
            <w:gridSpan w:val="4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  <w:t>★声明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2355" w:hRule="atLeast"/>
        </w:trPr>
        <w:tc>
          <w:tcPr>
            <w:tcW w:w="8522" w:type="dxa"/>
            <w:gridSpan w:val="4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  <w:t>.</w:t>
            </w:r>
            <w:r>
              <w:rPr>
                <w:rFonts w:hint="default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  <w:t>本人保证以上所提供的信息真实有效，日后如发现不实，公司将有权与我解除劳动关系而不需支付任何补偿;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  <w:t>.</w:t>
            </w:r>
            <w:r>
              <w:rPr>
                <w:rFonts w:hint="default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  <w:t>本人授权</w:t>
            </w:r>
            <w:r>
              <w:rPr>
                <w:rFonts w:hint="eastAsia" w:ascii="仿宋" w:hAnsi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  <w:t>贵</w:t>
            </w:r>
            <w:r>
              <w:rPr>
                <w:rFonts w:hint="default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  <w:t>公司可以随时对我过往的工作单位做背景调查，而不需再次征求我的意见;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  <w:t>.</w:t>
            </w:r>
            <w:r>
              <w:rPr>
                <w:rFonts w:hint="default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  <w:t>本人保证入职</w:t>
            </w:r>
            <w:r>
              <w:rPr>
                <w:rFonts w:hint="eastAsia" w:ascii="仿宋" w:hAnsi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  <w:t>贵</w:t>
            </w:r>
            <w:r>
              <w:rPr>
                <w:rFonts w:hint="default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  <w:t>公司前，将不再与其他公司保留劳动关系，否则由此产生的一切法律后果及责任，由我本人承担，与</w:t>
            </w:r>
            <w:r>
              <w:rPr>
                <w:rFonts w:hint="eastAsia" w:ascii="仿宋" w:hAnsi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  <w:t>公</w:t>
            </w:r>
            <w:r>
              <w:rPr>
                <w:rFonts w:hint="default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  <w:t>司无关。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2364" w:firstLineChars="1200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  <w:t>申请人签字: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default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  <w:t xml:space="preserve"> 日期: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both"/>
        <w:textAlignment w:val="auto"/>
        <w:rPr>
          <w:rFonts w:hint="default" w:ascii="仿宋" w:hAnsi="仿宋" w:eastAsia="仿宋" w:cs="仿宋"/>
          <w:kern w:val="2"/>
          <w:sz w:val="6"/>
          <w:szCs w:val="6"/>
          <w:lang w:val="en-US" w:eastAsia="zh-CN"/>
        </w:rPr>
      </w:pPr>
    </w:p>
    <w:p>
      <w:pPr>
        <w:spacing w:line="220" w:lineRule="atLeast"/>
        <w:jc w:val="both"/>
        <w:rPr>
          <w:rFonts w:ascii="仿宋" w:hAnsi="仿宋"/>
          <w:kern w:val="2"/>
          <w:szCs w:val="32"/>
        </w:rPr>
      </w:pPr>
    </w:p>
    <w:sectPr>
      <w:headerReference r:id="rId5" w:type="default"/>
      <w:footerReference r:id="rId6" w:type="default"/>
      <w:pgSz w:w="11906" w:h="16838"/>
      <w:pgMar w:top="1417" w:right="1800" w:bottom="1417" w:left="1800" w:header="709" w:footer="567" w:gutter="0"/>
      <w:pgNumType w:fmt="numberInDash"/>
      <w:cols w:space="708" w:num="1"/>
      <w:docGrid w:type="linesAndChars" w:linePitch="634" w:charSpace="-47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6425991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drawingGridHorizontalSpacing w:val="297"/>
  <w:drawingGridVerticalSpacing w:val="317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44BE"/>
    <w:rsid w:val="00046703"/>
    <w:rsid w:val="000529C8"/>
    <w:rsid w:val="00070696"/>
    <w:rsid w:val="00080C24"/>
    <w:rsid w:val="000932BC"/>
    <w:rsid w:val="000D198E"/>
    <w:rsid w:val="000D275C"/>
    <w:rsid w:val="000E0BF9"/>
    <w:rsid w:val="000F1283"/>
    <w:rsid w:val="00102C45"/>
    <w:rsid w:val="00112347"/>
    <w:rsid w:val="00114164"/>
    <w:rsid w:val="00131146"/>
    <w:rsid w:val="00134D0E"/>
    <w:rsid w:val="00152114"/>
    <w:rsid w:val="001949D2"/>
    <w:rsid w:val="001953CD"/>
    <w:rsid w:val="001A2423"/>
    <w:rsid w:val="001A3F81"/>
    <w:rsid w:val="001A4C2D"/>
    <w:rsid w:val="001A5B07"/>
    <w:rsid w:val="001A7EFB"/>
    <w:rsid w:val="001E7E5D"/>
    <w:rsid w:val="00210F9F"/>
    <w:rsid w:val="00211F8E"/>
    <w:rsid w:val="0023121B"/>
    <w:rsid w:val="0023741B"/>
    <w:rsid w:val="00271AF2"/>
    <w:rsid w:val="00275748"/>
    <w:rsid w:val="00277331"/>
    <w:rsid w:val="002B287C"/>
    <w:rsid w:val="002C3056"/>
    <w:rsid w:val="002D1BDB"/>
    <w:rsid w:val="002D502E"/>
    <w:rsid w:val="002E2592"/>
    <w:rsid w:val="0030285C"/>
    <w:rsid w:val="00304D77"/>
    <w:rsid w:val="00313DFF"/>
    <w:rsid w:val="00323B43"/>
    <w:rsid w:val="003243FA"/>
    <w:rsid w:val="00343D24"/>
    <w:rsid w:val="0036173A"/>
    <w:rsid w:val="00362DD5"/>
    <w:rsid w:val="003837E7"/>
    <w:rsid w:val="00391977"/>
    <w:rsid w:val="003976BC"/>
    <w:rsid w:val="003D30CC"/>
    <w:rsid w:val="003D37D8"/>
    <w:rsid w:val="003D630D"/>
    <w:rsid w:val="003E27F6"/>
    <w:rsid w:val="00406A0D"/>
    <w:rsid w:val="00424EF1"/>
    <w:rsid w:val="00426133"/>
    <w:rsid w:val="0043206B"/>
    <w:rsid w:val="00433A91"/>
    <w:rsid w:val="00434B4F"/>
    <w:rsid w:val="004358AB"/>
    <w:rsid w:val="004411AA"/>
    <w:rsid w:val="00443BC0"/>
    <w:rsid w:val="004505A5"/>
    <w:rsid w:val="00474512"/>
    <w:rsid w:val="004932B0"/>
    <w:rsid w:val="004A21B7"/>
    <w:rsid w:val="004A5077"/>
    <w:rsid w:val="004A5ED0"/>
    <w:rsid w:val="004B25E0"/>
    <w:rsid w:val="004D1F9A"/>
    <w:rsid w:val="004D2567"/>
    <w:rsid w:val="004D36DF"/>
    <w:rsid w:val="004D5081"/>
    <w:rsid w:val="004F52E0"/>
    <w:rsid w:val="00515BE1"/>
    <w:rsid w:val="00515BFC"/>
    <w:rsid w:val="00530662"/>
    <w:rsid w:val="00533285"/>
    <w:rsid w:val="0056385B"/>
    <w:rsid w:val="00573020"/>
    <w:rsid w:val="00593F72"/>
    <w:rsid w:val="005C2670"/>
    <w:rsid w:val="005D5E32"/>
    <w:rsid w:val="005E60EF"/>
    <w:rsid w:val="005E73D7"/>
    <w:rsid w:val="005F3E45"/>
    <w:rsid w:val="00623B31"/>
    <w:rsid w:val="006300CA"/>
    <w:rsid w:val="0065525F"/>
    <w:rsid w:val="00660EE7"/>
    <w:rsid w:val="00661DD1"/>
    <w:rsid w:val="0067253D"/>
    <w:rsid w:val="00681E19"/>
    <w:rsid w:val="006A7C67"/>
    <w:rsid w:val="00712FF3"/>
    <w:rsid w:val="0073161F"/>
    <w:rsid w:val="00733623"/>
    <w:rsid w:val="0074639A"/>
    <w:rsid w:val="00784EF9"/>
    <w:rsid w:val="007950B8"/>
    <w:rsid w:val="007A4A45"/>
    <w:rsid w:val="007C056E"/>
    <w:rsid w:val="008076FF"/>
    <w:rsid w:val="008337F0"/>
    <w:rsid w:val="0083491A"/>
    <w:rsid w:val="00834ABA"/>
    <w:rsid w:val="00835DC4"/>
    <w:rsid w:val="00844C54"/>
    <w:rsid w:val="008527A1"/>
    <w:rsid w:val="008558AF"/>
    <w:rsid w:val="00871499"/>
    <w:rsid w:val="008766E6"/>
    <w:rsid w:val="00876884"/>
    <w:rsid w:val="00885131"/>
    <w:rsid w:val="008977CE"/>
    <w:rsid w:val="008A57EF"/>
    <w:rsid w:val="008B62CF"/>
    <w:rsid w:val="008B7726"/>
    <w:rsid w:val="008C55B6"/>
    <w:rsid w:val="008E6F20"/>
    <w:rsid w:val="009062D4"/>
    <w:rsid w:val="0091729C"/>
    <w:rsid w:val="0094426E"/>
    <w:rsid w:val="00963A5D"/>
    <w:rsid w:val="009725B7"/>
    <w:rsid w:val="0099071E"/>
    <w:rsid w:val="009A6338"/>
    <w:rsid w:val="009A6D4D"/>
    <w:rsid w:val="009C4759"/>
    <w:rsid w:val="009E685E"/>
    <w:rsid w:val="00A26E83"/>
    <w:rsid w:val="00A566B1"/>
    <w:rsid w:val="00A82721"/>
    <w:rsid w:val="00A96489"/>
    <w:rsid w:val="00AB672B"/>
    <w:rsid w:val="00AC28E5"/>
    <w:rsid w:val="00B11BF6"/>
    <w:rsid w:val="00B11FA8"/>
    <w:rsid w:val="00B14789"/>
    <w:rsid w:val="00B165F9"/>
    <w:rsid w:val="00B16997"/>
    <w:rsid w:val="00B177CD"/>
    <w:rsid w:val="00B2034C"/>
    <w:rsid w:val="00B2280A"/>
    <w:rsid w:val="00B22DF0"/>
    <w:rsid w:val="00B33567"/>
    <w:rsid w:val="00B53EF1"/>
    <w:rsid w:val="00B759A2"/>
    <w:rsid w:val="00B83C53"/>
    <w:rsid w:val="00B92D60"/>
    <w:rsid w:val="00BE5636"/>
    <w:rsid w:val="00BF243A"/>
    <w:rsid w:val="00BF3133"/>
    <w:rsid w:val="00C227F0"/>
    <w:rsid w:val="00C43117"/>
    <w:rsid w:val="00C45C25"/>
    <w:rsid w:val="00C85D33"/>
    <w:rsid w:val="00C86AA1"/>
    <w:rsid w:val="00C95221"/>
    <w:rsid w:val="00C96E0B"/>
    <w:rsid w:val="00CA5AD1"/>
    <w:rsid w:val="00CB2DAF"/>
    <w:rsid w:val="00CE3816"/>
    <w:rsid w:val="00CF6F7B"/>
    <w:rsid w:val="00D1431D"/>
    <w:rsid w:val="00D22393"/>
    <w:rsid w:val="00D31D50"/>
    <w:rsid w:val="00D323C5"/>
    <w:rsid w:val="00D3412A"/>
    <w:rsid w:val="00D436BD"/>
    <w:rsid w:val="00D717D8"/>
    <w:rsid w:val="00DC7E4A"/>
    <w:rsid w:val="00DD2249"/>
    <w:rsid w:val="00DF1C8C"/>
    <w:rsid w:val="00DF6BF6"/>
    <w:rsid w:val="00E13794"/>
    <w:rsid w:val="00E20D8D"/>
    <w:rsid w:val="00E91A95"/>
    <w:rsid w:val="00E97B7B"/>
    <w:rsid w:val="00EA5ADD"/>
    <w:rsid w:val="00EB2D39"/>
    <w:rsid w:val="00EC3B47"/>
    <w:rsid w:val="00F03087"/>
    <w:rsid w:val="00F223AB"/>
    <w:rsid w:val="00F24DD2"/>
    <w:rsid w:val="00F308DA"/>
    <w:rsid w:val="00F3491C"/>
    <w:rsid w:val="00F41E4D"/>
    <w:rsid w:val="00F469AC"/>
    <w:rsid w:val="00F73FD6"/>
    <w:rsid w:val="00F87381"/>
    <w:rsid w:val="00F87551"/>
    <w:rsid w:val="00F93A9D"/>
    <w:rsid w:val="00FB45BD"/>
    <w:rsid w:val="00FC1AA6"/>
    <w:rsid w:val="00FC5DDF"/>
    <w:rsid w:val="00FD2E98"/>
    <w:rsid w:val="00FF53BD"/>
    <w:rsid w:val="00FF6162"/>
    <w:rsid w:val="0E5D65F2"/>
    <w:rsid w:val="103053C9"/>
    <w:rsid w:val="12A32443"/>
    <w:rsid w:val="14AB078F"/>
    <w:rsid w:val="22F1435B"/>
    <w:rsid w:val="25D10E77"/>
    <w:rsid w:val="2D85449A"/>
    <w:rsid w:val="37356AF2"/>
    <w:rsid w:val="69F11753"/>
    <w:rsid w:val="6CD97D6C"/>
    <w:rsid w:val="6F9039DC"/>
    <w:rsid w:val="7DB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仿宋" w:cstheme="minorBidi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semiHidden/>
    <w:unhideWhenUsed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Body Text First Indent 2"/>
    <w:basedOn w:val="2"/>
    <w:link w:val="15"/>
    <w:unhideWhenUsed/>
    <w:qFormat/>
    <w:uiPriority w:val="99"/>
    <w:pPr>
      <w:widowControl w:val="0"/>
      <w:adjustRightInd/>
      <w:snapToGrid/>
      <w:spacing w:before="100" w:beforeAutospacing="1"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5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rFonts w:ascii="Tahoma" w:hAnsi="Tahoma"/>
      <w:sz w:val="18"/>
      <w:szCs w:val="18"/>
    </w:rPr>
  </w:style>
  <w:style w:type="character" w:customStyle="1" w:styleId="12">
    <w:name w:val="批注框文本 Char"/>
    <w:basedOn w:val="9"/>
    <w:link w:val="3"/>
    <w:semiHidden/>
    <w:qFormat/>
    <w:uiPriority w:val="99"/>
    <w:rPr>
      <w:rFonts w:ascii="Tahoma" w:hAnsi="Tahoma" w:eastAsia="仿宋"/>
      <w:sz w:val="18"/>
      <w:szCs w:val="18"/>
    </w:rPr>
  </w:style>
  <w:style w:type="paragraph" w:styleId="13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等线" w:hAnsi="等线" w:cs="Times New Roman"/>
      <w:kern w:val="2"/>
    </w:rPr>
  </w:style>
  <w:style w:type="character" w:customStyle="1" w:styleId="14">
    <w:name w:val="正文文本缩进 Char"/>
    <w:basedOn w:val="9"/>
    <w:link w:val="2"/>
    <w:semiHidden/>
    <w:qFormat/>
    <w:uiPriority w:val="99"/>
    <w:rPr>
      <w:rFonts w:ascii="Tahoma" w:hAnsi="Tahoma" w:eastAsia="仿宋"/>
      <w:sz w:val="32"/>
    </w:rPr>
  </w:style>
  <w:style w:type="character" w:customStyle="1" w:styleId="15">
    <w:name w:val="正文首行缩进 2 Char"/>
    <w:basedOn w:val="14"/>
    <w:link w:val="6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537</Words>
  <Characters>3063</Characters>
  <Lines>25</Lines>
  <Paragraphs>7</Paragraphs>
  <TotalTime>16</TotalTime>
  <ScaleCrop>false</ScaleCrop>
  <LinksUpToDate>false</LinksUpToDate>
  <CharactersWithSpaces>3593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小鸦</cp:lastModifiedBy>
  <cp:lastPrinted>2020-09-21T07:53:00Z</cp:lastPrinted>
  <dcterms:modified xsi:type="dcterms:W3CDTF">2021-11-12T01:48:18Z</dcterms:modified>
  <cp:revision>268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9B87497BBB7840AC9F9AD6B611A36596</vt:lpwstr>
  </property>
</Properties>
</file>