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F8BE6">
      <w:pPr>
        <w:spacing w:line="600" w:lineRule="exact"/>
        <w:rPr>
          <w:rFonts w:ascii="仿宋" w:hAnsi="仿宋" w:eastAsia="仿宋"/>
          <w:sz w:val="28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40"/>
        </w:rPr>
        <w:t>附件</w:t>
      </w:r>
      <w:r>
        <w:rPr>
          <w:rFonts w:hint="eastAsia" w:ascii="仿宋" w:hAnsi="仿宋" w:eastAsia="仿宋"/>
          <w:sz w:val="28"/>
          <w:szCs w:val="36"/>
        </w:rPr>
        <w:t>：</w:t>
      </w:r>
    </w:p>
    <w:p w14:paraId="757743C1"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应聘报名表</w:t>
      </w:r>
    </w:p>
    <w:p w14:paraId="4BCD129E">
      <w:pPr>
        <w:spacing w:line="600" w:lineRule="exact"/>
        <w:jc w:val="both"/>
        <w:rPr>
          <w:rFonts w:hint="default" w:eastAsia="方正小标宋简体"/>
          <w:sz w:val="28"/>
          <w:szCs w:val="28"/>
          <w:u w:val="single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sz w:val="28"/>
          <w:szCs w:val="28"/>
          <w:lang w:val="en-US" w:eastAsia="zh-CN"/>
        </w:rPr>
        <w:t>应聘岗位：</w:t>
      </w:r>
      <w:r>
        <w:rPr>
          <w:rFonts w:hint="eastAsia" w:ascii="方正小标宋简体" w:hAnsi="宋体" w:eastAsia="方正小标宋简体" w:cs="宋体"/>
          <w:bCs/>
          <w:sz w:val="28"/>
          <w:szCs w:val="28"/>
          <w:u w:val="single"/>
          <w:lang w:val="en-US" w:eastAsia="zh-CN"/>
        </w:rPr>
        <w:t xml:space="preserve">          </w:t>
      </w:r>
    </w:p>
    <w:tbl>
      <w:tblPr>
        <w:tblStyle w:val="5"/>
        <w:tblW w:w="9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17"/>
        <w:gridCol w:w="1374"/>
        <w:gridCol w:w="1005"/>
        <w:gridCol w:w="1140"/>
        <w:gridCol w:w="635"/>
        <w:gridCol w:w="762"/>
        <w:gridCol w:w="2205"/>
      </w:tblGrid>
      <w:tr w14:paraId="0FE7F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EBD35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F4C3A">
            <w:pPr>
              <w:spacing w:line="400" w:lineRule="exact"/>
              <w:ind w:firstLine="280" w:firstLineChars="100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93F92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55FF8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9E3AB">
            <w:pPr>
              <w:spacing w:line="40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E1FE6">
            <w:pPr>
              <w:widowControl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20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DEA8F5"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插入</w:t>
            </w:r>
          </w:p>
          <w:p w14:paraId="6DBA33C1">
            <w:pPr>
              <w:spacing w:line="400" w:lineRule="exact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/>
              </w:rPr>
              <w:t>照片</w:t>
            </w:r>
          </w:p>
        </w:tc>
      </w:tr>
      <w:tr w14:paraId="760BA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19D2C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0A109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42784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出生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</w:p>
          <w:p w14:paraId="08CC7FB4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2EA24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AC5FE">
            <w:pPr>
              <w:spacing w:line="40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  <w:r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3B66A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DFB4A"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 w14:paraId="1680F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F71AA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身份证号码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A8F18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309D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C083D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A9A7F">
            <w:pPr>
              <w:spacing w:line="40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仿宋" w:hAnsi="仿宋" w:eastAsia="仿宋" w:cs="Calibri"/>
                <w:sz w:val="28"/>
                <w:szCs w:val="28"/>
              </w:rPr>
              <w:t>工作年限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E3E81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81104"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 w14:paraId="35E3A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F8F5D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  <w:t>专业技术职称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0675E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37C35">
            <w:pPr>
              <w:spacing w:line="40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  <w:t>持证情况</w:t>
            </w:r>
          </w:p>
        </w:tc>
        <w:tc>
          <w:tcPr>
            <w:tcW w:w="35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87000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F9503"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 w14:paraId="21B0C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7C1CC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 w14:paraId="3B5D52B0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0F45D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F9B43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 w14:paraId="14336419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7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568E22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 w14:paraId="72C2E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C2B9A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在职</w:t>
            </w:r>
          </w:p>
          <w:p w14:paraId="69ADAE93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33038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4C5F8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 w14:paraId="225127F7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7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9CFF904">
            <w:pPr>
              <w:spacing w:line="400" w:lineRule="exact"/>
              <w:ind w:firstLine="280" w:firstLineChars="1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 w14:paraId="6DB1D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ECBF1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现工作单位（部门）及岗位</w:t>
            </w:r>
          </w:p>
        </w:tc>
        <w:tc>
          <w:tcPr>
            <w:tcW w:w="7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1AE8A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 w14:paraId="5235E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8121F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8BC22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DCB8D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ascii="仿宋" w:hAnsi="仿宋" w:eastAsia="仿宋" w:cs="Calibri"/>
                <w:sz w:val="28"/>
                <w:szCs w:val="28"/>
              </w:rPr>
              <w:t>电子邮箱</w:t>
            </w:r>
          </w:p>
          <w:p w14:paraId="3C88C7D8">
            <w:pPr>
              <w:spacing w:line="40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  <w:t>或微信号</w:t>
            </w: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1AC31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 w14:paraId="7AD5B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25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BFBE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工作经历和主要</w:t>
            </w:r>
          </w:p>
          <w:p w14:paraId="51250BAF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业绩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成果、荣誉等</w:t>
            </w:r>
          </w:p>
        </w:tc>
        <w:tc>
          <w:tcPr>
            <w:tcW w:w="7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55EAA"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9486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3CBB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人力资源部</w:t>
            </w:r>
          </w:p>
          <w:p w14:paraId="13EA2A99">
            <w:pPr>
              <w:spacing w:line="400" w:lineRule="exact"/>
              <w:jc w:val="center"/>
              <w:rPr>
                <w:rFonts w:ascii="仿宋" w:hAnsi="仿宋" w:eastAsia="仿宋" w:cs="Calibri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资格初审</w:t>
            </w:r>
            <w:r>
              <w:rPr>
                <w:rFonts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1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488AA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7A46CBD3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8417E3D-DB78-48E6-911F-2551D79C6DB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8CCB484-EFF9-42E5-B7CE-B779E1C2FA3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MDFjMzU2YTk4ODAxMDdmZTc4NTA1ZDAxZGYxMjYifQ=="/>
  </w:docVars>
  <w:rsids>
    <w:rsidRoot w:val="58B55C3F"/>
    <w:rsid w:val="01B83526"/>
    <w:rsid w:val="0D9C49BC"/>
    <w:rsid w:val="200A081E"/>
    <w:rsid w:val="243874DA"/>
    <w:rsid w:val="25090A8D"/>
    <w:rsid w:val="279E04BC"/>
    <w:rsid w:val="297116EC"/>
    <w:rsid w:val="2E3F352D"/>
    <w:rsid w:val="3F6E5767"/>
    <w:rsid w:val="45EA1A7F"/>
    <w:rsid w:val="53517201"/>
    <w:rsid w:val="55D92CF8"/>
    <w:rsid w:val="560F58BD"/>
    <w:rsid w:val="58B55C3F"/>
    <w:rsid w:val="5A390A67"/>
    <w:rsid w:val="71B07C03"/>
    <w:rsid w:val="74D5567E"/>
    <w:rsid w:val="75AF5D58"/>
    <w:rsid w:val="7FA2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Calibri" w:hAnsi="Calibri" w:eastAsia="宋体"/>
      <w:sz w:val="21"/>
      <w:szCs w:val="22"/>
    </w:rPr>
  </w:style>
  <w:style w:type="paragraph" w:styleId="3">
    <w:name w:val="Body Text 2"/>
    <w:basedOn w:val="1"/>
    <w:qFormat/>
    <w:uiPriority w:val="0"/>
    <w:pPr>
      <w:spacing w:line="480" w:lineRule="auto"/>
      <w:ind w:firstLine="0" w:firstLineChars="0"/>
      <w:jc w:val="both"/>
    </w:pPr>
    <w:rPr>
      <w:rFonts w:ascii="Calibri" w:hAnsi="Calibri" w:cs="Times New Roman"/>
      <w:kern w:val="2"/>
      <w:sz w:val="21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3287</Words>
  <Characters>3341</Characters>
  <Lines>0</Lines>
  <Paragraphs>0</Paragraphs>
  <TotalTime>132</TotalTime>
  <ScaleCrop>false</ScaleCrop>
  <LinksUpToDate>false</LinksUpToDate>
  <CharactersWithSpaces>3360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2023-06-29T02:01:00Z</dcterms:created>
  <dc:creator>陈宏宇</dc:creator>
  <cp:lastModifiedBy>凌晨三点半</cp:lastModifiedBy>
  <cp:lastPrinted>2025-04-28T03:22:00Z</cp:lastPrinted>
  <dcterms:modified xsi:type="dcterms:W3CDTF">2025-04-29T02:00:54Z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0A20C2C8FFAC46899AF80781D4D33FEB_13</vt:lpwstr>
  </property>
  <property fmtid="{D5CDD505-2E9C-101B-9397-08002B2CF9AE}" pid="4" name="KSOTemplateDocerSaveRecord">
    <vt:lpwstr>eyJoZGlkIjoiYjBlNjUyODM1NTZhODBlOWZiMjgyYjkwN2Y3YjBhM2QiLCJ1c2VySWQiOiI3NTUzOTU0NTUifQ==</vt:lpwstr>
  </property>
</Properties>
</file>