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F0" w:rsidRDefault="00861197">
      <w:pPr>
        <w:spacing w:line="520" w:lineRule="exact"/>
        <w:jc w:val="center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ascii="仿宋_GB2312" w:eastAsia="仿宋_GB2312" w:hAnsiTheme="minorEastAsia" w:hint="eastAsia"/>
          <w:b/>
          <w:sz w:val="44"/>
          <w:szCs w:val="44"/>
        </w:rPr>
        <w:t>公告明细</w:t>
      </w:r>
    </w:p>
    <w:p w:rsidR="00C916F0" w:rsidRDefault="00C916F0">
      <w:pPr>
        <w:tabs>
          <w:tab w:val="left" w:pos="3780"/>
        </w:tabs>
        <w:spacing w:line="440" w:lineRule="exact"/>
        <w:jc w:val="center"/>
        <w:rPr>
          <w:rFonts w:ascii="仿宋_GB2312" w:eastAsia="仿宋_GB2312" w:hAnsiTheme="minorEastAsia"/>
          <w:b/>
          <w:sz w:val="44"/>
          <w:szCs w:val="44"/>
        </w:rPr>
      </w:pPr>
    </w:p>
    <w:tbl>
      <w:tblPr>
        <w:tblStyle w:val="a6"/>
        <w:tblW w:w="16302" w:type="dxa"/>
        <w:tblInd w:w="-1168" w:type="dxa"/>
        <w:tblLayout w:type="fixed"/>
        <w:tblLook w:val="04A0"/>
      </w:tblPr>
      <w:tblGrid>
        <w:gridCol w:w="567"/>
        <w:gridCol w:w="1277"/>
        <w:gridCol w:w="850"/>
        <w:gridCol w:w="1134"/>
        <w:gridCol w:w="709"/>
        <w:gridCol w:w="1134"/>
        <w:gridCol w:w="1243"/>
        <w:gridCol w:w="1243"/>
        <w:gridCol w:w="2670"/>
        <w:gridCol w:w="5475"/>
      </w:tblGrid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当事人</w:t>
            </w:r>
          </w:p>
        </w:tc>
        <w:tc>
          <w:tcPr>
            <w:tcW w:w="1134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凭证编号</w:t>
            </w:r>
          </w:p>
        </w:tc>
        <w:tc>
          <w:tcPr>
            <w:tcW w:w="709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号牌种类</w:t>
            </w:r>
          </w:p>
        </w:tc>
        <w:tc>
          <w:tcPr>
            <w:tcW w:w="1134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号牌号码</w:t>
            </w:r>
          </w:p>
        </w:tc>
        <w:tc>
          <w:tcPr>
            <w:tcW w:w="1243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违法时间</w:t>
            </w:r>
          </w:p>
        </w:tc>
        <w:tc>
          <w:tcPr>
            <w:tcW w:w="1243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违法地址</w:t>
            </w:r>
          </w:p>
        </w:tc>
        <w:tc>
          <w:tcPr>
            <w:tcW w:w="2670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违法行为</w:t>
            </w:r>
          </w:p>
        </w:tc>
        <w:tc>
          <w:tcPr>
            <w:tcW w:w="5475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行政处罚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/>
              </w:rPr>
              <w:t>362201</w:t>
            </w:r>
            <w:r>
              <w:rPr>
                <w:rFonts w:ascii="仿宋_GB2312" w:eastAsia="仿宋_GB2312" w:hAnsiTheme="minorEastAsia" w:hint="eastAsia"/>
                <w:szCs w:val="21"/>
              </w:rPr>
              <w:t>********</w:t>
            </w:r>
            <w:r>
              <w:rPr>
                <w:rFonts w:hint="eastAsia"/>
              </w:rPr>
              <w:t>4878</w:t>
            </w:r>
          </w:p>
        </w:tc>
        <w:tc>
          <w:tcPr>
            <w:tcW w:w="850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/>
              </w:rPr>
              <w:t>陈邦福</w:t>
            </w:r>
          </w:p>
        </w:tc>
        <w:tc>
          <w:tcPr>
            <w:tcW w:w="1134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430181380299998</w:t>
            </w:r>
          </w:p>
        </w:tc>
        <w:tc>
          <w:tcPr>
            <w:tcW w:w="709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/>
              </w:rPr>
              <w:t>2023-11-27 11:05</w:t>
            </w:r>
          </w:p>
        </w:tc>
        <w:tc>
          <w:tcPr>
            <w:tcW w:w="1243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/>
              </w:rPr>
              <w:t>省道</w:t>
            </w:r>
            <w:r>
              <w:rPr>
                <w:rFonts w:hint="eastAsia"/>
              </w:rPr>
              <w:t>326</w:t>
            </w:r>
            <w:r>
              <w:rPr>
                <w:rFonts w:hint="eastAsia"/>
              </w:rPr>
              <w:t>省道</w:t>
            </w:r>
            <w:r>
              <w:rPr>
                <w:rFonts w:hint="eastAsia"/>
              </w:rPr>
              <w:t>3269</w:t>
            </w:r>
            <w:r>
              <w:rPr>
                <w:rFonts w:hint="eastAsia"/>
              </w:rPr>
              <w:t>公里</w:t>
            </w:r>
          </w:p>
        </w:tc>
        <w:tc>
          <w:tcPr>
            <w:tcW w:w="2670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无有效机动车驾驶证</w:t>
            </w:r>
            <w:r>
              <w:rPr>
                <w:rFonts w:ascii="仿宋_GB2312" w:eastAsia="仿宋_GB2312" w:hAnsiTheme="minorEastAsia" w:hint="eastAsia"/>
                <w:szCs w:val="21"/>
              </w:rPr>
              <w:t>(</w:t>
            </w:r>
            <w:r>
              <w:rPr>
                <w:rFonts w:ascii="仿宋_GB2312" w:eastAsia="仿宋_GB2312" w:hAnsiTheme="minorEastAsia" w:hint="eastAsia"/>
                <w:szCs w:val="21"/>
              </w:rPr>
              <w:t>未取得机动车驾驶证、驾驶证被注销后</w:t>
            </w:r>
            <w:r>
              <w:rPr>
                <w:rFonts w:ascii="仿宋_GB2312" w:eastAsia="仿宋_GB2312" w:hAnsiTheme="minorEastAsia" w:hint="eastAsia"/>
                <w:szCs w:val="21"/>
              </w:rPr>
              <w:t>)</w:t>
            </w:r>
            <w:r>
              <w:rPr>
                <w:rFonts w:ascii="仿宋_GB2312" w:eastAsia="仿宋_GB2312" w:hAnsiTheme="minorEastAsia" w:hint="eastAsia"/>
                <w:szCs w:val="21"/>
              </w:rPr>
              <w:t>驾驶摩托车、拖拉机的</w:t>
            </w:r>
            <w:r>
              <w:rPr>
                <w:rFonts w:ascii="仿宋_GB2312" w:eastAsia="仿宋_GB2312" w:hAnsiTheme="minorEastAsia" w:hint="eastAsia"/>
                <w:szCs w:val="21"/>
              </w:rPr>
              <w:t>,</w:t>
            </w:r>
            <w:r>
              <w:rPr>
                <w:rFonts w:ascii="仿宋_GB2312" w:eastAsia="仿宋_GB2312" w:hAnsiTheme="minorEastAsia" w:hint="eastAsia"/>
                <w:szCs w:val="21"/>
              </w:rPr>
              <w:t>未依法进行注册登记上道路行驶的</w:t>
            </w:r>
            <w:r>
              <w:rPr>
                <w:rFonts w:ascii="仿宋_GB2312" w:eastAsia="仿宋_GB2312" w:hAnsiTheme="minorEastAsia" w:hint="eastAsia"/>
                <w:szCs w:val="21"/>
              </w:rPr>
              <w:t>,</w:t>
            </w:r>
            <w:r>
              <w:rPr>
                <w:rFonts w:ascii="仿宋_GB2312" w:eastAsia="仿宋_GB2312" w:hAnsiTheme="minorEastAsia" w:hint="eastAsia"/>
                <w:szCs w:val="21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你实施：</w:t>
            </w: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  <w:r>
              <w:rPr>
                <w:rFonts w:ascii="仿宋_GB2312" w:eastAsia="仿宋_GB2312" w:hAnsiTheme="minorEastAsia" w:hint="eastAsia"/>
                <w:szCs w:val="21"/>
              </w:rPr>
              <w:t>、无有效机动车驾驶证</w:t>
            </w:r>
            <w:r>
              <w:rPr>
                <w:rFonts w:ascii="仿宋_GB2312" w:eastAsia="仿宋_GB2312" w:hAnsiTheme="minorEastAsia" w:hint="eastAsia"/>
                <w:szCs w:val="21"/>
              </w:rPr>
              <w:t>(</w:t>
            </w:r>
            <w:r>
              <w:rPr>
                <w:rFonts w:ascii="仿宋_GB2312" w:eastAsia="仿宋_GB2312" w:hAnsiTheme="minorEastAsia" w:hint="eastAsia"/>
                <w:szCs w:val="21"/>
              </w:rPr>
              <w:t>未取得机动车驾驶证、驾驶证被注销后</w:t>
            </w:r>
            <w:r>
              <w:rPr>
                <w:rFonts w:ascii="仿宋_GB2312" w:eastAsia="仿宋_GB2312" w:hAnsiTheme="minorEastAsia" w:hint="eastAsia"/>
                <w:szCs w:val="21"/>
              </w:rPr>
              <w:t>)</w:t>
            </w:r>
            <w:r>
              <w:rPr>
                <w:rFonts w:ascii="仿宋_GB2312" w:eastAsia="仿宋_GB2312" w:hAnsiTheme="minorEastAsia" w:hint="eastAsia"/>
                <w:szCs w:val="21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ascii="仿宋_GB2312" w:eastAsia="仿宋_GB2312" w:hAnsiTheme="minorEastAsia" w:hint="eastAsia"/>
                <w:szCs w:val="21"/>
              </w:rPr>
              <w:t>200</w:t>
            </w:r>
            <w:r>
              <w:rPr>
                <w:rFonts w:ascii="仿宋_GB2312" w:eastAsia="仿宋_GB2312" w:hAnsiTheme="minorEastAsia" w:hint="eastAsia"/>
                <w:szCs w:val="21"/>
              </w:rPr>
              <w:t>元的处罚；</w:t>
            </w:r>
          </w:p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  <w:r>
              <w:rPr>
                <w:rFonts w:ascii="仿宋_GB2312" w:eastAsia="仿宋_GB2312" w:hAnsiTheme="minorEastAsia" w:hint="eastAsia"/>
                <w:szCs w:val="21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ascii="仿宋_GB2312" w:eastAsia="仿宋_GB2312" w:hAnsiTheme="minorEastAsia" w:hint="eastAsia"/>
                <w:szCs w:val="21"/>
              </w:rPr>
              <w:t>&lt;</w:t>
            </w:r>
            <w:r>
              <w:rPr>
                <w:rFonts w:ascii="仿宋_GB2312" w:eastAsia="仿宋_GB2312" w:hAnsiTheme="minorEastAsia" w:hint="eastAsia"/>
                <w:szCs w:val="21"/>
              </w:rPr>
              <w:t>中华人民共和国道路交通安全法</w:t>
            </w:r>
            <w:r>
              <w:rPr>
                <w:rFonts w:ascii="仿宋_GB2312" w:eastAsia="仿宋_GB2312" w:hAnsiTheme="minorEastAsia" w:hint="eastAsia"/>
                <w:szCs w:val="21"/>
              </w:rPr>
              <w:t>&gt;</w:t>
            </w:r>
            <w:r>
              <w:rPr>
                <w:rFonts w:ascii="仿宋_GB2312" w:eastAsia="仿宋_GB2312" w:hAnsiTheme="minorEastAsia" w:hint="eastAsia"/>
                <w:szCs w:val="21"/>
              </w:rPr>
              <w:t>办法》第五十二条第九项，拟对你作出罚款</w:t>
            </w:r>
            <w:r>
              <w:rPr>
                <w:rFonts w:ascii="仿宋_GB2312" w:eastAsia="仿宋_GB2312" w:hAnsiTheme="minorEastAsia" w:hint="eastAsia"/>
                <w:szCs w:val="21"/>
              </w:rPr>
              <w:t>200</w:t>
            </w:r>
            <w:r>
              <w:rPr>
                <w:rFonts w:ascii="仿宋_GB2312" w:eastAsia="仿宋_GB2312" w:hAnsiTheme="minorEastAsia" w:hint="eastAsia"/>
                <w:szCs w:val="21"/>
              </w:rPr>
              <w:t>元的处罚；</w:t>
            </w:r>
          </w:p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</w:t>
            </w:r>
            <w:r>
              <w:rPr>
                <w:rFonts w:ascii="仿宋_GB2312" w:eastAsia="仿宋_GB2312" w:hAnsiTheme="minorEastAsia" w:hint="eastAsia"/>
                <w:szCs w:val="21"/>
              </w:rPr>
              <w:t>、驾驶摩托车，不戴安全头盔的违法行为违反了《中华人民共和国道路交通安</w:t>
            </w:r>
            <w:r>
              <w:rPr>
                <w:rFonts w:ascii="仿宋_GB2312" w:eastAsia="仿宋_GB2312" w:hAnsiTheme="minorEastAsia" w:hint="eastAsia"/>
                <w:szCs w:val="21"/>
              </w:rPr>
              <w:t>全法》第五十一条，根据《中华人民共和国道路交通安全法》第九十条，拟对你作出罚款</w:t>
            </w:r>
            <w:r>
              <w:rPr>
                <w:rFonts w:ascii="仿宋_GB2312" w:eastAsia="仿宋_GB2312" w:hAnsiTheme="minorEastAsia" w:hint="eastAsia"/>
                <w:szCs w:val="21"/>
              </w:rPr>
              <w:t>50</w:t>
            </w:r>
            <w:r>
              <w:rPr>
                <w:rFonts w:ascii="仿宋_GB2312" w:eastAsia="仿宋_GB2312" w:hAnsiTheme="minorEastAsia" w:hint="eastAsia"/>
                <w:szCs w:val="21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362227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0316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龙根云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430181380299997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2023-11-27 11:03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省道</w:t>
            </w:r>
            <w:r>
              <w:rPr>
                <w:rFonts w:hint="eastAsia"/>
              </w:rPr>
              <w:t>326</w:t>
            </w:r>
            <w:r>
              <w:rPr>
                <w:rFonts w:hint="eastAsia"/>
              </w:rPr>
              <w:t>省道</w:t>
            </w:r>
            <w:r>
              <w:rPr>
                <w:rFonts w:hint="eastAsia"/>
              </w:rPr>
              <w:t>3269</w:t>
            </w:r>
            <w:r>
              <w:rPr>
                <w:rFonts w:hint="eastAsia"/>
              </w:rPr>
              <w:t>公里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430211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6033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周春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430181320030662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2023-11-18 19:42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浏阳市柏加镇柏铃村白露塘组路段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</w:t>
            </w:r>
            <w:r>
              <w:rPr>
                <w:rFonts w:hint="eastAsia"/>
              </w:rPr>
              <w:lastRenderedPageBreak/>
              <w:t>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</w:t>
            </w:r>
            <w:r>
              <w:rPr>
                <w:rFonts w:hint="eastAsia"/>
              </w:rPr>
              <w:lastRenderedPageBreak/>
              <w:t>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7069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陈娟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430181320032067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10:02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浏阳市大瑶镇李畋路与瑶正街交叉路口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7076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张龙淼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430181320032126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10:09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浏阳市大瑶镇李畋路与瑶正街交叉路口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color w:val="0000FF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lastRenderedPageBreak/>
              <w:t>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1866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罗玲英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430181320032188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10:12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浏阳市龙永线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7083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刘细珍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430181320032246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10:22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浏阳市大瑶镇李畋路与瑶正街交叉路口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8718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刘孝发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430181380300498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11:30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浏阳市天马路天马路与天马互通东匝道交叉路口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600X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易小华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430181380296467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15:31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浏阳市沿奎线</w:t>
            </w:r>
            <w:r>
              <w:rPr>
                <w:rFonts w:hint="eastAsia"/>
              </w:rPr>
              <w:t>X003</w:t>
            </w:r>
            <w:r>
              <w:rPr>
                <w:rFonts w:hint="eastAsia"/>
              </w:rPr>
              <w:t>线浏阳市沿奎线</w:t>
            </w:r>
            <w:r>
              <w:rPr>
                <w:rFonts w:hint="eastAsia"/>
              </w:rPr>
              <w:t>X003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5976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汤学成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430181380296468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15:34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浏阳市沿奎线</w:t>
            </w:r>
            <w:r>
              <w:rPr>
                <w:rFonts w:hint="eastAsia"/>
              </w:rPr>
              <w:t>X003</w:t>
            </w:r>
            <w:r>
              <w:rPr>
                <w:rFonts w:hint="eastAsia"/>
              </w:rPr>
              <w:t>线浏阳市沿奎线</w:t>
            </w:r>
            <w:r>
              <w:rPr>
                <w:rFonts w:hint="eastAsia"/>
              </w:rPr>
              <w:t>X003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209X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陈少全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430181320032559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16:11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浏阳市龙永线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</w:t>
            </w:r>
            <w:r>
              <w:rPr>
                <w:rFonts w:hint="eastAsia"/>
              </w:rPr>
              <w:lastRenderedPageBreak/>
              <w:t>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7052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刘祥彬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430181320031843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2023-11-19 16:55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浏阳市大瑶镇瑶浏路与李畋路交叉路口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5013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张剑锋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430181320033241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10:17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浏阳市百宜路与礼花路路口路段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lastRenderedPageBreak/>
              <w:t>****</w:t>
            </w:r>
            <w:r>
              <w:rPr>
                <w:rFonts w:hint="eastAsia"/>
              </w:rPr>
              <w:t>3474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宋启仁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</w:t>
            </w:r>
            <w:r>
              <w:rPr>
                <w:rFonts w:hint="eastAsia"/>
              </w:rPr>
              <w:lastRenderedPageBreak/>
              <w:t>0034394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普通</w:t>
            </w:r>
            <w:r>
              <w:rPr>
                <w:rFonts w:hint="eastAsia"/>
              </w:rPr>
              <w:lastRenderedPageBreak/>
              <w:t>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 xml:space="preserve">2023-11-20 </w:t>
            </w:r>
            <w:r>
              <w:rPr>
                <w:rFonts w:hint="eastAsia"/>
              </w:rPr>
              <w:lastRenderedPageBreak/>
              <w:t>15:11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浏阳市北</w:t>
            </w:r>
            <w:r>
              <w:rPr>
                <w:rFonts w:hint="eastAsia"/>
              </w:rPr>
              <w:lastRenderedPageBreak/>
              <w:t>盛镇兴盛路兴盛路与新建路交叉路口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</w:t>
            </w:r>
            <w:r>
              <w:rPr>
                <w:rFonts w:hint="eastAsia"/>
              </w:rPr>
              <w:lastRenderedPageBreak/>
              <w:t>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</w:t>
            </w:r>
            <w:r>
              <w:rPr>
                <w:rFonts w:hint="eastAsia"/>
              </w:rPr>
              <w:lastRenderedPageBreak/>
              <w:t>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7086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勤双喜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430181380301152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15:20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浏阳市金刚镇庆泰路浏阳市金刚镇庆泰路与</w:t>
            </w:r>
            <w:r>
              <w:rPr>
                <w:rFonts w:hint="eastAsia"/>
              </w:rPr>
              <w:t>G106</w:t>
            </w:r>
            <w:r>
              <w:rPr>
                <w:rFonts w:hint="eastAsia"/>
              </w:rPr>
              <w:t>线交叉路口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7856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陶维国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430181320033588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15:28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浏阳市澄潭江镇金辉路浏阳市澄潭江镇澄圣路与金辉路交叉路口</w:t>
            </w:r>
            <w:r>
              <w:rPr>
                <w:rFonts w:hint="eastAsia"/>
              </w:rPr>
              <w:t>(S310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X006</w:t>
            </w:r>
            <w:r>
              <w:rPr>
                <w:rFonts w:hint="eastAsia"/>
              </w:rPr>
              <w:t>线交叉路口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</w:t>
            </w:r>
            <w:r>
              <w:rPr>
                <w:rFonts w:hint="eastAsia"/>
              </w:rPr>
              <w:lastRenderedPageBreak/>
              <w:t>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8911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彭志友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430181320033647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16:04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浏阳市白沙路白沙路与石霜路（庆泰路）交叉路口至花炮大道路口路段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1451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傅正佳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430181320034633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16:02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浏阳市龙伏镇望峰南路与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284X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周小林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430181320034700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15:35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浏阳市北盛镇兴盛路兴盛路与新建路交叉路口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</w:t>
            </w:r>
            <w:r>
              <w:rPr>
                <w:rFonts w:hint="eastAsia"/>
              </w:rPr>
              <w:lastRenderedPageBreak/>
              <w:t>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20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6254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李友富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430181320034848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16:07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浏阳市古港镇梅田路至烈园路路段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1754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吴东耕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430181320049919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2023-12-28 16:00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浏阳市社港镇社大公路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3915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何在根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430181320049918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</w:t>
            </w:r>
            <w:r>
              <w:rPr>
                <w:rFonts w:hint="eastAsia"/>
              </w:rPr>
              <w:lastRenderedPageBreak/>
              <w:t>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2023-12-28 15:52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浏阳市社港镇社大</w:t>
            </w:r>
            <w:r>
              <w:rPr>
                <w:rFonts w:hint="eastAsia"/>
              </w:rPr>
              <w:lastRenderedPageBreak/>
              <w:t>公路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</w:t>
            </w:r>
            <w:r>
              <w:rPr>
                <w:rFonts w:hint="eastAsia"/>
              </w:rPr>
              <w:lastRenderedPageBreak/>
              <w:t>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</w:t>
            </w:r>
            <w:r>
              <w:rPr>
                <w:rFonts w:hint="eastAsia"/>
              </w:rPr>
              <w:lastRenderedPageBreak/>
              <w:t>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23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1294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张金国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430181320049917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2023-12-28 15:49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浏阳市社港镇社大公路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5994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周耀富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430181380301145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2023-12-28 11:59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354</w:t>
            </w:r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354316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</w:t>
            </w:r>
            <w:r>
              <w:rPr>
                <w:rFonts w:hint="eastAsia"/>
              </w:rPr>
              <w:lastRenderedPageBreak/>
              <w:t>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25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0325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李元元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430181380292952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2023-12-26 16:05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浏阳市永安镇光明路光明路与市场路交叉路口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1871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430181380300218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2023-12-26 15:46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浏阳市沙市镇赤马湖大道路口至捞刀河路路口路段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2252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王大庆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430181380300674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2023-12-21 00:08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浏阳市金沙路与石霜路交叉路口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</w:t>
            </w:r>
            <w:r>
              <w:rPr>
                <w:rFonts w:hint="eastAsia"/>
              </w:rPr>
              <w:lastRenderedPageBreak/>
              <w:t>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28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6871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毛承芳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430181380300913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2023-12-19 15:56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浏阳市高坪镇石湾村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2165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戴景霞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430181380300217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2023-12-19 15:40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浏阳市沙市镇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线与</w:t>
            </w:r>
            <w:r>
              <w:rPr>
                <w:rFonts w:hint="eastAsia"/>
              </w:rPr>
              <w:t>X013</w:t>
            </w:r>
            <w:r>
              <w:rPr>
                <w:rFonts w:hint="eastAsia"/>
              </w:rPr>
              <w:t>线交叉路口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6660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蔡作珍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430181380300910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2023-12-19 15:22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浏阳市高坪镇石湾村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</w:t>
            </w:r>
            <w:r>
              <w:rPr>
                <w:rFonts w:hint="eastAsia"/>
              </w:rPr>
              <w:lastRenderedPageBreak/>
              <w:t>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</w:t>
            </w:r>
            <w:r>
              <w:rPr>
                <w:rFonts w:hint="eastAsia"/>
              </w:rPr>
              <w:lastRenderedPageBreak/>
              <w:t>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31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430123********6666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徐良珍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430181380300909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2023-12-19 15:16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浏阳市高坪镇石湾村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2153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袁礼信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430181320033936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2023-12-19 15:15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浏阳市龙永线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lastRenderedPageBreak/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33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2655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邹满林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430181320033826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2023-12-19 15:11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浏阳市北盛镇亚洲湖村新元组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2656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田思轩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430181320027943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2023-12-15 15:21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浏阳市北盛镇兴盛路与人民路交叉路口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2668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李小英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430181320028314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2023-12-15 15:04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浏阳市北盛镇兴盛路与人民路交叉路口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</w:t>
            </w:r>
            <w:r>
              <w:rPr>
                <w:rFonts w:hint="eastAsia"/>
              </w:rPr>
              <w:lastRenderedPageBreak/>
              <w:t>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36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4512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430181320025374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2023-12-14 18:44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浏阳市镇头镇甘棠村河洲组路段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1451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刘救玉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430181320026679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2023-12-14 15:52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浏阳市龙伏镇望峰南路与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411X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周快田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430181320025373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2023-12-14 09:23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浏阳市镇头镇柏树村南门路段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</w:t>
            </w:r>
            <w:r>
              <w:rPr>
                <w:rFonts w:hint="eastAsia"/>
              </w:rPr>
              <w:lastRenderedPageBreak/>
              <w:t>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</w:t>
            </w:r>
            <w:r>
              <w:rPr>
                <w:rFonts w:hint="eastAsia"/>
              </w:rPr>
              <w:lastRenderedPageBreak/>
              <w:t>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39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430703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5825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谢爱芳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430181320025369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2023-12-14 08:17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浏阳市永安产业园永福路与大安路交叉路口</w:t>
            </w:r>
            <w:r>
              <w:rPr>
                <w:rFonts w:hint="eastAsia"/>
              </w:rPr>
              <w:t>+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2215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彭永忠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430181320025366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2023-12-14 08:08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浏阳市永安产业园永福路与大安路交叉路口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41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0341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胡利军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430181320025080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2023-12-13 16:27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浏阳市永安产业园永阳路与永明路交叉路口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8020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陶美龙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430181320024414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2023-12-13 10:19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浏阳市澄潭江镇澄圣路与金辉路交叉路口</w:t>
            </w:r>
            <w:r>
              <w:rPr>
                <w:rFonts w:hint="eastAsia"/>
              </w:rPr>
              <w:t>(S310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X006</w:t>
            </w:r>
            <w:r>
              <w:rPr>
                <w:rFonts w:hint="eastAsia"/>
              </w:rPr>
              <w:t>线交叉路口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7828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彭伏兰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430181320022450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2023-12-28 16:00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浏阳市澄潭江镇澄圣路与金辉路交叉路口</w:t>
            </w:r>
            <w:r>
              <w:rPr>
                <w:rFonts w:hint="eastAsia"/>
              </w:rPr>
              <w:t>(S310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X006</w:t>
            </w:r>
            <w:r>
              <w:rPr>
                <w:rFonts w:hint="eastAsia"/>
              </w:rPr>
              <w:t>线交叉路口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44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086X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叶春兰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430181320022122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2023-12-12 15:35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浏阳市古港镇梅田路至烈园路路段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2109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周细慧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430181320021378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2023-12-12 15:33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浏阳市龙永线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5873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罗磊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430181320022239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2023-12-12 14:18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浏阳市人民路至永和镇人民政府路段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</w:t>
            </w:r>
            <w:r>
              <w:rPr>
                <w:rFonts w:hint="eastAsia"/>
              </w:rPr>
              <w:lastRenderedPageBreak/>
              <w:t>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47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532522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3515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马成玉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430181320018527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2023-12-10 10:44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浏阳市北盛镇兴盛路与新民西路交叉路口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0816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廖坚大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430181320017833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2023-12-10 09:25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浏阳市车站路与金沙路交叉路口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lastRenderedPageBreak/>
              <w:t>****</w:t>
            </w:r>
            <w:r>
              <w:rPr>
                <w:rFonts w:hint="eastAsia"/>
              </w:rPr>
              <w:t>8917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晏幸福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</w:t>
            </w:r>
            <w:r>
              <w:rPr>
                <w:rFonts w:hint="eastAsia"/>
              </w:rPr>
              <w:lastRenderedPageBreak/>
              <w:t>0301068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普通</w:t>
            </w:r>
            <w:r>
              <w:rPr>
                <w:rFonts w:hint="eastAsia"/>
              </w:rPr>
              <w:lastRenderedPageBreak/>
              <w:t>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 xml:space="preserve">2023-12-09 </w:t>
            </w:r>
            <w:r>
              <w:rPr>
                <w:rFonts w:hint="eastAsia"/>
              </w:rPr>
              <w:lastRenderedPageBreak/>
              <w:t>23:11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浏阳市北</w:t>
            </w:r>
            <w:r>
              <w:rPr>
                <w:rFonts w:hint="eastAsia"/>
              </w:rPr>
              <w:lastRenderedPageBreak/>
              <w:t>正路与石霜路交叉路口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</w:t>
            </w:r>
            <w:r>
              <w:rPr>
                <w:rFonts w:hint="eastAsia"/>
              </w:rPr>
              <w:lastRenderedPageBreak/>
              <w:t>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</w:t>
            </w:r>
            <w:r>
              <w:rPr>
                <w:rFonts w:hint="eastAsia"/>
              </w:rPr>
              <w:lastRenderedPageBreak/>
              <w:t>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50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1450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周腊武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430181320015200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2023-12-08 09:46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浏阳市龙伏镇望峰南路与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1463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邓拱华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430181320015197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2023-12-08 09:42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浏阳市龙伏镇望峰南路与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</w:t>
            </w:r>
            <w:r>
              <w:rPr>
                <w:rFonts w:hint="eastAsia"/>
              </w:rPr>
              <w:lastRenderedPageBreak/>
              <w:t>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52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360311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0517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甘钟波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430181320013665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2023-12-07 10:46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浏阳市澄潭江镇澄圣路与金辉路交叉路口</w:t>
            </w:r>
            <w:r>
              <w:rPr>
                <w:rFonts w:hint="eastAsia"/>
              </w:rPr>
              <w:t>(S310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X006</w:t>
            </w:r>
            <w:r>
              <w:rPr>
                <w:rFonts w:hint="eastAsia"/>
              </w:rPr>
              <w:t>线交叉路口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2695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肖冬仲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430181320013600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2023-12-07 10:28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浏阳市北盛镇亚洲湖村新元组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号门面路段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2657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田庆雨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430181320013541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2023-12-07 09:58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浏阳市北盛镇亚洲湖村新元组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号门面路段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</w:t>
            </w:r>
            <w:r>
              <w:rPr>
                <w:rFonts w:hint="eastAsia"/>
              </w:rPr>
              <w:lastRenderedPageBreak/>
              <w:t>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55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431128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715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欧邦腾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430181380293044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2023-12-06 16:10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浏阳市永安产业园永阳路与永明路交叉路口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0328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蒋利辉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430181380293043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2023-12-06 16:08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浏阳市永安产业园永阳路与永明路交叉路口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7378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张楚林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430181380301177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</w:t>
            </w:r>
            <w:r>
              <w:rPr>
                <w:rFonts w:hint="eastAsia"/>
              </w:rPr>
              <w:lastRenderedPageBreak/>
              <w:t>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2023-12-06 10:40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浏阳市金刚镇金声</w:t>
            </w:r>
            <w:r>
              <w:rPr>
                <w:rFonts w:hint="eastAsia"/>
              </w:rPr>
              <w:lastRenderedPageBreak/>
              <w:t>社区路段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</w:t>
            </w:r>
            <w:r>
              <w:rPr>
                <w:rFonts w:hint="eastAsia"/>
              </w:rPr>
              <w:lastRenderedPageBreak/>
              <w:t>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</w:t>
            </w:r>
            <w:r>
              <w:rPr>
                <w:rFonts w:hint="eastAsia"/>
              </w:rPr>
              <w:lastRenderedPageBreak/>
              <w:t>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58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3327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彭娟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430181380293041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2023-12-05 16:04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浏阳市永安镇光明路与市场路交叉路口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2651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董流清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430181380298435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2023-12-05 15:02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浏阳市北盛镇北盛仓社区兴盛路与人民路口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</w:t>
            </w:r>
            <w:r>
              <w:rPr>
                <w:rFonts w:hint="eastAsia"/>
              </w:rPr>
              <w:lastRenderedPageBreak/>
              <w:t>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60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430426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7071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王亚平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430181380301210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2023-12-05 13:07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浏阳市永和镇人民路与磷矿路交叉路口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7383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刘美仁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430181380301171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2023-12-04 16:05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浏阳市金刚镇沙螺村路段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2669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李秋梅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430181320007366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2023-12-04 15:19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浏阳市北盛镇兴盛路与人民路交叉路口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</w:t>
            </w:r>
            <w:r>
              <w:rPr>
                <w:rFonts w:hint="eastAsia"/>
              </w:rPr>
              <w:lastRenderedPageBreak/>
              <w:t>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63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7376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何传亮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430181380301168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2023-12-04 15:10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浏阳市金刚镇沙螺村路段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1058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曾垂辉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430181320004864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2023-12-03 15:19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浏阳市文家市镇创业大道与文中路交叉路口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1050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刘裔义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430181320003727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2023-12-02 10:37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浏阳市文家市镇创业大道与</w:t>
            </w:r>
            <w:r>
              <w:rPr>
                <w:rFonts w:hint="eastAsia"/>
              </w:rPr>
              <w:lastRenderedPageBreak/>
              <w:t>文中路交叉路口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</w:t>
            </w:r>
            <w:r>
              <w:rPr>
                <w:rFonts w:hint="eastAsia"/>
              </w:rPr>
              <w:lastRenderedPageBreak/>
              <w:t>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</w:t>
            </w:r>
            <w:r>
              <w:rPr>
                <w:rFonts w:hint="eastAsia"/>
              </w:rPr>
              <w:lastRenderedPageBreak/>
              <w:t>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66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0825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林霞珍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430181320001542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2023-12-01 09:54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浏阳市古港镇桐坑路与烈园路交叉路口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7373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黎升如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430181380301165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2023-12-01 09:28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浏阳市金刚镇山虎村路段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lastRenderedPageBreak/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68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2558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周国民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430181320000986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2023-12-01 09:11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浏阳市龙伏镇泮春居委会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69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1050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周高谋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430181380301307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2023-11-30 10:55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浏阳市文家市镇文中路与创业大道交叉路口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70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1070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彭孝续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430181380300399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2023-11-29 11:34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浏阳市文家市镇文中路与创业大道交叉路口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</w:t>
            </w:r>
            <w:r>
              <w:rPr>
                <w:rFonts w:hint="eastAsia"/>
              </w:rPr>
              <w:lastRenderedPageBreak/>
              <w:t>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71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5524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冯绪华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430181380300599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2023-11-28 10:50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浏阳市沿溪镇沿溪大道至</w:t>
            </w:r>
            <w:r>
              <w:rPr>
                <w:rFonts w:hint="eastAsia"/>
              </w:rPr>
              <w:t>S309</w:t>
            </w:r>
            <w:r>
              <w:rPr>
                <w:rFonts w:hint="eastAsia"/>
              </w:rPr>
              <w:t>线路段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72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6256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夏世生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430181320048748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2023-11-28 10:21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浏阳市古港镇梅田路至烈园路路段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73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1050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张开良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430181380300389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2023-11-28 10:20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浏阳市文家市镇文中路与创业大道交</w:t>
            </w:r>
            <w:r>
              <w:rPr>
                <w:rFonts w:hint="eastAsia"/>
              </w:rPr>
              <w:lastRenderedPageBreak/>
              <w:t>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</w:t>
            </w:r>
            <w:r>
              <w:rPr>
                <w:rFonts w:hint="eastAsia"/>
              </w:rPr>
              <w:lastRenderedPageBreak/>
              <w:t>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</w:t>
            </w:r>
            <w:r>
              <w:rPr>
                <w:rFonts w:hint="eastAsia"/>
              </w:rPr>
              <w:lastRenderedPageBreak/>
              <w:t>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74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6255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罗正根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430181320048747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2023-11-28 10:11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浏阳市古港镇梅田路至烈园路路段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75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3322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柳良英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430181380279787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2023-11-28 09:57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浏阳市洞阳镇北园社区八公里路段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76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3333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陈检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430181380283300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2023-11-28 09:50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浏阳市洞阳镇北园社区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77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2652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罗业俭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430181380283299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2023-11-28 09:42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浏阳市洞阳镇北园社区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78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2812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张明生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430181320047923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2023-11-27 16:57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浏阳市北盛镇乌龙社区乌龙中学门口路段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79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9238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李昭辉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430181320046201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2023-11-27 16:08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浏阳市古港镇梅田路至烈园路路段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rPr>
          <w:trHeight w:hRule="exact" w:val="90"/>
        </w:trPr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430123194705095213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黄厚松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430181320057266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2023-12-28 16:00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浏阳市社港镇社大公路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1668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张娇连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430181380297965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2023-11-27 16:06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浏阳市龙伏镇相市村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6270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王业成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430181320047817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2023-11-27 15:52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浏阳市古港镇梅田路至烈园路路段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</w:t>
            </w:r>
            <w:r>
              <w:rPr>
                <w:rFonts w:hint="eastAsia"/>
              </w:rPr>
              <w:lastRenderedPageBreak/>
              <w:t>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</w:t>
            </w:r>
            <w:r>
              <w:rPr>
                <w:rFonts w:hint="eastAsia"/>
              </w:rPr>
              <w:lastRenderedPageBreak/>
              <w:t>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83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6256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周社明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430181320046200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2023-11-27 15:33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浏阳市古港镇梅田路至烈园路路段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430181********3318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邓行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430181320047348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2023-11-27 15:12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浏阳市社港镇新港南路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85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430626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0190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曾文佳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430181380300212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2023-11-25 17:20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浏阳市沙市镇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线与</w:t>
            </w:r>
            <w:r>
              <w:rPr>
                <w:rFonts w:hint="eastAsia"/>
              </w:rPr>
              <w:t>X013</w:t>
            </w:r>
            <w:r>
              <w:rPr>
                <w:rFonts w:hint="eastAsia"/>
              </w:rPr>
              <w:t>线交叉路口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1079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陈石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430181380299985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2023-11-24 15:58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省道</w:t>
            </w:r>
            <w:r>
              <w:rPr>
                <w:rFonts w:hint="eastAsia"/>
              </w:rPr>
              <w:t>326</w:t>
            </w:r>
            <w:r>
              <w:rPr>
                <w:rFonts w:hint="eastAsia"/>
              </w:rPr>
              <w:t>省道</w:t>
            </w:r>
            <w:r>
              <w:rPr>
                <w:rFonts w:hint="eastAsia"/>
              </w:rPr>
              <w:t>3269</w:t>
            </w:r>
            <w:r>
              <w:rPr>
                <w:rFonts w:hint="eastAsia"/>
              </w:rPr>
              <w:t>公里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8711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黄小毛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430181380301062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2023-11-24 10:31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浏阳市金沙路金沙路观音路至长浏高速南接线交叉路口路段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88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430123********1078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尤启红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430181320043476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2023-11-24 10:00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浏阳市文家市镇向阳路与创业大道交叉路口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89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331X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李运良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430181380297929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2023-11-24 09:52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浏阳市蕉溪乡高升村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90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1083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李丽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430181320042890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2023-11-24 08:46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浏阳市文家市镇向阳路与创业大道交叉路口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</w:t>
            </w:r>
            <w:r>
              <w:rPr>
                <w:rFonts w:hint="eastAsia"/>
              </w:rPr>
              <w:lastRenderedPageBreak/>
              <w:t>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91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0313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于正德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430181380293028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2023-11-24 08:41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浏阳市永安镇永安大道与永丰路交叉路口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92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0331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邓永强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430181380293026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2023-11-24 08:10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浏阳市永安镇永安大道与永丰路交叉路口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93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lastRenderedPageBreak/>
              <w:t>****</w:t>
            </w:r>
            <w:r>
              <w:rPr>
                <w:rFonts w:hint="eastAsia"/>
              </w:rPr>
              <w:t>7810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陶功祝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</w:t>
            </w:r>
            <w:r>
              <w:rPr>
                <w:rFonts w:hint="eastAsia"/>
              </w:rPr>
              <w:lastRenderedPageBreak/>
              <w:t>0041974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普通</w:t>
            </w:r>
            <w:r>
              <w:rPr>
                <w:rFonts w:hint="eastAsia"/>
              </w:rPr>
              <w:lastRenderedPageBreak/>
              <w:t>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 xml:space="preserve">2023-11-24 </w:t>
            </w:r>
            <w:r>
              <w:rPr>
                <w:rFonts w:hint="eastAsia"/>
              </w:rPr>
              <w:lastRenderedPageBreak/>
              <w:t>08:07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浏阳市澄</w:t>
            </w:r>
            <w:r>
              <w:rPr>
                <w:rFonts w:hint="eastAsia"/>
              </w:rPr>
              <w:lastRenderedPageBreak/>
              <w:t>潭江镇澄圣路与金辉路交叉路口</w:t>
            </w:r>
            <w:r>
              <w:rPr>
                <w:rFonts w:hint="eastAsia"/>
              </w:rPr>
              <w:t>(S310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X006</w:t>
            </w:r>
            <w:r>
              <w:rPr>
                <w:rFonts w:hint="eastAsia"/>
              </w:rPr>
              <w:t>线交叉路口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</w:t>
            </w:r>
            <w:r>
              <w:rPr>
                <w:rFonts w:hint="eastAsia"/>
              </w:rPr>
              <w:lastRenderedPageBreak/>
              <w:t>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</w:t>
            </w:r>
            <w:r>
              <w:rPr>
                <w:rFonts w:hint="eastAsia"/>
              </w:rPr>
              <w:lastRenderedPageBreak/>
              <w:t>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94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8833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李建柏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430181320040093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16:17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浏阳市金沙路与禧和路交叉路口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95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430922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233X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罗远程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430181320041296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16:05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浏阳市永安镇丰裕村村部门前路口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</w:t>
            </w:r>
            <w:r>
              <w:rPr>
                <w:rFonts w:hint="eastAsia"/>
              </w:rPr>
              <w:lastRenderedPageBreak/>
              <w:t>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96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3486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罗新年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430181320041294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15:59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浏阳市永安镇丰裕村村部门前路口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97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430181********3012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肖邦辉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430181320040090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15:42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浏阳市金沙路金沙路与禧和路交叉路口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98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835X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邓应炳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430181320040689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10:48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浏阳市中和镇故居路与苍雅路交叉路口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</w:t>
            </w:r>
            <w:r>
              <w:rPr>
                <w:rFonts w:hint="eastAsia"/>
              </w:rPr>
              <w:lastRenderedPageBreak/>
              <w:t>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99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430123********571X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黄桂成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430181380299841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10:05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浏阳市官渡镇河西街至居陵路路段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127X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徐俊杰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430181320040634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09:52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浏阳市社港镇社大公路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1854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刘腾望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430181320040527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</w:t>
            </w:r>
            <w:r>
              <w:rPr>
                <w:rFonts w:hint="eastAsia"/>
              </w:rPr>
              <w:lastRenderedPageBreak/>
              <w:t>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09:50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浏阳市北盛镇北盛</w:t>
            </w:r>
            <w:r>
              <w:rPr>
                <w:rFonts w:hint="eastAsia"/>
              </w:rPr>
              <w:lastRenderedPageBreak/>
              <w:t>仓社区六中学校门口路段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</w:t>
            </w:r>
            <w:r>
              <w:rPr>
                <w:rFonts w:hint="eastAsia"/>
              </w:rPr>
              <w:lastRenderedPageBreak/>
              <w:t>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</w:t>
            </w:r>
            <w:r>
              <w:rPr>
                <w:rFonts w:hint="eastAsia"/>
              </w:rPr>
              <w:lastRenderedPageBreak/>
              <w:t>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102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362201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350X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杨六秀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430181320040411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09:46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浏阳市文家市镇创业大道与文中路交叉路口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5565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彭芳华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430181380299842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08:39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浏阳市官渡镇河西街至居陵路路段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</w:t>
            </w:r>
            <w:r>
              <w:rPr>
                <w:rFonts w:hint="eastAsia"/>
              </w:rPr>
              <w:lastRenderedPageBreak/>
              <w:t>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104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430211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6018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谢子忠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430181320039619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2023-11-23 08:14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浏阳市柏加镇柏加镇双源村路段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6651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黎书明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430181320039272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2023-11-22 18:48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浏阳市永安产业园永阳路与永明路交叉路口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3476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柳兴国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430181320039209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2023-11-22 16:32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浏阳市洞阳镇健康大道与柳冲路交叉路口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</w:t>
            </w:r>
            <w:r>
              <w:rPr>
                <w:rFonts w:hint="eastAsia"/>
              </w:rPr>
              <w:lastRenderedPageBreak/>
              <w:t>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107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1482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周种玉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430181320038410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2023-11-22 10:15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浏阳市龙伏镇龙伏村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1462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瞿五兰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430181320037873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2023-11-22 09:36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浏阳市龙永线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109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1458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袁长锋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430181320037814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2023-11-22 09:28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浏阳市龙永线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lastRenderedPageBreak/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</w:t>
            </w:r>
            <w:r>
              <w:rPr>
                <w:rFonts w:hint="eastAsia"/>
              </w:rPr>
              <w:lastRenderedPageBreak/>
              <w:t>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</w:t>
            </w:r>
            <w:r>
              <w:rPr>
                <w:rFonts w:hint="eastAsia"/>
              </w:rPr>
              <w:lastRenderedPageBreak/>
              <w:t>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110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7811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李衍秋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430181320037008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17:01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浏阳市澄潭江镇澄圣路与金辉路交叉路口</w:t>
            </w:r>
            <w:r>
              <w:rPr>
                <w:rFonts w:hint="eastAsia"/>
              </w:rPr>
              <w:t>(S310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X006</w:t>
            </w:r>
            <w:r>
              <w:rPr>
                <w:rFonts w:hint="eastAsia"/>
              </w:rPr>
              <w:t>线交叉路口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185X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何知己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430181320036946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16:34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浏阳市龙永线</w:t>
            </w:r>
            <w:r>
              <w:rPr>
                <w:rFonts w:hint="eastAsia"/>
              </w:rPr>
              <w:t>X011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lastRenderedPageBreak/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112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7820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张启华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430181320036943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16:25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浏阳市澄潭江镇澄圣路与金辉路交叉路口</w:t>
            </w:r>
            <w:r>
              <w:rPr>
                <w:rFonts w:hint="eastAsia"/>
              </w:rPr>
              <w:t>(S310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X006</w:t>
            </w:r>
            <w:r>
              <w:rPr>
                <w:rFonts w:hint="eastAsia"/>
              </w:rPr>
              <w:t>线交叉路口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113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4131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沈大年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430181320036396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16:23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浏阳市镇头镇北星社区路段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114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6125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张霞珍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430181380296471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16:05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浏阳市沿奎线</w:t>
            </w:r>
            <w:r>
              <w:rPr>
                <w:rFonts w:hint="eastAsia"/>
              </w:rPr>
              <w:t>X003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</w:t>
            </w:r>
            <w:r>
              <w:rPr>
                <w:rFonts w:hint="eastAsia"/>
              </w:rPr>
              <w:lastRenderedPageBreak/>
              <w:t>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115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430181********6085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李小平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430181380296469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15:55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浏阳市沿奎线</w:t>
            </w:r>
            <w:r>
              <w:rPr>
                <w:rFonts w:hint="eastAsia"/>
              </w:rPr>
              <w:t>X003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116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3524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罗金玉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430181320035574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14:49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浏阳市镇头镇双桥村路段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117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430181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7857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张才敏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430181380301053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10:13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浏阳市天马路与天马互通东匝道交叉</w:t>
            </w:r>
            <w:r>
              <w:rPr>
                <w:rFonts w:hint="eastAsia"/>
              </w:rPr>
              <w:lastRenderedPageBreak/>
              <w:t>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lastRenderedPageBreak/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</w:t>
            </w:r>
            <w:r>
              <w:rPr>
                <w:rFonts w:hint="eastAsia"/>
              </w:rPr>
              <w:lastRenderedPageBreak/>
              <w:t>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lastRenderedPageBreak/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</w:t>
            </w:r>
            <w:r>
              <w:rPr>
                <w:rFonts w:hint="eastAsia"/>
              </w:rPr>
              <w:lastRenderedPageBreak/>
              <w:t>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118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1256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徐喜祥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430181320035339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2023-11-21 08:39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浏阳市社港镇社大公路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119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5510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张儒利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430181380300564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19:20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浏阳市沿溪镇东远路与金丰路交叉路口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120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1751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徐华建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430181380297398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16:30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浏阳市达浒镇金坑村路段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121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8010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陈英奎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430181320034851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16:16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浏阳市文家市镇向阳路与创业大道交叉路口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  <w:tr w:rsidR="00C916F0">
        <w:tc>
          <w:tcPr>
            <w:tcW w:w="567" w:type="dxa"/>
            <w:vAlign w:val="center"/>
          </w:tcPr>
          <w:p w:rsidR="00C916F0" w:rsidRDefault="008611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122</w:t>
            </w:r>
          </w:p>
        </w:tc>
        <w:tc>
          <w:tcPr>
            <w:tcW w:w="1277" w:type="dxa"/>
            <w:vAlign w:val="center"/>
          </w:tcPr>
          <w:p w:rsidR="00C916F0" w:rsidRDefault="00861197">
            <w:r>
              <w:rPr>
                <w:rFonts w:hint="eastAsia"/>
              </w:rPr>
              <w:t>430123</w:t>
            </w:r>
            <w:r>
              <w:rPr>
                <w:rFonts w:hint="eastAsia"/>
              </w:rPr>
              <w:t>********</w:t>
            </w:r>
            <w:r>
              <w:rPr>
                <w:rFonts w:hint="eastAsia"/>
              </w:rPr>
              <w:t>1050</w:t>
            </w:r>
          </w:p>
        </w:tc>
        <w:tc>
          <w:tcPr>
            <w:tcW w:w="850" w:type="dxa"/>
            <w:vAlign w:val="center"/>
          </w:tcPr>
          <w:p w:rsidR="00C916F0" w:rsidRDefault="00861197">
            <w:r>
              <w:rPr>
                <w:rFonts w:hint="eastAsia"/>
              </w:rPr>
              <w:t>杜昌清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430181320034456</w:t>
            </w:r>
          </w:p>
        </w:tc>
        <w:tc>
          <w:tcPr>
            <w:tcW w:w="709" w:type="dxa"/>
            <w:vAlign w:val="center"/>
          </w:tcPr>
          <w:p w:rsidR="00C916F0" w:rsidRDefault="00861197">
            <w:r>
              <w:rPr>
                <w:rFonts w:hint="eastAsia"/>
              </w:rPr>
              <w:t>普通摩托车</w:t>
            </w:r>
          </w:p>
        </w:tc>
        <w:tc>
          <w:tcPr>
            <w:tcW w:w="1134" w:type="dxa"/>
            <w:vAlign w:val="center"/>
          </w:tcPr>
          <w:p w:rsidR="00C916F0" w:rsidRDefault="00861197">
            <w:r>
              <w:rPr>
                <w:rFonts w:hint="eastAsia"/>
              </w:rPr>
              <w:t>无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2023-11-20 16:08</w:t>
            </w:r>
          </w:p>
        </w:tc>
        <w:tc>
          <w:tcPr>
            <w:tcW w:w="1243" w:type="dxa"/>
            <w:vAlign w:val="center"/>
          </w:tcPr>
          <w:p w:rsidR="00C916F0" w:rsidRDefault="00861197">
            <w:r>
              <w:rPr>
                <w:rFonts w:hint="eastAsia"/>
              </w:rPr>
              <w:t>浏阳市文家市镇向阳路与创业大道交叉路口</w:t>
            </w:r>
          </w:p>
        </w:tc>
        <w:tc>
          <w:tcPr>
            <w:tcW w:w="2670" w:type="dxa"/>
            <w:vAlign w:val="center"/>
          </w:tcPr>
          <w:p w:rsidR="00C916F0" w:rsidRDefault="00861197">
            <w:r>
              <w:rPr>
                <w:rFonts w:hint="eastAsia"/>
              </w:rPr>
              <w:t>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未依法进行注册登记上道路行驶的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驾驶摩托车，不戴安全头盔的</w:t>
            </w:r>
          </w:p>
        </w:tc>
        <w:tc>
          <w:tcPr>
            <w:tcW w:w="5475" w:type="dxa"/>
          </w:tcPr>
          <w:p w:rsidR="00C916F0" w:rsidRDefault="00861197">
            <w:r>
              <w:rPr>
                <w:rFonts w:hint="eastAsia"/>
              </w:rPr>
              <w:t>你实施：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、无有效机动车驾驶证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未取得机动车驾驶证、驾驶证被注销后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驾驶摩托车、拖拉机的违法行为违反了《中华人民共和国道路交通安全法》第十九条第一款，根据《中华人民共和国道路交通安全法》第九十九条第一款第一项、第二款，拟对你作出罚款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、未依法进行注册登记上道路行驶的违法行为违反了《中华人民共和国道路交通安全法》第八条，根据《湖南省实施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中华人民共和国道路交通安全法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办法》第五十二条第九项，拟对你作出罚款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元的处罚；</w:t>
            </w:r>
          </w:p>
          <w:p w:rsidR="00C916F0" w:rsidRDefault="00861197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、驾驶摩托车，不戴安全头盔的违法行为违反了《中华人民共和国道路交通安</w:t>
            </w:r>
            <w:r>
              <w:rPr>
                <w:rFonts w:hint="eastAsia"/>
              </w:rPr>
              <w:t>全法》第五十一条，根据《中华人民共和国道路交通安全法》第九十条，拟对你作出罚款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元的处罚。</w:t>
            </w:r>
          </w:p>
        </w:tc>
      </w:tr>
    </w:tbl>
    <w:p w:rsidR="00C916F0" w:rsidRDefault="00C916F0">
      <w:pPr>
        <w:spacing w:line="460" w:lineRule="exact"/>
      </w:pPr>
    </w:p>
    <w:sectPr w:rsidR="00C916F0" w:rsidSect="00C916F0">
      <w:pgSz w:w="16838" w:h="11906" w:orient="landscape"/>
      <w:pgMar w:top="284" w:right="1440" w:bottom="56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459A"/>
    <w:rsid w:val="00000208"/>
    <w:rsid w:val="0000057E"/>
    <w:rsid w:val="0000095E"/>
    <w:rsid w:val="00000A85"/>
    <w:rsid w:val="00001FC8"/>
    <w:rsid w:val="000042FC"/>
    <w:rsid w:val="00005783"/>
    <w:rsid w:val="00007917"/>
    <w:rsid w:val="00010715"/>
    <w:rsid w:val="0001158F"/>
    <w:rsid w:val="00012330"/>
    <w:rsid w:val="0001437E"/>
    <w:rsid w:val="00016BA9"/>
    <w:rsid w:val="00022000"/>
    <w:rsid w:val="00024A01"/>
    <w:rsid w:val="00031F5A"/>
    <w:rsid w:val="00040AA8"/>
    <w:rsid w:val="00041DB0"/>
    <w:rsid w:val="0004249B"/>
    <w:rsid w:val="000438DA"/>
    <w:rsid w:val="0004502F"/>
    <w:rsid w:val="00045859"/>
    <w:rsid w:val="00047C7A"/>
    <w:rsid w:val="00047D1A"/>
    <w:rsid w:val="0005633E"/>
    <w:rsid w:val="00057C80"/>
    <w:rsid w:val="00057FF1"/>
    <w:rsid w:val="00060728"/>
    <w:rsid w:val="00061F04"/>
    <w:rsid w:val="00065614"/>
    <w:rsid w:val="00066ACD"/>
    <w:rsid w:val="00071B64"/>
    <w:rsid w:val="00071DA6"/>
    <w:rsid w:val="00075EC1"/>
    <w:rsid w:val="00077677"/>
    <w:rsid w:val="00077853"/>
    <w:rsid w:val="000862B8"/>
    <w:rsid w:val="00086B62"/>
    <w:rsid w:val="00090EFC"/>
    <w:rsid w:val="0009148A"/>
    <w:rsid w:val="000915BF"/>
    <w:rsid w:val="00093A28"/>
    <w:rsid w:val="000961B5"/>
    <w:rsid w:val="000975E2"/>
    <w:rsid w:val="0009770B"/>
    <w:rsid w:val="00097F94"/>
    <w:rsid w:val="000A0923"/>
    <w:rsid w:val="000A2FBD"/>
    <w:rsid w:val="000A7954"/>
    <w:rsid w:val="000B1E78"/>
    <w:rsid w:val="000B6BF2"/>
    <w:rsid w:val="000B7824"/>
    <w:rsid w:val="000B7E55"/>
    <w:rsid w:val="000C1785"/>
    <w:rsid w:val="000C317E"/>
    <w:rsid w:val="000C47C4"/>
    <w:rsid w:val="000C4E21"/>
    <w:rsid w:val="000C52C1"/>
    <w:rsid w:val="000C53E6"/>
    <w:rsid w:val="000C5AE9"/>
    <w:rsid w:val="000C73E2"/>
    <w:rsid w:val="000D0A82"/>
    <w:rsid w:val="000D213F"/>
    <w:rsid w:val="000D25E3"/>
    <w:rsid w:val="000D2A03"/>
    <w:rsid w:val="000D2CAA"/>
    <w:rsid w:val="000D6514"/>
    <w:rsid w:val="000D7799"/>
    <w:rsid w:val="000E183B"/>
    <w:rsid w:val="000E29D9"/>
    <w:rsid w:val="000E2D3A"/>
    <w:rsid w:val="000E3DBF"/>
    <w:rsid w:val="000E5CD5"/>
    <w:rsid w:val="000E7579"/>
    <w:rsid w:val="000F288F"/>
    <w:rsid w:val="000F46D3"/>
    <w:rsid w:val="000F490B"/>
    <w:rsid w:val="000F6107"/>
    <w:rsid w:val="000F6319"/>
    <w:rsid w:val="000F6F5E"/>
    <w:rsid w:val="00100B9E"/>
    <w:rsid w:val="0010147D"/>
    <w:rsid w:val="001021D9"/>
    <w:rsid w:val="001030C0"/>
    <w:rsid w:val="0010345C"/>
    <w:rsid w:val="001036E2"/>
    <w:rsid w:val="00104DA8"/>
    <w:rsid w:val="0010500C"/>
    <w:rsid w:val="00106CD4"/>
    <w:rsid w:val="00107C0B"/>
    <w:rsid w:val="00113439"/>
    <w:rsid w:val="00113E91"/>
    <w:rsid w:val="00115002"/>
    <w:rsid w:val="00115F22"/>
    <w:rsid w:val="00116C91"/>
    <w:rsid w:val="001215C2"/>
    <w:rsid w:val="00121D00"/>
    <w:rsid w:val="00130115"/>
    <w:rsid w:val="001302CD"/>
    <w:rsid w:val="0013226F"/>
    <w:rsid w:val="00132F71"/>
    <w:rsid w:val="001364E4"/>
    <w:rsid w:val="00140875"/>
    <w:rsid w:val="00144A96"/>
    <w:rsid w:val="00144EF5"/>
    <w:rsid w:val="001461FC"/>
    <w:rsid w:val="00152361"/>
    <w:rsid w:val="001523BE"/>
    <w:rsid w:val="0015268F"/>
    <w:rsid w:val="001542A1"/>
    <w:rsid w:val="00155177"/>
    <w:rsid w:val="001602A3"/>
    <w:rsid w:val="001646A7"/>
    <w:rsid w:val="0016491F"/>
    <w:rsid w:val="00164B69"/>
    <w:rsid w:val="00165D9C"/>
    <w:rsid w:val="001712B5"/>
    <w:rsid w:val="00172F4F"/>
    <w:rsid w:val="00173321"/>
    <w:rsid w:val="001746FC"/>
    <w:rsid w:val="00175E8F"/>
    <w:rsid w:val="00182387"/>
    <w:rsid w:val="00183869"/>
    <w:rsid w:val="00191305"/>
    <w:rsid w:val="00195E6A"/>
    <w:rsid w:val="00197953"/>
    <w:rsid w:val="001A4F68"/>
    <w:rsid w:val="001A6689"/>
    <w:rsid w:val="001A7B01"/>
    <w:rsid w:val="001B22E3"/>
    <w:rsid w:val="001C21DC"/>
    <w:rsid w:val="001C2E1C"/>
    <w:rsid w:val="001C2F2B"/>
    <w:rsid w:val="001C3E25"/>
    <w:rsid w:val="001C43D6"/>
    <w:rsid w:val="001C4A2E"/>
    <w:rsid w:val="001C5505"/>
    <w:rsid w:val="001D32C1"/>
    <w:rsid w:val="001D4255"/>
    <w:rsid w:val="001D459A"/>
    <w:rsid w:val="001D45EF"/>
    <w:rsid w:val="001D5105"/>
    <w:rsid w:val="001D56B4"/>
    <w:rsid w:val="001D69FE"/>
    <w:rsid w:val="001D75B1"/>
    <w:rsid w:val="001E111F"/>
    <w:rsid w:val="001E7C78"/>
    <w:rsid w:val="001F0F6F"/>
    <w:rsid w:val="001F5EF2"/>
    <w:rsid w:val="001F66C2"/>
    <w:rsid w:val="002003A2"/>
    <w:rsid w:val="0020065D"/>
    <w:rsid w:val="0020293E"/>
    <w:rsid w:val="00204656"/>
    <w:rsid w:val="002066D4"/>
    <w:rsid w:val="00207947"/>
    <w:rsid w:val="002104D5"/>
    <w:rsid w:val="00210BB8"/>
    <w:rsid w:val="002110C5"/>
    <w:rsid w:val="002116DA"/>
    <w:rsid w:val="00212BD2"/>
    <w:rsid w:val="00214B6E"/>
    <w:rsid w:val="0021630A"/>
    <w:rsid w:val="002232F0"/>
    <w:rsid w:val="002254EE"/>
    <w:rsid w:val="00230C0C"/>
    <w:rsid w:val="00230E60"/>
    <w:rsid w:val="0023162D"/>
    <w:rsid w:val="00236527"/>
    <w:rsid w:val="00245010"/>
    <w:rsid w:val="002512D8"/>
    <w:rsid w:val="00251BBC"/>
    <w:rsid w:val="0025207C"/>
    <w:rsid w:val="00256AB8"/>
    <w:rsid w:val="00256ED3"/>
    <w:rsid w:val="00263571"/>
    <w:rsid w:val="002654B5"/>
    <w:rsid w:val="0026696F"/>
    <w:rsid w:val="00266E02"/>
    <w:rsid w:val="0027249C"/>
    <w:rsid w:val="0027340A"/>
    <w:rsid w:val="00280A7D"/>
    <w:rsid w:val="00283FDB"/>
    <w:rsid w:val="00283FDD"/>
    <w:rsid w:val="0028468B"/>
    <w:rsid w:val="002913DB"/>
    <w:rsid w:val="002A1958"/>
    <w:rsid w:val="002A519A"/>
    <w:rsid w:val="002A7AB2"/>
    <w:rsid w:val="002B0DB9"/>
    <w:rsid w:val="002B3984"/>
    <w:rsid w:val="002B4123"/>
    <w:rsid w:val="002B7691"/>
    <w:rsid w:val="002C0CE0"/>
    <w:rsid w:val="002C762B"/>
    <w:rsid w:val="002D6A03"/>
    <w:rsid w:val="002E0785"/>
    <w:rsid w:val="002E0A2A"/>
    <w:rsid w:val="002E19FD"/>
    <w:rsid w:val="002E5EB0"/>
    <w:rsid w:val="002F08C0"/>
    <w:rsid w:val="002F23D9"/>
    <w:rsid w:val="002F4A9C"/>
    <w:rsid w:val="003009A8"/>
    <w:rsid w:val="00306181"/>
    <w:rsid w:val="00306719"/>
    <w:rsid w:val="003116C1"/>
    <w:rsid w:val="00312ECC"/>
    <w:rsid w:val="0032083F"/>
    <w:rsid w:val="00321F94"/>
    <w:rsid w:val="00323A03"/>
    <w:rsid w:val="00323CA4"/>
    <w:rsid w:val="003250D3"/>
    <w:rsid w:val="003279FD"/>
    <w:rsid w:val="00334755"/>
    <w:rsid w:val="00334DF2"/>
    <w:rsid w:val="00337BC4"/>
    <w:rsid w:val="00341069"/>
    <w:rsid w:val="0034186D"/>
    <w:rsid w:val="0034229F"/>
    <w:rsid w:val="00344778"/>
    <w:rsid w:val="00345306"/>
    <w:rsid w:val="00345BCC"/>
    <w:rsid w:val="00346A76"/>
    <w:rsid w:val="0035001C"/>
    <w:rsid w:val="00351889"/>
    <w:rsid w:val="003519F5"/>
    <w:rsid w:val="00351D7F"/>
    <w:rsid w:val="003524AB"/>
    <w:rsid w:val="00352E84"/>
    <w:rsid w:val="00357937"/>
    <w:rsid w:val="00360EDC"/>
    <w:rsid w:val="00364115"/>
    <w:rsid w:val="003653D3"/>
    <w:rsid w:val="003661A3"/>
    <w:rsid w:val="00366774"/>
    <w:rsid w:val="003714DA"/>
    <w:rsid w:val="00377B21"/>
    <w:rsid w:val="003804E9"/>
    <w:rsid w:val="00383F49"/>
    <w:rsid w:val="00386E83"/>
    <w:rsid w:val="003904DA"/>
    <w:rsid w:val="003965B9"/>
    <w:rsid w:val="003A0C8C"/>
    <w:rsid w:val="003A2451"/>
    <w:rsid w:val="003A2FB4"/>
    <w:rsid w:val="003A305E"/>
    <w:rsid w:val="003A3AC8"/>
    <w:rsid w:val="003A5901"/>
    <w:rsid w:val="003A5982"/>
    <w:rsid w:val="003A6963"/>
    <w:rsid w:val="003B03D0"/>
    <w:rsid w:val="003B1CC8"/>
    <w:rsid w:val="003B325E"/>
    <w:rsid w:val="003C15D4"/>
    <w:rsid w:val="003C368B"/>
    <w:rsid w:val="003C5AEF"/>
    <w:rsid w:val="003C6F1F"/>
    <w:rsid w:val="003D209A"/>
    <w:rsid w:val="003D2977"/>
    <w:rsid w:val="003D5A1D"/>
    <w:rsid w:val="003D61F5"/>
    <w:rsid w:val="003D6FD5"/>
    <w:rsid w:val="003E08C5"/>
    <w:rsid w:val="003E20CE"/>
    <w:rsid w:val="003E3080"/>
    <w:rsid w:val="003E3FC0"/>
    <w:rsid w:val="003E5930"/>
    <w:rsid w:val="003F0927"/>
    <w:rsid w:val="003F1879"/>
    <w:rsid w:val="003F4124"/>
    <w:rsid w:val="00400BA2"/>
    <w:rsid w:val="00402816"/>
    <w:rsid w:val="00411E22"/>
    <w:rsid w:val="00411F53"/>
    <w:rsid w:val="00413459"/>
    <w:rsid w:val="00416910"/>
    <w:rsid w:val="00430403"/>
    <w:rsid w:val="00430D89"/>
    <w:rsid w:val="004310F8"/>
    <w:rsid w:val="0043434B"/>
    <w:rsid w:val="00434C2F"/>
    <w:rsid w:val="00435366"/>
    <w:rsid w:val="00437BBA"/>
    <w:rsid w:val="0044335B"/>
    <w:rsid w:val="004434C3"/>
    <w:rsid w:val="00445855"/>
    <w:rsid w:val="00446CC7"/>
    <w:rsid w:val="00447634"/>
    <w:rsid w:val="004506A3"/>
    <w:rsid w:val="00453321"/>
    <w:rsid w:val="00454604"/>
    <w:rsid w:val="0046210A"/>
    <w:rsid w:val="0046625E"/>
    <w:rsid w:val="00471468"/>
    <w:rsid w:val="00471A80"/>
    <w:rsid w:val="00473339"/>
    <w:rsid w:val="004734E0"/>
    <w:rsid w:val="004740DA"/>
    <w:rsid w:val="00474CE6"/>
    <w:rsid w:val="0047536B"/>
    <w:rsid w:val="004758A0"/>
    <w:rsid w:val="004822EF"/>
    <w:rsid w:val="0048435B"/>
    <w:rsid w:val="00486334"/>
    <w:rsid w:val="00486DFE"/>
    <w:rsid w:val="00494719"/>
    <w:rsid w:val="004A0E28"/>
    <w:rsid w:val="004A6276"/>
    <w:rsid w:val="004B0314"/>
    <w:rsid w:val="004C2F00"/>
    <w:rsid w:val="004C3E20"/>
    <w:rsid w:val="004D33F6"/>
    <w:rsid w:val="004D4CBA"/>
    <w:rsid w:val="004D6399"/>
    <w:rsid w:val="004D7CC5"/>
    <w:rsid w:val="004E3EB7"/>
    <w:rsid w:val="004E5893"/>
    <w:rsid w:val="004E7000"/>
    <w:rsid w:val="004F2CCE"/>
    <w:rsid w:val="004F7F41"/>
    <w:rsid w:val="00510BF1"/>
    <w:rsid w:val="005143FB"/>
    <w:rsid w:val="00516070"/>
    <w:rsid w:val="00517861"/>
    <w:rsid w:val="00520C52"/>
    <w:rsid w:val="00527136"/>
    <w:rsid w:val="00530D50"/>
    <w:rsid w:val="00531358"/>
    <w:rsid w:val="0053154E"/>
    <w:rsid w:val="00537F4E"/>
    <w:rsid w:val="00543C09"/>
    <w:rsid w:val="005501E6"/>
    <w:rsid w:val="005521E1"/>
    <w:rsid w:val="00553F33"/>
    <w:rsid w:val="0055479F"/>
    <w:rsid w:val="00555D3F"/>
    <w:rsid w:val="0055617D"/>
    <w:rsid w:val="0056113D"/>
    <w:rsid w:val="005629A4"/>
    <w:rsid w:val="005634AA"/>
    <w:rsid w:val="00564424"/>
    <w:rsid w:val="005654FB"/>
    <w:rsid w:val="0056568C"/>
    <w:rsid w:val="00572B50"/>
    <w:rsid w:val="00573D4E"/>
    <w:rsid w:val="005743D4"/>
    <w:rsid w:val="005746A5"/>
    <w:rsid w:val="00574800"/>
    <w:rsid w:val="0057673D"/>
    <w:rsid w:val="00576B96"/>
    <w:rsid w:val="00576E85"/>
    <w:rsid w:val="00581946"/>
    <w:rsid w:val="00582BEB"/>
    <w:rsid w:val="005836AF"/>
    <w:rsid w:val="00584314"/>
    <w:rsid w:val="005868EB"/>
    <w:rsid w:val="00586F61"/>
    <w:rsid w:val="00590BCA"/>
    <w:rsid w:val="00591D7F"/>
    <w:rsid w:val="00592F23"/>
    <w:rsid w:val="00595B1F"/>
    <w:rsid w:val="00595BAF"/>
    <w:rsid w:val="005976A2"/>
    <w:rsid w:val="00597BCD"/>
    <w:rsid w:val="005A0A9C"/>
    <w:rsid w:val="005A11FD"/>
    <w:rsid w:val="005A1857"/>
    <w:rsid w:val="005A3556"/>
    <w:rsid w:val="005A6BDC"/>
    <w:rsid w:val="005B0356"/>
    <w:rsid w:val="005B48FC"/>
    <w:rsid w:val="005B4FCA"/>
    <w:rsid w:val="005B5B7D"/>
    <w:rsid w:val="005B608C"/>
    <w:rsid w:val="005C044F"/>
    <w:rsid w:val="005C1972"/>
    <w:rsid w:val="005C207A"/>
    <w:rsid w:val="005C23C1"/>
    <w:rsid w:val="005C3B24"/>
    <w:rsid w:val="005C480A"/>
    <w:rsid w:val="005C6FBA"/>
    <w:rsid w:val="005D04F1"/>
    <w:rsid w:val="005D2DA6"/>
    <w:rsid w:val="005D4B88"/>
    <w:rsid w:val="005E6861"/>
    <w:rsid w:val="005E6987"/>
    <w:rsid w:val="005F186B"/>
    <w:rsid w:val="005F33C1"/>
    <w:rsid w:val="006014E5"/>
    <w:rsid w:val="00601703"/>
    <w:rsid w:val="00602A27"/>
    <w:rsid w:val="00603BDB"/>
    <w:rsid w:val="006044A7"/>
    <w:rsid w:val="00604C51"/>
    <w:rsid w:val="006064DD"/>
    <w:rsid w:val="006073E3"/>
    <w:rsid w:val="00610B40"/>
    <w:rsid w:val="00612A69"/>
    <w:rsid w:val="006148C8"/>
    <w:rsid w:val="00615B03"/>
    <w:rsid w:val="00616719"/>
    <w:rsid w:val="006175FF"/>
    <w:rsid w:val="00620CE7"/>
    <w:rsid w:val="006212F7"/>
    <w:rsid w:val="00622382"/>
    <w:rsid w:val="0062652B"/>
    <w:rsid w:val="00627FC4"/>
    <w:rsid w:val="00630816"/>
    <w:rsid w:val="006334DB"/>
    <w:rsid w:val="0063665B"/>
    <w:rsid w:val="006407DC"/>
    <w:rsid w:val="00645B70"/>
    <w:rsid w:val="00645BBC"/>
    <w:rsid w:val="0064703E"/>
    <w:rsid w:val="006475C4"/>
    <w:rsid w:val="00647FFD"/>
    <w:rsid w:val="00651196"/>
    <w:rsid w:val="0065214C"/>
    <w:rsid w:val="006550D9"/>
    <w:rsid w:val="006600B4"/>
    <w:rsid w:val="006627D0"/>
    <w:rsid w:val="00663BA9"/>
    <w:rsid w:val="00664FC7"/>
    <w:rsid w:val="00666EAA"/>
    <w:rsid w:val="00667138"/>
    <w:rsid w:val="0066731A"/>
    <w:rsid w:val="00675DFA"/>
    <w:rsid w:val="00677088"/>
    <w:rsid w:val="00677152"/>
    <w:rsid w:val="00680F27"/>
    <w:rsid w:val="0068243F"/>
    <w:rsid w:val="00682C7F"/>
    <w:rsid w:val="00685612"/>
    <w:rsid w:val="00695B01"/>
    <w:rsid w:val="00697BDC"/>
    <w:rsid w:val="006A1710"/>
    <w:rsid w:val="006A628A"/>
    <w:rsid w:val="006A64C6"/>
    <w:rsid w:val="006A7F06"/>
    <w:rsid w:val="006B3ADD"/>
    <w:rsid w:val="006C1F70"/>
    <w:rsid w:val="006C69A3"/>
    <w:rsid w:val="006D0973"/>
    <w:rsid w:val="006E4DC7"/>
    <w:rsid w:val="006E6D5D"/>
    <w:rsid w:val="006E74C9"/>
    <w:rsid w:val="006E7716"/>
    <w:rsid w:val="006E7CD9"/>
    <w:rsid w:val="006F05BB"/>
    <w:rsid w:val="006F08EC"/>
    <w:rsid w:val="006F2928"/>
    <w:rsid w:val="006F2ABB"/>
    <w:rsid w:val="006F41D4"/>
    <w:rsid w:val="006F44B9"/>
    <w:rsid w:val="006F5C8D"/>
    <w:rsid w:val="006F72C7"/>
    <w:rsid w:val="006F7445"/>
    <w:rsid w:val="00700F80"/>
    <w:rsid w:val="00701260"/>
    <w:rsid w:val="00702833"/>
    <w:rsid w:val="00703061"/>
    <w:rsid w:val="007047F9"/>
    <w:rsid w:val="00706349"/>
    <w:rsid w:val="00706C1C"/>
    <w:rsid w:val="0070700A"/>
    <w:rsid w:val="00711D9D"/>
    <w:rsid w:val="00712C81"/>
    <w:rsid w:val="007139CF"/>
    <w:rsid w:val="00715020"/>
    <w:rsid w:val="00720E6A"/>
    <w:rsid w:val="00721D97"/>
    <w:rsid w:val="00723E8D"/>
    <w:rsid w:val="00726F78"/>
    <w:rsid w:val="007273CC"/>
    <w:rsid w:val="00727625"/>
    <w:rsid w:val="00730020"/>
    <w:rsid w:val="007300B5"/>
    <w:rsid w:val="0073033A"/>
    <w:rsid w:val="00730D96"/>
    <w:rsid w:val="007326CC"/>
    <w:rsid w:val="007343DF"/>
    <w:rsid w:val="00746685"/>
    <w:rsid w:val="007467D3"/>
    <w:rsid w:val="0075011C"/>
    <w:rsid w:val="00753D9A"/>
    <w:rsid w:val="00760ED1"/>
    <w:rsid w:val="00761004"/>
    <w:rsid w:val="00761BCA"/>
    <w:rsid w:val="00763FBF"/>
    <w:rsid w:val="00766176"/>
    <w:rsid w:val="007737FD"/>
    <w:rsid w:val="00773FFD"/>
    <w:rsid w:val="007751E3"/>
    <w:rsid w:val="00781E2F"/>
    <w:rsid w:val="00782AB6"/>
    <w:rsid w:val="00785582"/>
    <w:rsid w:val="007913C5"/>
    <w:rsid w:val="00791EE1"/>
    <w:rsid w:val="0079364D"/>
    <w:rsid w:val="007948B8"/>
    <w:rsid w:val="0079618D"/>
    <w:rsid w:val="00796B07"/>
    <w:rsid w:val="00797FEC"/>
    <w:rsid w:val="007A09EB"/>
    <w:rsid w:val="007A516E"/>
    <w:rsid w:val="007A60A4"/>
    <w:rsid w:val="007B0622"/>
    <w:rsid w:val="007B1BC9"/>
    <w:rsid w:val="007B2858"/>
    <w:rsid w:val="007B322A"/>
    <w:rsid w:val="007B5845"/>
    <w:rsid w:val="007B696D"/>
    <w:rsid w:val="007B7F57"/>
    <w:rsid w:val="007C09DD"/>
    <w:rsid w:val="007C0F3E"/>
    <w:rsid w:val="007C4357"/>
    <w:rsid w:val="007C50C1"/>
    <w:rsid w:val="007C7F17"/>
    <w:rsid w:val="007D001F"/>
    <w:rsid w:val="007D11CA"/>
    <w:rsid w:val="007D1D82"/>
    <w:rsid w:val="007D1E49"/>
    <w:rsid w:val="007D3055"/>
    <w:rsid w:val="007D5B0A"/>
    <w:rsid w:val="007D7BB1"/>
    <w:rsid w:val="007E4450"/>
    <w:rsid w:val="007E45E6"/>
    <w:rsid w:val="007E5296"/>
    <w:rsid w:val="007E7B38"/>
    <w:rsid w:val="007F485B"/>
    <w:rsid w:val="007F569A"/>
    <w:rsid w:val="007F5D3F"/>
    <w:rsid w:val="007F6538"/>
    <w:rsid w:val="0080017F"/>
    <w:rsid w:val="0080055F"/>
    <w:rsid w:val="00801D4F"/>
    <w:rsid w:val="00802956"/>
    <w:rsid w:val="00811725"/>
    <w:rsid w:val="00811FA2"/>
    <w:rsid w:val="008120BE"/>
    <w:rsid w:val="008125A7"/>
    <w:rsid w:val="008140A5"/>
    <w:rsid w:val="008141C5"/>
    <w:rsid w:val="00816A35"/>
    <w:rsid w:val="008209B4"/>
    <w:rsid w:val="00820D87"/>
    <w:rsid w:val="00824426"/>
    <w:rsid w:val="008262F8"/>
    <w:rsid w:val="008263FD"/>
    <w:rsid w:val="00826485"/>
    <w:rsid w:val="00830348"/>
    <w:rsid w:val="0084113D"/>
    <w:rsid w:val="008437E1"/>
    <w:rsid w:val="00846D42"/>
    <w:rsid w:val="00855353"/>
    <w:rsid w:val="00856C9F"/>
    <w:rsid w:val="00857687"/>
    <w:rsid w:val="00861197"/>
    <w:rsid w:val="00861859"/>
    <w:rsid w:val="00863B3D"/>
    <w:rsid w:val="00865EDB"/>
    <w:rsid w:val="00866C2F"/>
    <w:rsid w:val="00871314"/>
    <w:rsid w:val="008715A3"/>
    <w:rsid w:val="008727CE"/>
    <w:rsid w:val="0087433E"/>
    <w:rsid w:val="00875AAF"/>
    <w:rsid w:val="008804FA"/>
    <w:rsid w:val="0088127A"/>
    <w:rsid w:val="00883ACC"/>
    <w:rsid w:val="008847FA"/>
    <w:rsid w:val="00884AB2"/>
    <w:rsid w:val="00885845"/>
    <w:rsid w:val="008866A4"/>
    <w:rsid w:val="00890B71"/>
    <w:rsid w:val="00892652"/>
    <w:rsid w:val="0089652B"/>
    <w:rsid w:val="00897432"/>
    <w:rsid w:val="008A115F"/>
    <w:rsid w:val="008A216A"/>
    <w:rsid w:val="008A3A52"/>
    <w:rsid w:val="008A445F"/>
    <w:rsid w:val="008A462B"/>
    <w:rsid w:val="008A6846"/>
    <w:rsid w:val="008A6CFE"/>
    <w:rsid w:val="008B2E23"/>
    <w:rsid w:val="008B32BD"/>
    <w:rsid w:val="008B358D"/>
    <w:rsid w:val="008B5AFD"/>
    <w:rsid w:val="008C0AB7"/>
    <w:rsid w:val="008C1A50"/>
    <w:rsid w:val="008C624B"/>
    <w:rsid w:val="008D0A84"/>
    <w:rsid w:val="008D3EC3"/>
    <w:rsid w:val="008D4DC8"/>
    <w:rsid w:val="008D69C4"/>
    <w:rsid w:val="008E269B"/>
    <w:rsid w:val="008E3EF2"/>
    <w:rsid w:val="008E4343"/>
    <w:rsid w:val="008F0234"/>
    <w:rsid w:val="008F0C7A"/>
    <w:rsid w:val="008F3D7F"/>
    <w:rsid w:val="008F44B3"/>
    <w:rsid w:val="00903C7A"/>
    <w:rsid w:val="009052BE"/>
    <w:rsid w:val="00905B14"/>
    <w:rsid w:val="00911B82"/>
    <w:rsid w:val="009134C0"/>
    <w:rsid w:val="009174CA"/>
    <w:rsid w:val="00921445"/>
    <w:rsid w:val="00921CC7"/>
    <w:rsid w:val="00921E3F"/>
    <w:rsid w:val="0092337C"/>
    <w:rsid w:val="0092380D"/>
    <w:rsid w:val="00927AA3"/>
    <w:rsid w:val="00930025"/>
    <w:rsid w:val="0093359F"/>
    <w:rsid w:val="0094311A"/>
    <w:rsid w:val="009461DE"/>
    <w:rsid w:val="009461F1"/>
    <w:rsid w:val="00954106"/>
    <w:rsid w:val="00955816"/>
    <w:rsid w:val="00956715"/>
    <w:rsid w:val="009570DC"/>
    <w:rsid w:val="00961418"/>
    <w:rsid w:val="0096262D"/>
    <w:rsid w:val="009715AD"/>
    <w:rsid w:val="00974332"/>
    <w:rsid w:val="0097479B"/>
    <w:rsid w:val="00975CB6"/>
    <w:rsid w:val="009813FC"/>
    <w:rsid w:val="00981D64"/>
    <w:rsid w:val="00982FFD"/>
    <w:rsid w:val="0098324A"/>
    <w:rsid w:val="00983F0D"/>
    <w:rsid w:val="00987A9D"/>
    <w:rsid w:val="00987E4F"/>
    <w:rsid w:val="00991234"/>
    <w:rsid w:val="00994A8F"/>
    <w:rsid w:val="00996578"/>
    <w:rsid w:val="009A1DB8"/>
    <w:rsid w:val="009A2881"/>
    <w:rsid w:val="009A47E1"/>
    <w:rsid w:val="009A586D"/>
    <w:rsid w:val="009A7D68"/>
    <w:rsid w:val="009B1FBB"/>
    <w:rsid w:val="009B5D54"/>
    <w:rsid w:val="009C1D0A"/>
    <w:rsid w:val="009C2646"/>
    <w:rsid w:val="009C6DE4"/>
    <w:rsid w:val="009D1B90"/>
    <w:rsid w:val="009D2333"/>
    <w:rsid w:val="009D6A61"/>
    <w:rsid w:val="009D7BB4"/>
    <w:rsid w:val="009E127A"/>
    <w:rsid w:val="009E1360"/>
    <w:rsid w:val="009E199F"/>
    <w:rsid w:val="009E34FD"/>
    <w:rsid w:val="009E3624"/>
    <w:rsid w:val="009E3B9B"/>
    <w:rsid w:val="009E4161"/>
    <w:rsid w:val="009E72A0"/>
    <w:rsid w:val="009F3A66"/>
    <w:rsid w:val="009F4AB7"/>
    <w:rsid w:val="009F5DA8"/>
    <w:rsid w:val="009F7F27"/>
    <w:rsid w:val="00A03059"/>
    <w:rsid w:val="00A0446D"/>
    <w:rsid w:val="00A05629"/>
    <w:rsid w:val="00A05FD9"/>
    <w:rsid w:val="00A11800"/>
    <w:rsid w:val="00A139BE"/>
    <w:rsid w:val="00A22B47"/>
    <w:rsid w:val="00A2343E"/>
    <w:rsid w:val="00A34D44"/>
    <w:rsid w:val="00A350E6"/>
    <w:rsid w:val="00A35F4A"/>
    <w:rsid w:val="00A4041C"/>
    <w:rsid w:val="00A418F5"/>
    <w:rsid w:val="00A50604"/>
    <w:rsid w:val="00A510C7"/>
    <w:rsid w:val="00A53248"/>
    <w:rsid w:val="00A61354"/>
    <w:rsid w:val="00A629E8"/>
    <w:rsid w:val="00A70B88"/>
    <w:rsid w:val="00A70CA2"/>
    <w:rsid w:val="00A7189B"/>
    <w:rsid w:val="00A75C3A"/>
    <w:rsid w:val="00A81781"/>
    <w:rsid w:val="00A81AF5"/>
    <w:rsid w:val="00A848F5"/>
    <w:rsid w:val="00A873C3"/>
    <w:rsid w:val="00A904FE"/>
    <w:rsid w:val="00A9157F"/>
    <w:rsid w:val="00A927FC"/>
    <w:rsid w:val="00A94484"/>
    <w:rsid w:val="00A95BFC"/>
    <w:rsid w:val="00AA0E8E"/>
    <w:rsid w:val="00AA6E37"/>
    <w:rsid w:val="00AB01A7"/>
    <w:rsid w:val="00AB0B52"/>
    <w:rsid w:val="00AB43EF"/>
    <w:rsid w:val="00AC1D2E"/>
    <w:rsid w:val="00AC24A2"/>
    <w:rsid w:val="00AC2871"/>
    <w:rsid w:val="00AC360B"/>
    <w:rsid w:val="00AD3586"/>
    <w:rsid w:val="00AD37E3"/>
    <w:rsid w:val="00AD5416"/>
    <w:rsid w:val="00AE01A3"/>
    <w:rsid w:val="00AE33D5"/>
    <w:rsid w:val="00AE4AE1"/>
    <w:rsid w:val="00AE5DE5"/>
    <w:rsid w:val="00AF2D82"/>
    <w:rsid w:val="00AF4772"/>
    <w:rsid w:val="00AF68B8"/>
    <w:rsid w:val="00AF7D25"/>
    <w:rsid w:val="00B00286"/>
    <w:rsid w:val="00B00367"/>
    <w:rsid w:val="00B02851"/>
    <w:rsid w:val="00B11471"/>
    <w:rsid w:val="00B122C0"/>
    <w:rsid w:val="00B2227D"/>
    <w:rsid w:val="00B24058"/>
    <w:rsid w:val="00B242D6"/>
    <w:rsid w:val="00B2559E"/>
    <w:rsid w:val="00B25BC0"/>
    <w:rsid w:val="00B314B8"/>
    <w:rsid w:val="00B344F7"/>
    <w:rsid w:val="00B3493B"/>
    <w:rsid w:val="00B34E4A"/>
    <w:rsid w:val="00B34FF3"/>
    <w:rsid w:val="00B40458"/>
    <w:rsid w:val="00B41606"/>
    <w:rsid w:val="00B43557"/>
    <w:rsid w:val="00B43650"/>
    <w:rsid w:val="00B47633"/>
    <w:rsid w:val="00B508E9"/>
    <w:rsid w:val="00B50C57"/>
    <w:rsid w:val="00B52FC4"/>
    <w:rsid w:val="00B5730B"/>
    <w:rsid w:val="00B62B20"/>
    <w:rsid w:val="00B659FC"/>
    <w:rsid w:val="00B65A65"/>
    <w:rsid w:val="00B65E02"/>
    <w:rsid w:val="00B70A1B"/>
    <w:rsid w:val="00B72416"/>
    <w:rsid w:val="00B72F4D"/>
    <w:rsid w:val="00B7408C"/>
    <w:rsid w:val="00B81A14"/>
    <w:rsid w:val="00B83EF4"/>
    <w:rsid w:val="00B83F04"/>
    <w:rsid w:val="00B84D1F"/>
    <w:rsid w:val="00B938C9"/>
    <w:rsid w:val="00B9736C"/>
    <w:rsid w:val="00B97838"/>
    <w:rsid w:val="00BA1750"/>
    <w:rsid w:val="00BA2363"/>
    <w:rsid w:val="00BA68EB"/>
    <w:rsid w:val="00BA6D8E"/>
    <w:rsid w:val="00BB0575"/>
    <w:rsid w:val="00BB20D2"/>
    <w:rsid w:val="00BB37CB"/>
    <w:rsid w:val="00BB419B"/>
    <w:rsid w:val="00BB49FB"/>
    <w:rsid w:val="00BB5511"/>
    <w:rsid w:val="00BB7AAD"/>
    <w:rsid w:val="00BC187C"/>
    <w:rsid w:val="00BC5016"/>
    <w:rsid w:val="00BC7A39"/>
    <w:rsid w:val="00BC7F17"/>
    <w:rsid w:val="00BC7F47"/>
    <w:rsid w:val="00BD0168"/>
    <w:rsid w:val="00BD0877"/>
    <w:rsid w:val="00BD24C5"/>
    <w:rsid w:val="00BD63D2"/>
    <w:rsid w:val="00BD6DF7"/>
    <w:rsid w:val="00BD71AD"/>
    <w:rsid w:val="00BD79E4"/>
    <w:rsid w:val="00BE261D"/>
    <w:rsid w:val="00BE3E72"/>
    <w:rsid w:val="00BE6AE7"/>
    <w:rsid w:val="00BF43E2"/>
    <w:rsid w:val="00BF57A5"/>
    <w:rsid w:val="00BF580B"/>
    <w:rsid w:val="00C01D7D"/>
    <w:rsid w:val="00C01F9E"/>
    <w:rsid w:val="00C03950"/>
    <w:rsid w:val="00C04411"/>
    <w:rsid w:val="00C070B4"/>
    <w:rsid w:val="00C1044A"/>
    <w:rsid w:val="00C114AD"/>
    <w:rsid w:val="00C13CDE"/>
    <w:rsid w:val="00C15C05"/>
    <w:rsid w:val="00C16638"/>
    <w:rsid w:val="00C175BB"/>
    <w:rsid w:val="00C175EB"/>
    <w:rsid w:val="00C17B4E"/>
    <w:rsid w:val="00C26560"/>
    <w:rsid w:val="00C26A79"/>
    <w:rsid w:val="00C416A8"/>
    <w:rsid w:val="00C41D43"/>
    <w:rsid w:val="00C433E1"/>
    <w:rsid w:val="00C43C08"/>
    <w:rsid w:val="00C465B4"/>
    <w:rsid w:val="00C476C7"/>
    <w:rsid w:val="00C47FC8"/>
    <w:rsid w:val="00C50540"/>
    <w:rsid w:val="00C507D5"/>
    <w:rsid w:val="00C507DA"/>
    <w:rsid w:val="00C50BB0"/>
    <w:rsid w:val="00C5149E"/>
    <w:rsid w:val="00C52210"/>
    <w:rsid w:val="00C52D76"/>
    <w:rsid w:val="00C57888"/>
    <w:rsid w:val="00C57AC8"/>
    <w:rsid w:val="00C6043F"/>
    <w:rsid w:val="00C632DE"/>
    <w:rsid w:val="00C634D0"/>
    <w:rsid w:val="00C635F9"/>
    <w:rsid w:val="00C67906"/>
    <w:rsid w:val="00C70BF5"/>
    <w:rsid w:val="00C71B41"/>
    <w:rsid w:val="00C74E2A"/>
    <w:rsid w:val="00C7756A"/>
    <w:rsid w:val="00C77AA7"/>
    <w:rsid w:val="00C803B4"/>
    <w:rsid w:val="00C81103"/>
    <w:rsid w:val="00C846CD"/>
    <w:rsid w:val="00C84A6A"/>
    <w:rsid w:val="00C8688D"/>
    <w:rsid w:val="00C91597"/>
    <w:rsid w:val="00C916F0"/>
    <w:rsid w:val="00C9545D"/>
    <w:rsid w:val="00CA5DD4"/>
    <w:rsid w:val="00CA7EA3"/>
    <w:rsid w:val="00CB5030"/>
    <w:rsid w:val="00CB7273"/>
    <w:rsid w:val="00CC2CEA"/>
    <w:rsid w:val="00CC397C"/>
    <w:rsid w:val="00CC40F3"/>
    <w:rsid w:val="00CC460D"/>
    <w:rsid w:val="00CC481E"/>
    <w:rsid w:val="00CC5B67"/>
    <w:rsid w:val="00CC68DE"/>
    <w:rsid w:val="00CD0BA0"/>
    <w:rsid w:val="00CD22EE"/>
    <w:rsid w:val="00CD269C"/>
    <w:rsid w:val="00CD4700"/>
    <w:rsid w:val="00CD49C6"/>
    <w:rsid w:val="00CD5016"/>
    <w:rsid w:val="00CD7696"/>
    <w:rsid w:val="00CE0995"/>
    <w:rsid w:val="00CE19C5"/>
    <w:rsid w:val="00CE52C1"/>
    <w:rsid w:val="00CF1AC7"/>
    <w:rsid w:val="00CF203D"/>
    <w:rsid w:val="00CF3295"/>
    <w:rsid w:val="00CF53B2"/>
    <w:rsid w:val="00CF53CD"/>
    <w:rsid w:val="00CF5B7D"/>
    <w:rsid w:val="00D0258E"/>
    <w:rsid w:val="00D077FA"/>
    <w:rsid w:val="00D131E7"/>
    <w:rsid w:val="00D143C9"/>
    <w:rsid w:val="00D17BDF"/>
    <w:rsid w:val="00D17CB8"/>
    <w:rsid w:val="00D212E2"/>
    <w:rsid w:val="00D242F2"/>
    <w:rsid w:val="00D259D3"/>
    <w:rsid w:val="00D26614"/>
    <w:rsid w:val="00D32053"/>
    <w:rsid w:val="00D34734"/>
    <w:rsid w:val="00D34C1F"/>
    <w:rsid w:val="00D36C91"/>
    <w:rsid w:val="00D40814"/>
    <w:rsid w:val="00D41E0D"/>
    <w:rsid w:val="00D44E12"/>
    <w:rsid w:val="00D463F6"/>
    <w:rsid w:val="00D5678B"/>
    <w:rsid w:val="00D57B49"/>
    <w:rsid w:val="00D618A4"/>
    <w:rsid w:val="00D618AF"/>
    <w:rsid w:val="00D62989"/>
    <w:rsid w:val="00D63BB6"/>
    <w:rsid w:val="00D71CDE"/>
    <w:rsid w:val="00D72A01"/>
    <w:rsid w:val="00D73FB1"/>
    <w:rsid w:val="00D751AD"/>
    <w:rsid w:val="00D75D38"/>
    <w:rsid w:val="00D76B48"/>
    <w:rsid w:val="00D82238"/>
    <w:rsid w:val="00D82D0F"/>
    <w:rsid w:val="00D9129F"/>
    <w:rsid w:val="00D93884"/>
    <w:rsid w:val="00D976BD"/>
    <w:rsid w:val="00DA158E"/>
    <w:rsid w:val="00DA2474"/>
    <w:rsid w:val="00DA2AF8"/>
    <w:rsid w:val="00DA2C39"/>
    <w:rsid w:val="00DA5E1B"/>
    <w:rsid w:val="00DA655C"/>
    <w:rsid w:val="00DB06BE"/>
    <w:rsid w:val="00DB1858"/>
    <w:rsid w:val="00DB36B4"/>
    <w:rsid w:val="00DB3FF4"/>
    <w:rsid w:val="00DB4AE8"/>
    <w:rsid w:val="00DB5612"/>
    <w:rsid w:val="00DB5F47"/>
    <w:rsid w:val="00DB7B6C"/>
    <w:rsid w:val="00DC13EE"/>
    <w:rsid w:val="00DC6443"/>
    <w:rsid w:val="00DC69BA"/>
    <w:rsid w:val="00DD09A0"/>
    <w:rsid w:val="00DD142F"/>
    <w:rsid w:val="00DD398D"/>
    <w:rsid w:val="00DD3A2B"/>
    <w:rsid w:val="00DD52ED"/>
    <w:rsid w:val="00DD7C05"/>
    <w:rsid w:val="00DE2533"/>
    <w:rsid w:val="00DE4D30"/>
    <w:rsid w:val="00DE6CFF"/>
    <w:rsid w:val="00DE7C08"/>
    <w:rsid w:val="00DF22D5"/>
    <w:rsid w:val="00DF54D1"/>
    <w:rsid w:val="00DF62C1"/>
    <w:rsid w:val="00E00289"/>
    <w:rsid w:val="00E003F8"/>
    <w:rsid w:val="00E01C5A"/>
    <w:rsid w:val="00E0530F"/>
    <w:rsid w:val="00E0533A"/>
    <w:rsid w:val="00E06FF9"/>
    <w:rsid w:val="00E10068"/>
    <w:rsid w:val="00E10AE1"/>
    <w:rsid w:val="00E11D28"/>
    <w:rsid w:val="00E12D17"/>
    <w:rsid w:val="00E16D1D"/>
    <w:rsid w:val="00E222FD"/>
    <w:rsid w:val="00E22F9D"/>
    <w:rsid w:val="00E25F97"/>
    <w:rsid w:val="00E27092"/>
    <w:rsid w:val="00E30B9F"/>
    <w:rsid w:val="00E40380"/>
    <w:rsid w:val="00E403AD"/>
    <w:rsid w:val="00E41934"/>
    <w:rsid w:val="00E42841"/>
    <w:rsid w:val="00E42E88"/>
    <w:rsid w:val="00E43DB3"/>
    <w:rsid w:val="00E44E69"/>
    <w:rsid w:val="00E44E6F"/>
    <w:rsid w:val="00E45BFB"/>
    <w:rsid w:val="00E46722"/>
    <w:rsid w:val="00E46B93"/>
    <w:rsid w:val="00E50F3E"/>
    <w:rsid w:val="00E537D5"/>
    <w:rsid w:val="00E57368"/>
    <w:rsid w:val="00E648A2"/>
    <w:rsid w:val="00E76869"/>
    <w:rsid w:val="00E76A6C"/>
    <w:rsid w:val="00E80897"/>
    <w:rsid w:val="00E80FB9"/>
    <w:rsid w:val="00E811C1"/>
    <w:rsid w:val="00E83C51"/>
    <w:rsid w:val="00E83EB2"/>
    <w:rsid w:val="00E84263"/>
    <w:rsid w:val="00E87CBF"/>
    <w:rsid w:val="00E94687"/>
    <w:rsid w:val="00EA3D4C"/>
    <w:rsid w:val="00EB13D6"/>
    <w:rsid w:val="00EB157B"/>
    <w:rsid w:val="00EB60C6"/>
    <w:rsid w:val="00EB6AF7"/>
    <w:rsid w:val="00EC0FC3"/>
    <w:rsid w:val="00EC207F"/>
    <w:rsid w:val="00EC68A5"/>
    <w:rsid w:val="00EC7239"/>
    <w:rsid w:val="00EC7B44"/>
    <w:rsid w:val="00ED045A"/>
    <w:rsid w:val="00ED2DB4"/>
    <w:rsid w:val="00EE475F"/>
    <w:rsid w:val="00EF09B3"/>
    <w:rsid w:val="00EF1CA1"/>
    <w:rsid w:val="00EF3D13"/>
    <w:rsid w:val="00F014ED"/>
    <w:rsid w:val="00F03B33"/>
    <w:rsid w:val="00F049F2"/>
    <w:rsid w:val="00F05192"/>
    <w:rsid w:val="00F13FF4"/>
    <w:rsid w:val="00F14E4D"/>
    <w:rsid w:val="00F25D9E"/>
    <w:rsid w:val="00F3003D"/>
    <w:rsid w:val="00F31703"/>
    <w:rsid w:val="00F31D58"/>
    <w:rsid w:val="00F33938"/>
    <w:rsid w:val="00F33BE2"/>
    <w:rsid w:val="00F349CA"/>
    <w:rsid w:val="00F42484"/>
    <w:rsid w:val="00F4601F"/>
    <w:rsid w:val="00F479FD"/>
    <w:rsid w:val="00F506AA"/>
    <w:rsid w:val="00F56E26"/>
    <w:rsid w:val="00F60A56"/>
    <w:rsid w:val="00F62AFD"/>
    <w:rsid w:val="00F631E4"/>
    <w:rsid w:val="00F67742"/>
    <w:rsid w:val="00F72EEB"/>
    <w:rsid w:val="00F7596D"/>
    <w:rsid w:val="00F759A5"/>
    <w:rsid w:val="00F77942"/>
    <w:rsid w:val="00F80DC7"/>
    <w:rsid w:val="00F8313C"/>
    <w:rsid w:val="00F8595B"/>
    <w:rsid w:val="00F87F16"/>
    <w:rsid w:val="00F907EB"/>
    <w:rsid w:val="00F9231E"/>
    <w:rsid w:val="00F943B2"/>
    <w:rsid w:val="00F947DD"/>
    <w:rsid w:val="00F94A16"/>
    <w:rsid w:val="00F96975"/>
    <w:rsid w:val="00F97D54"/>
    <w:rsid w:val="00FA4236"/>
    <w:rsid w:val="00FA53D5"/>
    <w:rsid w:val="00FA5C03"/>
    <w:rsid w:val="00FA60E1"/>
    <w:rsid w:val="00FA6243"/>
    <w:rsid w:val="00FB17B0"/>
    <w:rsid w:val="00FB1A74"/>
    <w:rsid w:val="00FB2F3A"/>
    <w:rsid w:val="00FB36AE"/>
    <w:rsid w:val="00FB480A"/>
    <w:rsid w:val="00FB5938"/>
    <w:rsid w:val="00FB6BB4"/>
    <w:rsid w:val="00FC0B01"/>
    <w:rsid w:val="00FC3C5A"/>
    <w:rsid w:val="00FC3D26"/>
    <w:rsid w:val="00FC50D8"/>
    <w:rsid w:val="00FC6237"/>
    <w:rsid w:val="00FD0CB5"/>
    <w:rsid w:val="00FD1AE2"/>
    <w:rsid w:val="00FD4026"/>
    <w:rsid w:val="00FD5346"/>
    <w:rsid w:val="00FD6882"/>
    <w:rsid w:val="00FE0F94"/>
    <w:rsid w:val="00FE2C2B"/>
    <w:rsid w:val="00FE2C58"/>
    <w:rsid w:val="00FE3320"/>
    <w:rsid w:val="00FE40B3"/>
    <w:rsid w:val="00FE6232"/>
    <w:rsid w:val="00FF48D9"/>
    <w:rsid w:val="00FF7317"/>
    <w:rsid w:val="00FF7D48"/>
    <w:rsid w:val="00FF7D9A"/>
    <w:rsid w:val="011315A4"/>
    <w:rsid w:val="01A729D3"/>
    <w:rsid w:val="02665816"/>
    <w:rsid w:val="026F61D8"/>
    <w:rsid w:val="02713C80"/>
    <w:rsid w:val="02CC3F54"/>
    <w:rsid w:val="02DD4731"/>
    <w:rsid w:val="0309767F"/>
    <w:rsid w:val="034909A4"/>
    <w:rsid w:val="03B15919"/>
    <w:rsid w:val="03B269D0"/>
    <w:rsid w:val="03C1438E"/>
    <w:rsid w:val="03D24123"/>
    <w:rsid w:val="044F52B8"/>
    <w:rsid w:val="058019FD"/>
    <w:rsid w:val="05DC6BF4"/>
    <w:rsid w:val="0677222A"/>
    <w:rsid w:val="068D35E4"/>
    <w:rsid w:val="06B065AD"/>
    <w:rsid w:val="084833BF"/>
    <w:rsid w:val="08652FB3"/>
    <w:rsid w:val="08A8449E"/>
    <w:rsid w:val="08B640A5"/>
    <w:rsid w:val="08B92D2A"/>
    <w:rsid w:val="08C67A27"/>
    <w:rsid w:val="091A6D4F"/>
    <w:rsid w:val="0A3F2517"/>
    <w:rsid w:val="0A726386"/>
    <w:rsid w:val="0AD34235"/>
    <w:rsid w:val="0C5812D9"/>
    <w:rsid w:val="0C78066B"/>
    <w:rsid w:val="0C967120"/>
    <w:rsid w:val="0CC55BE9"/>
    <w:rsid w:val="0D0A3F21"/>
    <w:rsid w:val="0DB068AD"/>
    <w:rsid w:val="0DD2010F"/>
    <w:rsid w:val="0E0B23E8"/>
    <w:rsid w:val="0ECB4D12"/>
    <w:rsid w:val="0ED05646"/>
    <w:rsid w:val="0F562540"/>
    <w:rsid w:val="0F9E02D4"/>
    <w:rsid w:val="106D1C57"/>
    <w:rsid w:val="10946124"/>
    <w:rsid w:val="10A3517A"/>
    <w:rsid w:val="10CD617B"/>
    <w:rsid w:val="10D57801"/>
    <w:rsid w:val="1128406E"/>
    <w:rsid w:val="11D46963"/>
    <w:rsid w:val="126D29F8"/>
    <w:rsid w:val="12AE3D9F"/>
    <w:rsid w:val="12CC5F59"/>
    <w:rsid w:val="12D518D3"/>
    <w:rsid w:val="13D665B0"/>
    <w:rsid w:val="13F4574C"/>
    <w:rsid w:val="14162190"/>
    <w:rsid w:val="146273CA"/>
    <w:rsid w:val="147C5713"/>
    <w:rsid w:val="14D35B78"/>
    <w:rsid w:val="14DF1075"/>
    <w:rsid w:val="14F97F93"/>
    <w:rsid w:val="15501E9F"/>
    <w:rsid w:val="155C45F6"/>
    <w:rsid w:val="15684FD3"/>
    <w:rsid w:val="156F3B05"/>
    <w:rsid w:val="159416B1"/>
    <w:rsid w:val="15B1390E"/>
    <w:rsid w:val="160B318B"/>
    <w:rsid w:val="16B3197C"/>
    <w:rsid w:val="16E05A5D"/>
    <w:rsid w:val="16EF176C"/>
    <w:rsid w:val="17177A5B"/>
    <w:rsid w:val="173250E5"/>
    <w:rsid w:val="17383754"/>
    <w:rsid w:val="17A61DE2"/>
    <w:rsid w:val="17D81B13"/>
    <w:rsid w:val="17F75C8C"/>
    <w:rsid w:val="180719C1"/>
    <w:rsid w:val="181C7DA6"/>
    <w:rsid w:val="18277296"/>
    <w:rsid w:val="193A46C3"/>
    <w:rsid w:val="194D287D"/>
    <w:rsid w:val="19611143"/>
    <w:rsid w:val="1A0A26BB"/>
    <w:rsid w:val="1A38135D"/>
    <w:rsid w:val="1A8D2D01"/>
    <w:rsid w:val="1ABE2E8F"/>
    <w:rsid w:val="1AFF7130"/>
    <w:rsid w:val="1B1E535E"/>
    <w:rsid w:val="1B6D3076"/>
    <w:rsid w:val="1B860601"/>
    <w:rsid w:val="1BAA67DE"/>
    <w:rsid w:val="1BB24841"/>
    <w:rsid w:val="1BB35176"/>
    <w:rsid w:val="1C5A0A0C"/>
    <w:rsid w:val="1C7407A8"/>
    <w:rsid w:val="1CB60B58"/>
    <w:rsid w:val="1D5165F2"/>
    <w:rsid w:val="1D6F6457"/>
    <w:rsid w:val="1DAA550B"/>
    <w:rsid w:val="1DE62561"/>
    <w:rsid w:val="1DEB4BCD"/>
    <w:rsid w:val="1E2F7307"/>
    <w:rsid w:val="1E3E5A13"/>
    <w:rsid w:val="1E50675B"/>
    <w:rsid w:val="1EC565CF"/>
    <w:rsid w:val="1ED136CE"/>
    <w:rsid w:val="1EDA37EE"/>
    <w:rsid w:val="1EFB2400"/>
    <w:rsid w:val="1F1230CD"/>
    <w:rsid w:val="1F212D02"/>
    <w:rsid w:val="1F2529A0"/>
    <w:rsid w:val="1F473D08"/>
    <w:rsid w:val="1FA16F23"/>
    <w:rsid w:val="203A23A9"/>
    <w:rsid w:val="207A6CC9"/>
    <w:rsid w:val="20DE6477"/>
    <w:rsid w:val="2130039E"/>
    <w:rsid w:val="214D04B4"/>
    <w:rsid w:val="22390D48"/>
    <w:rsid w:val="226E180E"/>
    <w:rsid w:val="22A12A57"/>
    <w:rsid w:val="22AA22B8"/>
    <w:rsid w:val="235814F7"/>
    <w:rsid w:val="23667C11"/>
    <w:rsid w:val="23A176C2"/>
    <w:rsid w:val="24234F16"/>
    <w:rsid w:val="24457AA0"/>
    <w:rsid w:val="2446264A"/>
    <w:rsid w:val="24717A43"/>
    <w:rsid w:val="247A55A6"/>
    <w:rsid w:val="24FC115C"/>
    <w:rsid w:val="2521034B"/>
    <w:rsid w:val="254F3CA8"/>
    <w:rsid w:val="25500ADF"/>
    <w:rsid w:val="25515C8B"/>
    <w:rsid w:val="25B419F8"/>
    <w:rsid w:val="25D30629"/>
    <w:rsid w:val="26B57775"/>
    <w:rsid w:val="26C1001D"/>
    <w:rsid w:val="27285FDE"/>
    <w:rsid w:val="27C65350"/>
    <w:rsid w:val="2820619B"/>
    <w:rsid w:val="28A42CEF"/>
    <w:rsid w:val="28B52C9C"/>
    <w:rsid w:val="28E04055"/>
    <w:rsid w:val="290B6A34"/>
    <w:rsid w:val="296E43D6"/>
    <w:rsid w:val="299E3C61"/>
    <w:rsid w:val="29A700C3"/>
    <w:rsid w:val="29D76268"/>
    <w:rsid w:val="2A280B1B"/>
    <w:rsid w:val="2A362B44"/>
    <w:rsid w:val="2A551EDF"/>
    <w:rsid w:val="2AC02BA6"/>
    <w:rsid w:val="2ADE2B38"/>
    <w:rsid w:val="2B340479"/>
    <w:rsid w:val="2B4565BE"/>
    <w:rsid w:val="2B467BC9"/>
    <w:rsid w:val="2B8745FC"/>
    <w:rsid w:val="2BD770AD"/>
    <w:rsid w:val="2BFF143C"/>
    <w:rsid w:val="2C312597"/>
    <w:rsid w:val="2C804218"/>
    <w:rsid w:val="2C8A1CDE"/>
    <w:rsid w:val="2CE4129F"/>
    <w:rsid w:val="2D05273C"/>
    <w:rsid w:val="2D560A43"/>
    <w:rsid w:val="2D8B5211"/>
    <w:rsid w:val="2DBB3943"/>
    <w:rsid w:val="2DC538C9"/>
    <w:rsid w:val="2DFE5744"/>
    <w:rsid w:val="2E2467C7"/>
    <w:rsid w:val="2E2F2FB7"/>
    <w:rsid w:val="2E500ACE"/>
    <w:rsid w:val="2F62108D"/>
    <w:rsid w:val="2F7A4B1E"/>
    <w:rsid w:val="2F7C2FD9"/>
    <w:rsid w:val="30C12A01"/>
    <w:rsid w:val="30E60038"/>
    <w:rsid w:val="30F4003C"/>
    <w:rsid w:val="31036B57"/>
    <w:rsid w:val="312B24A6"/>
    <w:rsid w:val="31504D01"/>
    <w:rsid w:val="31565F70"/>
    <w:rsid w:val="318F2161"/>
    <w:rsid w:val="321F15F8"/>
    <w:rsid w:val="323276A1"/>
    <w:rsid w:val="325B3C03"/>
    <w:rsid w:val="32663323"/>
    <w:rsid w:val="32731945"/>
    <w:rsid w:val="32824896"/>
    <w:rsid w:val="32932685"/>
    <w:rsid w:val="32D84CF9"/>
    <w:rsid w:val="32FC49E4"/>
    <w:rsid w:val="33772421"/>
    <w:rsid w:val="33EF0BF5"/>
    <w:rsid w:val="340C09FD"/>
    <w:rsid w:val="342E411B"/>
    <w:rsid w:val="34785769"/>
    <w:rsid w:val="347E2DE0"/>
    <w:rsid w:val="34813870"/>
    <w:rsid w:val="34A165DF"/>
    <w:rsid w:val="352778BC"/>
    <w:rsid w:val="35302CBB"/>
    <w:rsid w:val="356A35A4"/>
    <w:rsid w:val="35940CF7"/>
    <w:rsid w:val="369665CD"/>
    <w:rsid w:val="36B02646"/>
    <w:rsid w:val="36E954B2"/>
    <w:rsid w:val="370674FA"/>
    <w:rsid w:val="373B4CBF"/>
    <w:rsid w:val="37416DC5"/>
    <w:rsid w:val="3787202D"/>
    <w:rsid w:val="37BE16F6"/>
    <w:rsid w:val="37F04E67"/>
    <w:rsid w:val="385019BE"/>
    <w:rsid w:val="38606952"/>
    <w:rsid w:val="388A4940"/>
    <w:rsid w:val="38957502"/>
    <w:rsid w:val="389A06AF"/>
    <w:rsid w:val="39033404"/>
    <w:rsid w:val="394F3460"/>
    <w:rsid w:val="396E20A8"/>
    <w:rsid w:val="39C90CFA"/>
    <w:rsid w:val="3A127E46"/>
    <w:rsid w:val="3A147A26"/>
    <w:rsid w:val="3A7412E9"/>
    <w:rsid w:val="3ABB5C53"/>
    <w:rsid w:val="3B017E64"/>
    <w:rsid w:val="3B9904EB"/>
    <w:rsid w:val="3BBA0DC3"/>
    <w:rsid w:val="3C420A97"/>
    <w:rsid w:val="3C67615B"/>
    <w:rsid w:val="3C850F8B"/>
    <w:rsid w:val="3CCA0DC3"/>
    <w:rsid w:val="3D2D5C37"/>
    <w:rsid w:val="3D6747AA"/>
    <w:rsid w:val="3D8C0B0B"/>
    <w:rsid w:val="3DCF7C02"/>
    <w:rsid w:val="3DD47917"/>
    <w:rsid w:val="3E5A34F9"/>
    <w:rsid w:val="3ECD17EC"/>
    <w:rsid w:val="3F0169CC"/>
    <w:rsid w:val="3F721922"/>
    <w:rsid w:val="3FF356F6"/>
    <w:rsid w:val="4015599C"/>
    <w:rsid w:val="403C34A7"/>
    <w:rsid w:val="408E0F38"/>
    <w:rsid w:val="409F0D6B"/>
    <w:rsid w:val="40C2251D"/>
    <w:rsid w:val="41846995"/>
    <w:rsid w:val="418B590F"/>
    <w:rsid w:val="41C35569"/>
    <w:rsid w:val="41FC6D29"/>
    <w:rsid w:val="42881B08"/>
    <w:rsid w:val="43165F50"/>
    <w:rsid w:val="431F2FAC"/>
    <w:rsid w:val="4339485D"/>
    <w:rsid w:val="43635A92"/>
    <w:rsid w:val="438806EC"/>
    <w:rsid w:val="43AC2C76"/>
    <w:rsid w:val="442B23BF"/>
    <w:rsid w:val="44810AC9"/>
    <w:rsid w:val="449A5C5A"/>
    <w:rsid w:val="44B344DC"/>
    <w:rsid w:val="44BC5AD8"/>
    <w:rsid w:val="450843FF"/>
    <w:rsid w:val="455D0612"/>
    <w:rsid w:val="455E0EF9"/>
    <w:rsid w:val="45DD34D5"/>
    <w:rsid w:val="45FB102C"/>
    <w:rsid w:val="47382578"/>
    <w:rsid w:val="47B90ADB"/>
    <w:rsid w:val="47CA16EC"/>
    <w:rsid w:val="47DF60A3"/>
    <w:rsid w:val="48106614"/>
    <w:rsid w:val="48154261"/>
    <w:rsid w:val="482611C8"/>
    <w:rsid w:val="483E6D89"/>
    <w:rsid w:val="48FE1D70"/>
    <w:rsid w:val="491716E7"/>
    <w:rsid w:val="495D5FC8"/>
    <w:rsid w:val="4993547B"/>
    <w:rsid w:val="49C31BA2"/>
    <w:rsid w:val="4A323B91"/>
    <w:rsid w:val="4A8766EB"/>
    <w:rsid w:val="4AC07C4A"/>
    <w:rsid w:val="4AC46FA6"/>
    <w:rsid w:val="4BAA6C13"/>
    <w:rsid w:val="4C284A92"/>
    <w:rsid w:val="4C36688D"/>
    <w:rsid w:val="4C70269D"/>
    <w:rsid w:val="4D220706"/>
    <w:rsid w:val="4D502140"/>
    <w:rsid w:val="4DB87DEA"/>
    <w:rsid w:val="4DE97A61"/>
    <w:rsid w:val="4DF81BE0"/>
    <w:rsid w:val="4E5442F5"/>
    <w:rsid w:val="4E5B2A9B"/>
    <w:rsid w:val="4E807904"/>
    <w:rsid w:val="4ECB36CC"/>
    <w:rsid w:val="4EE970E4"/>
    <w:rsid w:val="4EEC3F3F"/>
    <w:rsid w:val="4FB41C9A"/>
    <w:rsid w:val="4FCB41D1"/>
    <w:rsid w:val="4FD966D2"/>
    <w:rsid w:val="50183E2D"/>
    <w:rsid w:val="50350D47"/>
    <w:rsid w:val="505058CC"/>
    <w:rsid w:val="506A73E8"/>
    <w:rsid w:val="509830FD"/>
    <w:rsid w:val="515C1531"/>
    <w:rsid w:val="515C7B18"/>
    <w:rsid w:val="51FF0894"/>
    <w:rsid w:val="52202593"/>
    <w:rsid w:val="523D0145"/>
    <w:rsid w:val="52F1111D"/>
    <w:rsid w:val="534975AF"/>
    <w:rsid w:val="539E2316"/>
    <w:rsid w:val="53D15A67"/>
    <w:rsid w:val="544A0990"/>
    <w:rsid w:val="54952E40"/>
    <w:rsid w:val="54961697"/>
    <w:rsid w:val="54B57F2C"/>
    <w:rsid w:val="54F4281F"/>
    <w:rsid w:val="550B2FC4"/>
    <w:rsid w:val="556E0F01"/>
    <w:rsid w:val="559F476D"/>
    <w:rsid w:val="55CF7E79"/>
    <w:rsid w:val="55EE0713"/>
    <w:rsid w:val="56AC5179"/>
    <w:rsid w:val="56E41DA2"/>
    <w:rsid w:val="57004C5D"/>
    <w:rsid w:val="570B3397"/>
    <w:rsid w:val="575954A9"/>
    <w:rsid w:val="576638FF"/>
    <w:rsid w:val="57A65B6D"/>
    <w:rsid w:val="57B9343B"/>
    <w:rsid w:val="58FC1F97"/>
    <w:rsid w:val="594C5CAF"/>
    <w:rsid w:val="595704EE"/>
    <w:rsid w:val="5977778A"/>
    <w:rsid w:val="59B751D4"/>
    <w:rsid w:val="5A725250"/>
    <w:rsid w:val="5AA24FFA"/>
    <w:rsid w:val="5AAA398F"/>
    <w:rsid w:val="5AC214BD"/>
    <w:rsid w:val="5AEA3B76"/>
    <w:rsid w:val="5B3461BA"/>
    <w:rsid w:val="5B9E765B"/>
    <w:rsid w:val="5C145C8A"/>
    <w:rsid w:val="5C21217B"/>
    <w:rsid w:val="5C2B0065"/>
    <w:rsid w:val="5C6721B2"/>
    <w:rsid w:val="5C932E20"/>
    <w:rsid w:val="5CB83412"/>
    <w:rsid w:val="5CBD5D98"/>
    <w:rsid w:val="5D3D1F2D"/>
    <w:rsid w:val="5D496C96"/>
    <w:rsid w:val="5D801BD4"/>
    <w:rsid w:val="5DB53186"/>
    <w:rsid w:val="5E211E71"/>
    <w:rsid w:val="5E6F6959"/>
    <w:rsid w:val="5EEE7D9A"/>
    <w:rsid w:val="5F0D3900"/>
    <w:rsid w:val="5F3224DD"/>
    <w:rsid w:val="5FC07FB6"/>
    <w:rsid w:val="60542DEA"/>
    <w:rsid w:val="607109F6"/>
    <w:rsid w:val="608E2964"/>
    <w:rsid w:val="61230074"/>
    <w:rsid w:val="61490D63"/>
    <w:rsid w:val="615D6B97"/>
    <w:rsid w:val="61B3020A"/>
    <w:rsid w:val="62535AC9"/>
    <w:rsid w:val="629A5150"/>
    <w:rsid w:val="62B4069B"/>
    <w:rsid w:val="62E200CD"/>
    <w:rsid w:val="633B7C8E"/>
    <w:rsid w:val="63456EFC"/>
    <w:rsid w:val="637C6868"/>
    <w:rsid w:val="638E60C4"/>
    <w:rsid w:val="63BB51EE"/>
    <w:rsid w:val="63C7606F"/>
    <w:rsid w:val="63D0652D"/>
    <w:rsid w:val="64165E77"/>
    <w:rsid w:val="64436F13"/>
    <w:rsid w:val="6470235E"/>
    <w:rsid w:val="64E844EB"/>
    <w:rsid w:val="64EB180F"/>
    <w:rsid w:val="64F53DD2"/>
    <w:rsid w:val="64FD3289"/>
    <w:rsid w:val="650A08B1"/>
    <w:rsid w:val="654D2014"/>
    <w:rsid w:val="65AF27DC"/>
    <w:rsid w:val="65F36189"/>
    <w:rsid w:val="66101F2C"/>
    <w:rsid w:val="662E542D"/>
    <w:rsid w:val="663671FE"/>
    <w:rsid w:val="66C05023"/>
    <w:rsid w:val="66DE2A16"/>
    <w:rsid w:val="67183203"/>
    <w:rsid w:val="6740037F"/>
    <w:rsid w:val="68047687"/>
    <w:rsid w:val="68194224"/>
    <w:rsid w:val="682862CB"/>
    <w:rsid w:val="689B7AB5"/>
    <w:rsid w:val="68A134BC"/>
    <w:rsid w:val="68EE6CF3"/>
    <w:rsid w:val="69051303"/>
    <w:rsid w:val="696E11C6"/>
    <w:rsid w:val="69940534"/>
    <w:rsid w:val="69950F4F"/>
    <w:rsid w:val="69D412F0"/>
    <w:rsid w:val="6A3029FF"/>
    <w:rsid w:val="6A360F67"/>
    <w:rsid w:val="6A7B7B3E"/>
    <w:rsid w:val="6ACD31D7"/>
    <w:rsid w:val="6B1E5CCA"/>
    <w:rsid w:val="6B3A735B"/>
    <w:rsid w:val="6BA21450"/>
    <w:rsid w:val="6BE63EBE"/>
    <w:rsid w:val="6BFD3F20"/>
    <w:rsid w:val="6C1310F7"/>
    <w:rsid w:val="6CED5051"/>
    <w:rsid w:val="6D984A10"/>
    <w:rsid w:val="6D9B2CB4"/>
    <w:rsid w:val="6DAE54F8"/>
    <w:rsid w:val="6DC37542"/>
    <w:rsid w:val="6DCB3D4C"/>
    <w:rsid w:val="6E19426F"/>
    <w:rsid w:val="6E6A0C7E"/>
    <w:rsid w:val="6E7C7EF6"/>
    <w:rsid w:val="6E854B24"/>
    <w:rsid w:val="6EC45583"/>
    <w:rsid w:val="6EE43C88"/>
    <w:rsid w:val="6F0B5FE2"/>
    <w:rsid w:val="6F2F2B59"/>
    <w:rsid w:val="6F664D05"/>
    <w:rsid w:val="6F931F5B"/>
    <w:rsid w:val="6FAC7CFE"/>
    <w:rsid w:val="70117D8E"/>
    <w:rsid w:val="70495033"/>
    <w:rsid w:val="70C11B80"/>
    <w:rsid w:val="70F229CC"/>
    <w:rsid w:val="71027D4F"/>
    <w:rsid w:val="712219DB"/>
    <w:rsid w:val="712E2261"/>
    <w:rsid w:val="7136645C"/>
    <w:rsid w:val="715224EB"/>
    <w:rsid w:val="718121B5"/>
    <w:rsid w:val="719E6560"/>
    <w:rsid w:val="71C309A4"/>
    <w:rsid w:val="71EF7715"/>
    <w:rsid w:val="724F352E"/>
    <w:rsid w:val="7250767E"/>
    <w:rsid w:val="729E615A"/>
    <w:rsid w:val="72DA11D7"/>
    <w:rsid w:val="72E85752"/>
    <w:rsid w:val="730E6297"/>
    <w:rsid w:val="73410FF4"/>
    <w:rsid w:val="73785E89"/>
    <w:rsid w:val="7381208C"/>
    <w:rsid w:val="7399155A"/>
    <w:rsid w:val="73AC28DB"/>
    <w:rsid w:val="73CF203C"/>
    <w:rsid w:val="73FD77BF"/>
    <w:rsid w:val="740C5433"/>
    <w:rsid w:val="74DA58A1"/>
    <w:rsid w:val="74DA6660"/>
    <w:rsid w:val="75015338"/>
    <w:rsid w:val="75214211"/>
    <w:rsid w:val="75395DF2"/>
    <w:rsid w:val="75D82D62"/>
    <w:rsid w:val="760B1FB5"/>
    <w:rsid w:val="76362B2D"/>
    <w:rsid w:val="765C785B"/>
    <w:rsid w:val="766730D3"/>
    <w:rsid w:val="76A82ED9"/>
    <w:rsid w:val="76EF0988"/>
    <w:rsid w:val="76FB53A7"/>
    <w:rsid w:val="777259D9"/>
    <w:rsid w:val="77734778"/>
    <w:rsid w:val="77B05762"/>
    <w:rsid w:val="77B50C02"/>
    <w:rsid w:val="77CA5F4A"/>
    <w:rsid w:val="78121D68"/>
    <w:rsid w:val="782134B3"/>
    <w:rsid w:val="785D501A"/>
    <w:rsid w:val="78855104"/>
    <w:rsid w:val="797B2AA0"/>
    <w:rsid w:val="79887848"/>
    <w:rsid w:val="7B9C6EF1"/>
    <w:rsid w:val="7BCF5B2A"/>
    <w:rsid w:val="7BDB4452"/>
    <w:rsid w:val="7BFF4A28"/>
    <w:rsid w:val="7C58669A"/>
    <w:rsid w:val="7CB57B11"/>
    <w:rsid w:val="7CF9766E"/>
    <w:rsid w:val="7D1A13B5"/>
    <w:rsid w:val="7D2A5E05"/>
    <w:rsid w:val="7D8F193B"/>
    <w:rsid w:val="7E1D2874"/>
    <w:rsid w:val="7E361C4B"/>
    <w:rsid w:val="7E495E29"/>
    <w:rsid w:val="7E835322"/>
    <w:rsid w:val="7EAC7A31"/>
    <w:rsid w:val="7F4C7A97"/>
    <w:rsid w:val="7F674534"/>
    <w:rsid w:val="7FA034AE"/>
    <w:rsid w:val="7FC835F0"/>
    <w:rsid w:val="7FE329C4"/>
    <w:rsid w:val="7FF7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916F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C91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91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9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C916F0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C916F0"/>
  </w:style>
  <w:style w:type="character" w:customStyle="1" w:styleId="Char1">
    <w:name w:val="页眉 Char"/>
    <w:basedOn w:val="a0"/>
    <w:link w:val="a5"/>
    <w:uiPriority w:val="99"/>
    <w:semiHidden/>
    <w:qFormat/>
    <w:rsid w:val="00C916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91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1A295F3-C19B-4618-BB30-C9B4B4B18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8360</Words>
  <Characters>47654</Characters>
  <Application>Microsoft Office Word</Application>
  <DocSecurity>0</DocSecurity>
  <Lines>397</Lines>
  <Paragraphs>111</Paragraphs>
  <ScaleCrop>false</ScaleCrop>
  <Company>china</Company>
  <LinksUpToDate>false</LinksUpToDate>
  <CharactersWithSpaces>55903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李圣景</cp:lastModifiedBy>
  <cp:revision>767</cp:revision>
  <cp:lastPrinted>2025-04-16T07:06:00Z</cp:lastPrinted>
  <dcterms:created xsi:type="dcterms:W3CDTF">2023-04-20T06:22:00Z</dcterms:created>
  <dcterms:modified xsi:type="dcterms:W3CDTF">2025-04-21T06:38:00Z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