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C51F12D">
      <w:pPr>
        <w:spacing w:line="500" w:lineRule="exact"/>
        <w:jc w:val="lef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附件2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653"/>
        <w:gridCol w:w="192"/>
        <w:gridCol w:w="1166"/>
        <w:gridCol w:w="1207"/>
        <w:gridCol w:w="239"/>
        <w:gridCol w:w="1754"/>
      </w:tblGrid>
      <w:tr w14:paraId="5E3CD3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 w14:paraId="76BF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株洲市南洲发展集团有限公司</w:t>
            </w:r>
            <w:bookmarkStart w:id="0" w:name="_GoBack"/>
            <w:bookmarkEnd w:id="0"/>
          </w:p>
          <w:p w14:paraId="675A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招聘报名表</w:t>
            </w:r>
          </w:p>
          <w:p w14:paraId="17AC77D9"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应聘岗位：     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</w:tc>
      </w:tr>
      <w:tr w14:paraId="6A9689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7FB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F49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27D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3B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B03C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6EC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89B7E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 w14:paraId="517665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504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D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13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2E2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A75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AD1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56338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81E26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754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CFD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40D2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58A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FB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5DE59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1D90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339B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A62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C404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411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6C7BE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4C9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 w14:paraId="2C099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7E9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0C2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654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A7DA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C06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CA39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B14E9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7989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68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412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BDA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F35BF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2C9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AF8F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777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ED5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C7B31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49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A04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9A0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EB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3DDBA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386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教育经历及工作经历</w:t>
            </w:r>
          </w:p>
        </w:tc>
        <w:tc>
          <w:tcPr>
            <w:tcW w:w="8106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18DED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17144C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2D1963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04678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7BDC3B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3F2C36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7C63D2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15D94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0A048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52DACF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4A9A56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022F6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714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ED8E3D6"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C1D75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8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0D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 w14:paraId="202642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 w14:paraId="53E52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 w14:paraId="6CE41A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 w14:paraId="1C0F0A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 w14:paraId="4FE2E8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41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50C0461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EFBD22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5E3812AC">
            <w:pPr>
              <w:autoSpaceDE w:val="0"/>
              <w:autoSpaceDN w:val="0"/>
              <w:adjustRightInd w:val="0"/>
              <w:spacing w:line="240" w:lineRule="exact"/>
              <w:ind w:firstLine="3855" w:firstLineChars="16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应聘人签名：</w:t>
            </w:r>
          </w:p>
          <w:p w14:paraId="3E166802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207598C9">
            <w:pPr>
              <w:autoSpaceDE w:val="0"/>
              <w:autoSpaceDN w:val="0"/>
              <w:adjustRightInd w:val="0"/>
              <w:spacing w:line="280" w:lineRule="exact"/>
              <w:ind w:firstLine="4407" w:firstLineChars="1829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</w:tr>
      <w:tr w14:paraId="37FD73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D1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 w14:paraId="044501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44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4E0EAD7F">
      <w:pPr>
        <w:tabs>
          <w:tab w:val="left" w:pos="1614"/>
        </w:tabs>
        <w:spacing w:after="312" w:afterLines="100"/>
        <w:jc w:val="left"/>
      </w:pPr>
      <w:r>
        <w:rPr>
          <w:rFonts w:hint="eastAsia" w:ascii="DFKai-SB"/>
          <w:bCs/>
          <w:snapToGrid w:val="0"/>
          <w:szCs w:val="21"/>
          <w:lang w:eastAsia="zh-CN"/>
        </w:rPr>
        <w:t>说明</w:t>
      </w:r>
      <w:r>
        <w:rPr>
          <w:rFonts w:hint="eastAsia" w:ascii="DFKai-SB"/>
          <w:bCs/>
          <w:snapToGrid w:val="0"/>
          <w:szCs w:val="21"/>
        </w:rPr>
        <w:t>：报名需提交职位申请表、身份证扫描件、学历及学位证书扫描件、学信网学历证书电子注册备案表、职业资格证或职称证扫描件等相关材料。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2M5MGVkZmQ4Mjk1NDhhYTEzYzcyY2UyNWIwOTIifQ=="/>
  </w:docVars>
  <w:rsids>
    <w:rsidRoot w:val="004F7564"/>
    <w:rsid w:val="00330F8B"/>
    <w:rsid w:val="00455C0D"/>
    <w:rsid w:val="004F7564"/>
    <w:rsid w:val="00B70D35"/>
    <w:rsid w:val="00EE6973"/>
    <w:rsid w:val="0A717568"/>
    <w:rsid w:val="1F230DF3"/>
    <w:rsid w:val="218340DF"/>
    <w:rsid w:val="3DDF5BB4"/>
    <w:rsid w:val="41F14987"/>
    <w:rsid w:val="5169081B"/>
    <w:rsid w:val="57476F79"/>
    <w:rsid w:val="715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268</Characters>
  <Lines>3</Lines>
  <Paragraphs>1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小 小艺</cp:lastModifiedBy>
  <cp:lastPrinted>2022-07-27T13:24:00Z</cp:lastPrinted>
  <dcterms:modified xsi:type="dcterms:W3CDTF">2025-04-11T01:27:09Z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1F249E96F36C4229A86F4FA49BD25633</vt:lpwstr>
  </property>
  <property fmtid="{D5CDD505-2E9C-101B-9397-08002B2CF9AE}" pid="4" name="KSOTemplateDocerSaveRecord">
    <vt:lpwstr>eyJoZGlkIjoiODdjM2YxN2ZmZDEzZTRhZmU4YzQ0NjQ5MjJkMjdkNmQiLCJ1c2VySWQiOiI0MzkwMzQyMzEifQ==</vt:lpwstr>
  </property>
</Properties>
</file>