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6C40B">
      <w:pPr>
        <w:widowControl/>
        <w:spacing w:line="500" w:lineRule="exac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： </w:t>
      </w:r>
    </w:p>
    <w:p w14:paraId="5840CB1F">
      <w:pPr>
        <w:widowControl/>
        <w:shd w:val="clear" w:color="auto" w:fill="FFFFFF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100"/>
          <w:kern w:val="0"/>
          <w:sz w:val="36"/>
          <w:szCs w:val="36"/>
          <w:shd w:val="clear" w:color="auto" w:fill="FFFFFF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100"/>
          <w:kern w:val="0"/>
          <w:sz w:val="36"/>
          <w:szCs w:val="36"/>
          <w:shd w:val="clear" w:color="auto" w:fill="FFFFFF"/>
          <w:lang w:val="en-US" w:eastAsia="zh-CN" w:bidi="ar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100"/>
          <w:kern w:val="0"/>
          <w:sz w:val="36"/>
          <w:szCs w:val="36"/>
          <w:shd w:val="clear" w:color="auto" w:fill="FFFFFF"/>
          <w:lang w:bidi="ar"/>
        </w:rPr>
        <w:t>双牌县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100"/>
          <w:kern w:val="0"/>
          <w:sz w:val="36"/>
          <w:szCs w:val="36"/>
          <w:shd w:val="clear" w:color="auto" w:fill="FFFFFF"/>
          <w:lang w:val="en-US" w:eastAsia="zh-CN" w:bidi="ar"/>
        </w:rPr>
        <w:t>第二中学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100"/>
          <w:kern w:val="0"/>
          <w:sz w:val="36"/>
          <w:szCs w:val="36"/>
          <w:shd w:val="clear" w:color="auto" w:fill="FFFFFF"/>
          <w:lang w:bidi="ar"/>
        </w:rPr>
        <w:t>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w w:val="100"/>
          <w:kern w:val="0"/>
          <w:sz w:val="36"/>
          <w:szCs w:val="36"/>
          <w:shd w:val="clear" w:color="auto" w:fill="FFFFFF"/>
          <w:lang w:val="en-US" w:eastAsia="zh-CN" w:bidi="ar"/>
        </w:rPr>
        <w:t>遴选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0"/>
          <w:sz w:val="36"/>
          <w:szCs w:val="36"/>
        </w:rPr>
        <w:t>考核信息表</w:t>
      </w:r>
    </w:p>
    <w:bookmarkEnd w:id="0"/>
    <w:tbl>
      <w:tblPr>
        <w:tblStyle w:val="2"/>
        <w:tblpPr w:leftFromText="180" w:rightFromText="180" w:vertAnchor="page" w:horzAnchor="margin" w:tblpXSpec="center" w:tblpY="3001"/>
        <w:tblW w:w="95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756"/>
        <w:gridCol w:w="1014"/>
        <w:gridCol w:w="785"/>
        <w:gridCol w:w="117"/>
        <w:gridCol w:w="334"/>
        <w:gridCol w:w="454"/>
        <w:gridCol w:w="812"/>
        <w:gridCol w:w="55"/>
        <w:gridCol w:w="936"/>
        <w:gridCol w:w="336"/>
        <w:gridCol w:w="810"/>
        <w:gridCol w:w="293"/>
        <w:gridCol w:w="802"/>
        <w:gridCol w:w="10"/>
        <w:gridCol w:w="854"/>
      </w:tblGrid>
      <w:tr w14:paraId="4141D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8EFD8">
            <w:pPr>
              <w:widowControl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考核项目</w:t>
            </w:r>
          </w:p>
        </w:tc>
        <w:tc>
          <w:tcPr>
            <w:tcW w:w="75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2C44F">
            <w:pPr>
              <w:widowControl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考     核    内   容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673FC">
            <w:pPr>
              <w:widowControl/>
              <w:jc w:val="center"/>
              <w:rPr>
                <w:rFonts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得分</w:t>
            </w:r>
          </w:p>
        </w:tc>
      </w:tr>
      <w:tr w14:paraId="11733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DD06D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参加教育</w:t>
            </w:r>
          </w:p>
          <w:p w14:paraId="654C42DE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工作时间</w:t>
            </w:r>
          </w:p>
          <w:p w14:paraId="09726B11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（5分）</w:t>
            </w:r>
          </w:p>
        </w:tc>
        <w:tc>
          <w:tcPr>
            <w:tcW w:w="3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0C71E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参加工作年月</w:t>
            </w:r>
          </w:p>
        </w:tc>
        <w:tc>
          <w:tcPr>
            <w:tcW w:w="405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DA820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工作时间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454EA1C">
            <w:pPr>
              <w:widowControl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 w14:paraId="55FB9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879DF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3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B1B6D">
            <w:pPr>
              <w:widowControl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405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A07B9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年</w:t>
            </w:r>
          </w:p>
        </w:tc>
        <w:tc>
          <w:tcPr>
            <w:tcW w:w="8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2907A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 w14:paraId="001368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81042">
            <w:pPr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学历层次</w:t>
            </w:r>
          </w:p>
          <w:p w14:paraId="5BD1F129">
            <w:pPr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（3分）</w:t>
            </w:r>
          </w:p>
        </w:tc>
        <w:tc>
          <w:tcPr>
            <w:tcW w:w="751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2B8BC">
            <w:pPr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9318F">
            <w:pPr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 w14:paraId="34E26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6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E6ED2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评优评先</w:t>
            </w:r>
          </w:p>
          <w:p w14:paraId="5ADBA56F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（6分）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4B233DA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  <w:p w14:paraId="6BAC374E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  <w:p w14:paraId="610B2F7F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  <w:p w14:paraId="0B2066D0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近三年来所获荣誉称号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5AE51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荣誉称号名称</w:t>
            </w:r>
          </w:p>
        </w:tc>
        <w:tc>
          <w:tcPr>
            <w:tcW w:w="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D98B4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级别</w:t>
            </w: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AD15C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获得荣誉时间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48D8E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颁证单位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49523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记分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B70E489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 w14:paraId="42548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57AD8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F54EA67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543B2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63B61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80BE3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E626B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54776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833E353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 w14:paraId="719F49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7DF47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4A247D3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58E68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C9335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173A9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F27D8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C6D93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2FD50F3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 w14:paraId="4D812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0DA7E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7A248E7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E74CB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83630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6C665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D1507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EC3CB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B80FCD3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 w14:paraId="7291A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80FF2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5FCA575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A373C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02397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94DF4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F186A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ADCE9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4F35195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 w14:paraId="1E0B1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6E357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218CE61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D7622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1CD77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A7D38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B4D51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BFE1F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D409137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 w14:paraId="07920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71E74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782C5FB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52538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90839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95388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AD2CC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CC88B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1BC5A7D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 w14:paraId="47E92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A1F7B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76C7CDF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39466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3EF2E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3AA7F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EC77D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FF058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5BDEB9B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 w14:paraId="0B00B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C7BB8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0B72FC5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F1B8C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A80F4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8A2A6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D07FA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CECC6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C865938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 w14:paraId="7241A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C593B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33F2B46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A5AA0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C9BA6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8A790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5AF65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B2095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1563AB7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 w14:paraId="726A0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F58AD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C7A3559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1884F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01D47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F04E0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624A6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792B8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9647ABA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 w14:paraId="4B9C5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C379A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6C0A4E0">
            <w:pPr>
              <w:widowControl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914DF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F5066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91C43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627EB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093C8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3B364CC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 w14:paraId="24A4D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582F8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教学竞赛获奖及培训示范辅导</w:t>
            </w:r>
          </w:p>
          <w:p w14:paraId="3E069DBA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（6分）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23B06B70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近三年来所获竞赛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3362B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竞赛名称</w:t>
            </w:r>
          </w:p>
        </w:tc>
        <w:tc>
          <w:tcPr>
            <w:tcW w:w="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7427E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级别</w:t>
            </w: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A6D35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获得竞赛时间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C3A51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颁证单位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336AD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记分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E4202A3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 w14:paraId="2DFF7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419F0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E1F56FA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A9585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B87EC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2752F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5873B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802AD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893C39B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 w14:paraId="55CB5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525F6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5DD48B6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31D42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CAD1A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09940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81D4E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D9EA8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3A90A91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 w14:paraId="4FA90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54B1C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DEBBA78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5DF8E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395F5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918B4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7B0B0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0074A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C2F1A51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 w14:paraId="33DEA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BE9FA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80F71AB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5F998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18C53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52DD0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CA1A0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53C74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439F42B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 w14:paraId="2B9A1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BA2E4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E6EC67B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628F3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BFD1B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E2EA2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30D3F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D5822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4085010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 w14:paraId="278AF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2E2F2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7566869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26D56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F13B0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D8722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067F6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3BB1C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D2C51B6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 w14:paraId="49048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9C617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DFEA61F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D5B9E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15C55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16A26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C036C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A6C51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FFD53F5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 w14:paraId="525E7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8BFD8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9B7CE6C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2B9EF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F9F5B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A0AEF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006F1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A6247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154B9DE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 w14:paraId="3CC80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B9C3F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04A1BC1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1CF25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5ED70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57CA2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7E2C7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6FCCC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CBF37ED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 w14:paraId="5A53B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1C117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BEDA78F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C7BCF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36F98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C7070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779F5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AEF85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8BAE106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 w14:paraId="71134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02F34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B13E00C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08DAC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8BC6A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FEE8B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C5E95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86B33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2688715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 w14:paraId="731B3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DAFC6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F35673E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A3263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13ACD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A024C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D1F13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5686D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58D5672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 w14:paraId="6E002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2F3B7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784B048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7B8B4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FDBCE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0905C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08A22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2792F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A8484BA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 w14:paraId="4D355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13969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FC93F10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AAD72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18270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1F4A4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1C91D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64CF8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2800C40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 w14:paraId="31853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E7690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7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1D026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D7F1A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7A51F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F625D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271DB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6161F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6BA38D9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 w14:paraId="6F59A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E1D9F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756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F9EED43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培训示范辅导</w:t>
            </w: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45130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培训名称</w:t>
            </w:r>
          </w:p>
        </w:tc>
        <w:tc>
          <w:tcPr>
            <w:tcW w:w="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08BBF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级别</w:t>
            </w: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2DFC3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培训时间</w:t>
            </w: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267D9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组织单位</w:t>
            </w: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9A994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记分</w:t>
            </w:r>
          </w:p>
        </w:tc>
        <w:tc>
          <w:tcPr>
            <w:tcW w:w="8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4DB5F05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 w14:paraId="0E5AE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70C20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D698798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9B2C6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CB1EA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2A520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9705E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05361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FB41954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 w14:paraId="10A2A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1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4FA58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7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15126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7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E25C9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DEF58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8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DD7DE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EFC6E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D2467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936FE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 w14:paraId="0E92A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0BFE8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年度考核</w:t>
            </w:r>
          </w:p>
          <w:p w14:paraId="18CDF8E5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（3分）</w:t>
            </w:r>
          </w:p>
        </w:tc>
        <w:tc>
          <w:tcPr>
            <w:tcW w:w="7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532A7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年度</w:t>
            </w:r>
          </w:p>
        </w:tc>
        <w:tc>
          <w:tcPr>
            <w:tcW w:w="22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0D98D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年度</w:t>
            </w:r>
          </w:p>
        </w:tc>
        <w:tc>
          <w:tcPr>
            <w:tcW w:w="22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0E00E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20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年度</w:t>
            </w:r>
          </w:p>
        </w:tc>
        <w:tc>
          <w:tcPr>
            <w:tcW w:w="22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7ADB9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202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年度</w:t>
            </w: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56A45FC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 w14:paraId="0F7F0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64BE1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75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85E9D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考核结果</w:t>
            </w:r>
          </w:p>
        </w:tc>
        <w:tc>
          <w:tcPr>
            <w:tcW w:w="2250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EAAD3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22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A3894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22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6FE9B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5E448A1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 w14:paraId="53C82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D1E06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75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93E63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记分</w:t>
            </w:r>
          </w:p>
        </w:tc>
        <w:tc>
          <w:tcPr>
            <w:tcW w:w="2250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A51E7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22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76B4E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22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2DFA1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92CF1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 w14:paraId="46A633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6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91B8F">
            <w:pPr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教学成绩</w:t>
            </w:r>
          </w:p>
          <w:p w14:paraId="769C22E7">
            <w:pPr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（15分）</w:t>
            </w:r>
          </w:p>
        </w:tc>
        <w:tc>
          <w:tcPr>
            <w:tcW w:w="75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8A931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年份</w:t>
            </w:r>
          </w:p>
        </w:tc>
        <w:tc>
          <w:tcPr>
            <w:tcW w:w="2250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4F3E5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年度</w:t>
            </w:r>
          </w:p>
        </w:tc>
        <w:tc>
          <w:tcPr>
            <w:tcW w:w="22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6D6CE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20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年度</w:t>
            </w:r>
          </w:p>
        </w:tc>
        <w:tc>
          <w:tcPr>
            <w:tcW w:w="22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E68A4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202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年度</w:t>
            </w:r>
          </w:p>
        </w:tc>
        <w:tc>
          <w:tcPr>
            <w:tcW w:w="854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15C1A592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 w14:paraId="07771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ECCB8">
            <w:pPr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75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B0240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名次</w:t>
            </w:r>
          </w:p>
        </w:tc>
        <w:tc>
          <w:tcPr>
            <w:tcW w:w="2250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278A8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22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3BD1E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22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8A379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BC89BC9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 w14:paraId="215E9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1D2D9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75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C9BCB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记分</w:t>
            </w:r>
          </w:p>
        </w:tc>
        <w:tc>
          <w:tcPr>
            <w:tcW w:w="2250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3D7EF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22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8685F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22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9FE0E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EE0E1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 w14:paraId="32692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1C193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任职分</w:t>
            </w:r>
          </w:p>
          <w:p w14:paraId="7451F6F4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（5分）</w:t>
            </w:r>
          </w:p>
        </w:tc>
        <w:tc>
          <w:tcPr>
            <w:tcW w:w="75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A38DAC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年份</w:t>
            </w:r>
          </w:p>
        </w:tc>
        <w:tc>
          <w:tcPr>
            <w:tcW w:w="2250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8C100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2021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年度</w:t>
            </w:r>
          </w:p>
        </w:tc>
        <w:tc>
          <w:tcPr>
            <w:tcW w:w="22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595A1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20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年度</w:t>
            </w:r>
          </w:p>
        </w:tc>
        <w:tc>
          <w:tcPr>
            <w:tcW w:w="22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B662E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202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年度</w:t>
            </w:r>
          </w:p>
        </w:tc>
        <w:tc>
          <w:tcPr>
            <w:tcW w:w="854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5E3A319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 w14:paraId="67947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D4F5C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75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7AB9C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职务</w:t>
            </w:r>
          </w:p>
        </w:tc>
        <w:tc>
          <w:tcPr>
            <w:tcW w:w="2250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DF3FB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  <w:p w14:paraId="4E844BAA">
            <w:pPr>
              <w:widowControl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22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720AA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22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DCFCF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10CDA72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 w14:paraId="6DB7B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38DE3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756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CB640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记分</w:t>
            </w:r>
          </w:p>
        </w:tc>
        <w:tc>
          <w:tcPr>
            <w:tcW w:w="2250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36670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22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06AF7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225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E04ED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A212C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 w14:paraId="6DB7C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BC8B7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类别学校</w:t>
            </w:r>
          </w:p>
          <w:p w14:paraId="76C36542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（4分）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72EE3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学校类别</w:t>
            </w:r>
          </w:p>
        </w:tc>
        <w:tc>
          <w:tcPr>
            <w:tcW w:w="25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EE256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36DB9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记分</w:t>
            </w:r>
          </w:p>
        </w:tc>
        <w:tc>
          <w:tcPr>
            <w:tcW w:w="1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486E0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54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C1B51CA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 w14:paraId="241A4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B7486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770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8C72D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学校类别</w:t>
            </w:r>
          </w:p>
        </w:tc>
        <w:tc>
          <w:tcPr>
            <w:tcW w:w="25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CEB62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8BACD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记分</w:t>
            </w:r>
          </w:p>
        </w:tc>
        <w:tc>
          <w:tcPr>
            <w:tcW w:w="1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A5A17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ACC1C1A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 w14:paraId="71AF9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69ED3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770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34FC2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学校类别</w:t>
            </w:r>
          </w:p>
        </w:tc>
        <w:tc>
          <w:tcPr>
            <w:tcW w:w="25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AE364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2198F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记分</w:t>
            </w:r>
          </w:p>
        </w:tc>
        <w:tc>
          <w:tcPr>
            <w:tcW w:w="1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C5B71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D680211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 w14:paraId="6F8E8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26A81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770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64DCA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学校类别</w:t>
            </w:r>
          </w:p>
        </w:tc>
        <w:tc>
          <w:tcPr>
            <w:tcW w:w="25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CC5BA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BA2BF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记分</w:t>
            </w:r>
          </w:p>
        </w:tc>
        <w:tc>
          <w:tcPr>
            <w:tcW w:w="19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F78EE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E9478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 w14:paraId="636C7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6B109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继续教育</w:t>
            </w:r>
          </w:p>
          <w:p w14:paraId="6801E9A5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（3分）</w:t>
            </w:r>
          </w:p>
        </w:tc>
        <w:tc>
          <w:tcPr>
            <w:tcW w:w="1770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92597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3"/>
              </w:rPr>
              <w:t>总学时数</w:t>
            </w:r>
          </w:p>
        </w:tc>
        <w:tc>
          <w:tcPr>
            <w:tcW w:w="574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25556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  <w:tc>
          <w:tcPr>
            <w:tcW w:w="854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15035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3"/>
              </w:rPr>
            </w:pPr>
          </w:p>
        </w:tc>
      </w:tr>
      <w:tr w14:paraId="35AA0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0837C">
            <w:pPr>
              <w:widowControl/>
              <w:jc w:val="center"/>
              <w:rPr>
                <w:rFonts w:hint="eastAsia" w:ascii="宋体" w:hAnsi="宋体" w:cs="宋体"/>
                <w:kern w:val="0"/>
                <w:sz w:val="23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1"/>
              </w:rPr>
              <w:t>被考核</w:t>
            </w:r>
          </w:p>
          <w:p w14:paraId="557EC18F">
            <w:pPr>
              <w:widowControl/>
              <w:jc w:val="center"/>
              <w:rPr>
                <w:rFonts w:ascii="宋体" w:hAnsi="宋体" w:cs="宋体"/>
                <w:kern w:val="0"/>
                <w:sz w:val="23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1"/>
              </w:rPr>
              <w:t>人签名</w:t>
            </w:r>
          </w:p>
        </w:tc>
        <w:tc>
          <w:tcPr>
            <w:tcW w:w="267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E1696">
            <w:pPr>
              <w:jc w:val="center"/>
              <w:rPr>
                <w:rFonts w:ascii="宋体" w:hAnsi="宋体" w:cs="宋体"/>
                <w:spacing w:val="-20"/>
                <w:kern w:val="0"/>
                <w:sz w:val="23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3"/>
                <w:szCs w:val="21"/>
              </w:rPr>
              <w:t>　</w:t>
            </w: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6C00E">
            <w:pPr>
              <w:ind w:left="-107" w:leftChars="-51" w:right="90" w:firstLine="126" w:firstLineChars="60"/>
              <w:jc w:val="center"/>
              <w:rPr>
                <w:rFonts w:hint="eastAsia" w:ascii="宋体" w:hAnsi="宋体" w:cs="宋体"/>
                <w:spacing w:val="-10"/>
                <w:kern w:val="0"/>
                <w:sz w:val="23"/>
                <w:szCs w:val="21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3"/>
                <w:szCs w:val="21"/>
              </w:rPr>
              <w:t>学校校长</w:t>
            </w:r>
          </w:p>
          <w:p w14:paraId="6333C65B">
            <w:pPr>
              <w:ind w:left="-107" w:leftChars="-51" w:right="90" w:firstLine="126" w:firstLineChars="60"/>
              <w:jc w:val="center"/>
              <w:rPr>
                <w:rFonts w:ascii="宋体" w:hAnsi="宋体" w:cs="宋体"/>
                <w:spacing w:val="-10"/>
                <w:kern w:val="0"/>
                <w:sz w:val="23"/>
                <w:szCs w:val="21"/>
              </w:rPr>
            </w:pPr>
            <w:r>
              <w:rPr>
                <w:rFonts w:hint="eastAsia" w:ascii="宋体" w:hAnsi="宋体" w:cs="宋体"/>
                <w:spacing w:val="-10"/>
                <w:kern w:val="0"/>
                <w:sz w:val="23"/>
                <w:szCs w:val="21"/>
              </w:rPr>
              <w:t>签名</w:t>
            </w:r>
          </w:p>
        </w:tc>
        <w:tc>
          <w:tcPr>
            <w:tcW w:w="213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9EA6C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1095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5401AA2">
            <w:pPr>
              <w:jc w:val="center"/>
              <w:rPr>
                <w:rFonts w:hint="eastAsia" w:ascii="宋体" w:hAnsi="宋体" w:cs="宋体"/>
                <w:kern w:val="0"/>
                <w:sz w:val="23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1"/>
              </w:rPr>
              <w:t>最后</w:t>
            </w:r>
          </w:p>
          <w:p w14:paraId="6097E3EA">
            <w:pPr>
              <w:jc w:val="center"/>
              <w:rPr>
                <w:rFonts w:hint="eastAsia" w:ascii="宋体" w:hAnsi="宋体" w:cs="宋体"/>
                <w:kern w:val="0"/>
                <w:sz w:val="23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3"/>
                <w:szCs w:val="21"/>
              </w:rPr>
              <w:t>总分</w:t>
            </w:r>
          </w:p>
        </w:tc>
        <w:tc>
          <w:tcPr>
            <w:tcW w:w="864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8694D9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</w:tr>
      <w:tr w14:paraId="7CBCC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BCC21FE">
            <w:pPr>
              <w:jc w:val="center"/>
              <w:rPr>
                <w:rFonts w:ascii="宋体" w:hAnsi="宋体" w:cs="宋体"/>
                <w:spacing w:val="-20"/>
                <w:kern w:val="0"/>
                <w:sz w:val="23"/>
                <w:szCs w:val="21"/>
              </w:rPr>
            </w:pPr>
            <w:r>
              <w:rPr>
                <w:rFonts w:hint="eastAsia" w:ascii="宋体" w:hAnsi="宋体" w:cs="宋体"/>
                <w:spacing w:val="-20"/>
                <w:kern w:val="0"/>
                <w:sz w:val="23"/>
                <w:szCs w:val="21"/>
              </w:rPr>
              <w:t>考核小组签名</w:t>
            </w:r>
          </w:p>
        </w:tc>
        <w:tc>
          <w:tcPr>
            <w:tcW w:w="6409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5732E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109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C60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86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137C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18"/>
              </w:rPr>
            </w:pPr>
          </w:p>
        </w:tc>
      </w:tr>
    </w:tbl>
    <w:p w14:paraId="47AAD00C">
      <w:pPr>
        <w:rPr>
          <w:rFonts w:hint="eastAsia" w:ascii="仿宋" w:hAnsi="仿宋" w:eastAsia="仿宋"/>
        </w:rPr>
      </w:pPr>
    </w:p>
    <w:p w14:paraId="0FB40FD5">
      <w:pPr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备注：教学成绩必须写清当年度任教的年级、学科及名次。</w:t>
      </w:r>
    </w:p>
    <w:p w14:paraId="1F11369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E14B5"/>
    <w:rsid w:val="1BAF61FB"/>
    <w:rsid w:val="239E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2025-04-11T09:29:00Z</dcterms:created>
  <dc:creator>不知道</dc:creator>
  <cp:lastModifiedBy>不知道</cp:lastModifiedBy>
  <dcterms:modified xsi:type="dcterms:W3CDTF">2025-04-11T09:30:58Z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3EA4FBE42BA54D3E91D45EC5ECD76ED5_13</vt:lpwstr>
  </property>
  <property fmtid="{D5CDD505-2E9C-101B-9397-08002B2CF9AE}" pid="4" name="KSOTemplateDocerSaveRecord">
    <vt:lpwstr>eyJoZGlkIjoiYmQyNjY4MjBkYjUzYTRmYzA1MDdhNzFhM2JiYTEyNzIiLCJ1c2VySWQiOiI3NDExNjIxNzkifQ==</vt:lpwstr>
  </property>
</Properties>
</file>