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68A7A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附件2</w:t>
      </w:r>
    </w:p>
    <w:p w14:paraId="06AB6B4C"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商业秘密保护“护密强企”公益服务机构申报表</w:t>
      </w:r>
    </w:p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999"/>
        <w:gridCol w:w="265"/>
        <w:gridCol w:w="1611"/>
        <w:gridCol w:w="443"/>
        <w:gridCol w:w="2320"/>
      </w:tblGrid>
      <w:tr w14:paraId="1612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4618CAC5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  <w:t>机构基本信息  </w:t>
            </w:r>
          </w:p>
        </w:tc>
      </w:tr>
      <w:tr w14:paraId="4AC7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5152A419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机构名称</w:t>
            </w:r>
          </w:p>
        </w:tc>
        <w:tc>
          <w:tcPr>
            <w:tcW w:w="2999" w:type="dxa"/>
            <w:noWrap w:val="0"/>
            <w:vAlign w:val="center"/>
          </w:tcPr>
          <w:p w14:paraId="565F5DBB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4BF3185D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320" w:type="dxa"/>
            <w:noWrap w:val="0"/>
            <w:vAlign w:val="center"/>
          </w:tcPr>
          <w:p w14:paraId="06222C2A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57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169EA714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2999" w:type="dxa"/>
            <w:noWrap w:val="0"/>
            <w:vAlign w:val="center"/>
          </w:tcPr>
          <w:p w14:paraId="6E7D5931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年  月  日 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 w14:paraId="224CC05A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法定代表人/负责人</w:t>
            </w:r>
          </w:p>
        </w:tc>
        <w:tc>
          <w:tcPr>
            <w:tcW w:w="2320" w:type="dxa"/>
            <w:noWrap w:val="0"/>
            <w:vAlign w:val="center"/>
          </w:tcPr>
          <w:p w14:paraId="462B6A48">
            <w:pPr>
              <w:widowControl/>
              <w:spacing w:before="0" w:beforeAutospacing="0" w:after="0" w:afterAutospacing="0" w:line="320" w:lineRule="atLeast"/>
              <w:ind w:left="-42" w:leftChars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  <w:t> </w:t>
            </w:r>
          </w:p>
        </w:tc>
      </w:tr>
      <w:tr w14:paraId="286E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76FED49E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办公地址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7A068138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  <w:t>  </w:t>
            </w:r>
          </w:p>
        </w:tc>
      </w:tr>
      <w:tr w14:paraId="190E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91" w:type="dxa"/>
            <w:noWrap w:val="0"/>
            <w:vAlign w:val="center"/>
          </w:tcPr>
          <w:p w14:paraId="15644101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机构类型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4FB7BF10">
            <w:pPr>
              <w:widowControl/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律师事务所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知识产权服务机构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行业协会</w:t>
            </w:r>
          </w:p>
          <w:p w14:paraId="4CB79FFB">
            <w:pPr>
              <w:widowControl/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其他（请注明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04BE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91" w:type="dxa"/>
            <w:noWrap w:val="0"/>
            <w:vAlign w:val="center"/>
          </w:tcPr>
          <w:p w14:paraId="548999C5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所属区县（市）</w:t>
            </w:r>
          </w:p>
        </w:tc>
        <w:tc>
          <w:tcPr>
            <w:tcW w:w="7638" w:type="dxa"/>
            <w:gridSpan w:val="5"/>
            <w:noWrap w:val="0"/>
            <w:vAlign w:val="center"/>
          </w:tcPr>
          <w:p w14:paraId="754A6769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湘江新区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芙蓉区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天心区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开福区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雨花区 </w:t>
            </w:r>
          </w:p>
          <w:p w14:paraId="67C098A4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望城区  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长沙县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 xml:space="preserve">宁乡市  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浏阳区</w:t>
            </w:r>
          </w:p>
        </w:tc>
      </w:tr>
      <w:tr w14:paraId="4398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18F0A005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联 系 人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 w14:paraId="20FC51FE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7504E11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联系人职务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696B24DD">
            <w:pPr>
              <w:widowControl/>
              <w:spacing w:before="0" w:beforeAutospacing="0" w:after="0" w:afterAutospacing="0" w:line="320" w:lineRule="atLeast"/>
              <w:ind w:left="-42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0E5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1" w:type="dxa"/>
            <w:noWrap w:val="0"/>
            <w:vAlign w:val="center"/>
          </w:tcPr>
          <w:p w14:paraId="20D11CE9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 w14:paraId="5114C230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18"/>
                <w:szCs w:val="18"/>
                <w:lang w:val="en-US" w:eastAsia="zh-CN" w:bidi="ar-SA"/>
              </w:rPr>
              <w:t> </w:t>
            </w:r>
          </w:p>
        </w:tc>
        <w:tc>
          <w:tcPr>
            <w:tcW w:w="1611" w:type="dxa"/>
            <w:noWrap w:val="0"/>
            <w:vAlign w:val="center"/>
          </w:tcPr>
          <w:p w14:paraId="16DEF732">
            <w:pPr>
              <w:widowControl/>
              <w:spacing w:before="0" w:beforeAutospacing="0" w:after="0" w:afterAutospacing="0" w:line="320" w:lineRule="atLeast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75B9DFDF">
            <w:pPr>
              <w:widowControl/>
              <w:spacing w:before="0" w:beforeAutospacing="0" w:after="0" w:afterAutospacing="0" w:line="320" w:lineRule="atLeast"/>
              <w:ind w:left="-42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1A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276D89B8">
            <w:pPr>
              <w:widowControl/>
              <w:spacing w:before="0" w:beforeAutospacing="0" w:after="0" w:afterAutospacing="0" w:line="320" w:lineRule="atLeast"/>
              <w:ind w:left="-42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  <w:t>服务能力介绍</w:t>
            </w:r>
          </w:p>
        </w:tc>
      </w:tr>
      <w:tr w14:paraId="2A2F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5E7C3A9D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包括但不限于基本介绍、服务团队、服务经验等介绍：</w:t>
            </w:r>
          </w:p>
          <w:p w14:paraId="0312CB13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1.基本介绍：机构规模（办公面积、人员数量等）、服务范围、资质、荣誉、影响力等；</w:t>
            </w:r>
          </w:p>
          <w:p w14:paraId="14069016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2.服务团队：团队人员数量、成员信息（姓名、职务、专业资质、专业领域等）等；</w:t>
            </w:r>
          </w:p>
          <w:p w14:paraId="396CBDE1">
            <w:pPr>
              <w:widowControl/>
              <w:spacing w:before="0" w:beforeAutospacing="0" w:after="0" w:afterAutospacing="0" w:line="320" w:lineRule="atLeast"/>
              <w:jc w:val="left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3.服务经验：商业秘密保护服务经验或者知识产权服务经验。</w:t>
            </w:r>
          </w:p>
        </w:tc>
      </w:tr>
      <w:tr w14:paraId="57CB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9029" w:type="dxa"/>
            <w:gridSpan w:val="6"/>
            <w:noWrap w:val="0"/>
            <w:vAlign w:val="center"/>
          </w:tcPr>
          <w:p w14:paraId="1E3EBDD2">
            <w:pPr>
              <w:widowControl/>
              <w:numPr>
                <w:ilvl w:val="0"/>
                <w:numId w:val="0"/>
              </w:numPr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其他说明：</w:t>
            </w:r>
          </w:p>
          <w:p w14:paraId="18808B14">
            <w:pPr>
              <w:widowControl/>
              <w:numPr>
                <w:ilvl w:val="0"/>
                <w:numId w:val="0"/>
              </w:numPr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1.请如实填写，加盖公章后提交；</w:t>
            </w:r>
          </w:p>
          <w:p w14:paraId="031DE85E">
            <w:pPr>
              <w:widowControl/>
              <w:numPr>
                <w:ilvl w:val="0"/>
                <w:numId w:val="0"/>
              </w:numPr>
              <w:spacing w:before="0" w:beforeAutospacing="0" w:after="0" w:afterAutospacing="0" w:line="320" w:lineRule="atLeast"/>
              <w:jc w:val="both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  <w:t>2.资质证明、荣誉证书、服务案例等可附本申报表后。</w:t>
            </w:r>
          </w:p>
        </w:tc>
      </w:tr>
    </w:tbl>
    <w:p w14:paraId="5B3B1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7ED7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服务机构（盖章）：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填表日期：    年    月   日</w:t>
      </w:r>
    </w:p>
    <w:p w14:paraId="594DBDC3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488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4E5CB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E5CB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ZmQxOTEwYzBiN2ZkZmU4OWU2ZjA4Yjc5N2VhZTkifQ=="/>
  </w:docVars>
  <w:rsids>
    <w:rsidRoot w:val="75776C8B"/>
    <w:rsid w:val="0A5F1C44"/>
    <w:rsid w:val="2BB65A78"/>
    <w:rsid w:val="2FDE5BE0"/>
    <w:rsid w:val="3AFE22F7"/>
    <w:rsid w:val="3DD7A250"/>
    <w:rsid w:val="3EFF1C62"/>
    <w:rsid w:val="3FCDCCD8"/>
    <w:rsid w:val="3FF7163C"/>
    <w:rsid w:val="3FFFB9A4"/>
    <w:rsid w:val="437E1EE7"/>
    <w:rsid w:val="4C1BE495"/>
    <w:rsid w:val="4FCF1408"/>
    <w:rsid w:val="58BF317D"/>
    <w:rsid w:val="599DDAF1"/>
    <w:rsid w:val="59FFD57E"/>
    <w:rsid w:val="5CFC1D61"/>
    <w:rsid w:val="6BFF34D7"/>
    <w:rsid w:val="738FD7AB"/>
    <w:rsid w:val="73EF1C9F"/>
    <w:rsid w:val="75776C8B"/>
    <w:rsid w:val="75F34267"/>
    <w:rsid w:val="7657D1E2"/>
    <w:rsid w:val="7DEF3C57"/>
    <w:rsid w:val="7DFEFDD8"/>
    <w:rsid w:val="7E671703"/>
    <w:rsid w:val="7EFBA22A"/>
    <w:rsid w:val="7F8BDD6E"/>
    <w:rsid w:val="7F975E21"/>
    <w:rsid w:val="7FDE61C7"/>
    <w:rsid w:val="ACF3C0FD"/>
    <w:rsid w:val="AEF739E4"/>
    <w:rsid w:val="B9BF14C6"/>
    <w:rsid w:val="BC373111"/>
    <w:rsid w:val="BF76A4B5"/>
    <w:rsid w:val="CFF68D3E"/>
    <w:rsid w:val="DE28183E"/>
    <w:rsid w:val="DF6D0317"/>
    <w:rsid w:val="DFA72293"/>
    <w:rsid w:val="DFE9DDA7"/>
    <w:rsid w:val="EA766E7E"/>
    <w:rsid w:val="EFBF9D75"/>
    <w:rsid w:val="EFDFC401"/>
    <w:rsid w:val="F7EED939"/>
    <w:rsid w:val="F7EFBF45"/>
    <w:rsid w:val="F7FAD633"/>
    <w:rsid w:val="FA5E3BA8"/>
    <w:rsid w:val="FB67272C"/>
    <w:rsid w:val="FDDF9B64"/>
    <w:rsid w:val="FDF7F696"/>
    <w:rsid w:val="FDFDD18D"/>
    <w:rsid w:val="FE3EC9A7"/>
    <w:rsid w:val="FE7DD732"/>
    <w:rsid w:val="FEAFEEA3"/>
    <w:rsid w:val="FEDF6DBF"/>
    <w:rsid w:val="FF77086A"/>
    <w:rsid w:val="FF9E0988"/>
    <w:rsid w:val="FFC998A4"/>
    <w:rsid w:val="FFDBDBBD"/>
    <w:rsid w:val="FFFD1073"/>
    <w:rsid w:val="FFFDEB50"/>
    <w:rsid w:val="FFFFE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1948</Words>
  <Characters>2300</Characters>
  <Lines>0</Lines>
  <Paragraphs>0</Paragraphs>
  <TotalTime>8</TotalTime>
  <ScaleCrop>false</ScaleCrop>
  <LinksUpToDate>false</LinksUpToDate>
  <CharactersWithSpaces>2618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2025-03-25T18:56:00Z</dcterms:created>
  <dc:creator>greatwall</dc:creator>
  <cp:lastModifiedBy>MissJ</cp:lastModifiedBy>
  <cp:lastPrinted>2025-03-25T06:14:00Z</cp:lastPrinted>
  <dcterms:modified xsi:type="dcterms:W3CDTF">2025-03-24T08:53:45Z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7B490F8E3018045A51CAE06766AE6A2A_43</vt:lpwstr>
  </property>
  <property fmtid="{D5CDD505-2E9C-101B-9397-08002B2CF9AE}" pid="4" name="KSOTemplateDocerSaveRecord">
    <vt:lpwstr>eyJoZGlkIjoiZGQ5ZWEzZmQ4MDMzMTRmMmEzMjFiZTNhMDE0NmQ0ODMiLCJ1c2VySWQiOiIyMzQ0MDc4MzEifQ==</vt:lpwstr>
  </property>
</Properties>
</file>