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8499A">
      <w:pPr>
        <w:tabs>
          <w:tab w:val="left" w:pos="3318"/>
        </w:tabs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首届</w:t>
      </w:r>
      <w:r>
        <w:rPr>
          <w:rFonts w:ascii="宋体" w:hAns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  <w:lang w:eastAsia="zh-CN"/>
        </w:rPr>
        <w:t>湘江文艺改稿会</w:t>
      </w:r>
      <w:r>
        <w:rPr>
          <w:rFonts w:hint="eastAsia" w:ascii="宋体" w:hAnsi="宋体"/>
          <w:b/>
          <w:sz w:val="44"/>
          <w:szCs w:val="44"/>
        </w:rPr>
        <w:t>”学员申报表</w:t>
      </w:r>
    </w:p>
    <w:bookmarkEnd w:id="0"/>
    <w:p w14:paraId="59D77F2F">
      <w:pPr>
        <w:tabs>
          <w:tab w:val="left" w:pos="3318"/>
        </w:tabs>
        <w:rPr>
          <w:rFonts w:ascii="宋体" w:hAnsi="宋体"/>
          <w:sz w:val="24"/>
        </w:rPr>
      </w:pPr>
    </w:p>
    <w:tbl>
      <w:tblPr>
        <w:tblStyle w:val="4"/>
        <w:tblW w:w="929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24"/>
        <w:gridCol w:w="992"/>
        <w:gridCol w:w="1418"/>
        <w:gridCol w:w="1417"/>
        <w:gridCol w:w="1701"/>
        <w:gridCol w:w="1418"/>
      </w:tblGrid>
      <w:tr w14:paraId="71880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CC50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9585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5EE3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笔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F1A2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F08A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FE94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8EF6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（照片）</w:t>
            </w:r>
          </w:p>
        </w:tc>
      </w:tr>
      <w:tr w14:paraId="28BE8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C01F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BA61">
            <w:pPr>
              <w:tabs>
                <w:tab w:val="left" w:pos="3318"/>
              </w:tabs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B299">
            <w:pPr>
              <w:widowControl/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  <w:p w14:paraId="336EE6BF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5010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1E4B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506B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5E70">
            <w:pPr>
              <w:widowControl/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C0C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CD82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90C5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27F1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0B8F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06E6">
            <w:pPr>
              <w:widowControl/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9FE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3101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通联地址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171A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BC71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2B7C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84B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1697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9EB1">
            <w:pPr>
              <w:tabs>
                <w:tab w:val="center" w:pos="1559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58CA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736BE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2E6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F635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创作</w:t>
            </w:r>
          </w:p>
          <w:p w14:paraId="3AFD6815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5524E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77FE9C3">
            <w:pPr>
              <w:tabs>
                <w:tab w:val="left" w:pos="3318"/>
              </w:tabs>
              <w:rPr>
                <w:rFonts w:ascii="宋体" w:hAnsi="宋体"/>
                <w:sz w:val="28"/>
                <w:szCs w:val="28"/>
              </w:rPr>
            </w:pPr>
          </w:p>
        </w:tc>
      </w:tr>
      <w:tr w14:paraId="6607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F72E">
            <w:pPr>
              <w:tabs>
                <w:tab w:val="left" w:pos="3318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近两</w:t>
            </w:r>
            <w:r>
              <w:rPr>
                <w:rFonts w:hint="eastAsia" w:ascii="宋体" w:hAnsi="宋体"/>
                <w:sz w:val="28"/>
                <w:szCs w:val="28"/>
              </w:rPr>
              <w:t>年内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在省级刊物</w:t>
            </w:r>
            <w:r>
              <w:rPr>
                <w:rFonts w:hint="eastAsia" w:ascii="宋体" w:hAnsi="宋体"/>
                <w:sz w:val="28"/>
                <w:szCs w:val="28"/>
              </w:rPr>
              <w:t>发表情况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4D86">
            <w:pPr>
              <w:tabs>
                <w:tab w:val="left" w:pos="3318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903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DE02">
            <w:pPr>
              <w:tabs>
                <w:tab w:val="left" w:pos="3318"/>
              </w:tabs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本次改稿活动申报的小说作品题目、内容简介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E354">
            <w:pPr>
              <w:tabs>
                <w:tab w:val="left" w:pos="3318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411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43E26">
            <w:pPr>
              <w:tabs>
                <w:tab w:val="left" w:pos="3318"/>
              </w:tabs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035FBC">
            <w:pPr>
              <w:tabs>
                <w:tab w:val="left" w:pos="3318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本人承诺上述发表情况属实，并保证全程参加“湘江文艺改稿会”。                            承诺人：          </w:t>
            </w:r>
          </w:p>
        </w:tc>
      </w:tr>
    </w:tbl>
    <w:p w14:paraId="2B0FA1E6">
      <w:pPr>
        <w:tabs>
          <w:tab w:val="left" w:pos="3318"/>
        </w:tabs>
        <w:ind w:firstLine="5355" w:firstLineChars="2550"/>
        <w:rPr>
          <w:rFonts w:ascii="宋体" w:hAnsi="宋体"/>
        </w:rPr>
      </w:pPr>
      <w:r>
        <w:rPr>
          <w:rFonts w:hint="eastAsia" w:ascii="宋体" w:hAnsi="宋体"/>
        </w:rPr>
        <w:t>填表日期：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69A73">
    <w:pPr>
      <w:pStyle w:val="2"/>
      <w:jc w:val="center"/>
    </w:pPr>
    <w:r>
      <w:rPr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-</w:t>
    </w:r>
  </w:p>
  <w:p w14:paraId="1CB474B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jU0ZmFkZDI5OTgyZTJjNTE4OWU2ZjZjMzkyNTkifQ=="/>
  </w:docVars>
  <w:rsids>
    <w:rsidRoot w:val="009F2453"/>
    <w:rsid w:val="000306E6"/>
    <w:rsid w:val="000D195B"/>
    <w:rsid w:val="000E65BF"/>
    <w:rsid w:val="00187861"/>
    <w:rsid w:val="00191241"/>
    <w:rsid w:val="001F2D22"/>
    <w:rsid w:val="00230EBE"/>
    <w:rsid w:val="002A73BD"/>
    <w:rsid w:val="002C7B19"/>
    <w:rsid w:val="004755FB"/>
    <w:rsid w:val="004A18AF"/>
    <w:rsid w:val="004B38F4"/>
    <w:rsid w:val="004C526A"/>
    <w:rsid w:val="006C2067"/>
    <w:rsid w:val="007C3CB5"/>
    <w:rsid w:val="008A469A"/>
    <w:rsid w:val="009247C7"/>
    <w:rsid w:val="009F2453"/>
    <w:rsid w:val="00B20FE9"/>
    <w:rsid w:val="00B82047"/>
    <w:rsid w:val="00C303F9"/>
    <w:rsid w:val="00CE79D5"/>
    <w:rsid w:val="00D042BD"/>
    <w:rsid w:val="00DE151C"/>
    <w:rsid w:val="00E92CED"/>
    <w:rsid w:val="00FA0494"/>
    <w:rsid w:val="02FD1FA5"/>
    <w:rsid w:val="095402C7"/>
    <w:rsid w:val="0A28754A"/>
    <w:rsid w:val="0F7118CD"/>
    <w:rsid w:val="11521EE1"/>
    <w:rsid w:val="14493997"/>
    <w:rsid w:val="15DC61EA"/>
    <w:rsid w:val="16616F73"/>
    <w:rsid w:val="2C9A779C"/>
    <w:rsid w:val="2E243CFA"/>
    <w:rsid w:val="30243285"/>
    <w:rsid w:val="36BE5634"/>
    <w:rsid w:val="37494860"/>
    <w:rsid w:val="43414899"/>
    <w:rsid w:val="44753C34"/>
    <w:rsid w:val="4F801872"/>
    <w:rsid w:val="4FFFD7C7"/>
    <w:rsid w:val="6CCA4F5E"/>
    <w:rsid w:val="70C9201C"/>
    <w:rsid w:val="73F78429"/>
    <w:rsid w:val="7CCFE35C"/>
    <w:rsid w:val="A5691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31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2019-04-11T03:13:00Z</dcterms:created>
  <dc:creator>yly</dc:creator>
  <cp:lastModifiedBy>YOYO</cp:lastModifiedBy>
  <cp:lastPrinted>2025-03-12T15:58:00Z</cp:lastPrinted>
  <dcterms:modified xsi:type="dcterms:W3CDTF">2025-03-13T12:38:58Z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252915972825484282BBB23583CE2921_13</vt:lpwstr>
  </property>
  <property fmtid="{D5CDD505-2E9C-101B-9397-08002B2CF9AE}" pid="4" name="KSOTemplateDocerSaveRecord">
    <vt:lpwstr>eyJoZGlkIjoiMzJmN2Q3ZmI2ODhlODEwNzM4ZDA2ZDQ1OTBjODE3YTMiLCJ1c2VySWQiOiI0ODQ0MTYwMzgifQ==</vt:lpwstr>
  </property>
</Properties>
</file>