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7D90D">
      <w:pPr>
        <w:spacing w:line="60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</w:t>
      </w:r>
      <w:r>
        <w:rPr>
          <w:rFonts w:hint="eastAsia" w:ascii="仿宋_GB2312" w:eastAsia="仿宋_GB2312"/>
          <w:sz w:val="32"/>
          <w:szCs w:val="32"/>
        </w:rPr>
        <w:t>件2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</w:p>
    <w:p w14:paraId="74BEA442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pacing w:val="20"/>
          <w:w w:val="93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kern w:val="0"/>
          <w:sz w:val="36"/>
          <w:szCs w:val="36"/>
          <w:lang w:eastAsia="zh-CN"/>
        </w:rPr>
        <w:t>泸溪县汇金产业投资集团有限公司公开招聘报名表</w:t>
      </w:r>
    </w:p>
    <w:tbl>
      <w:tblPr>
        <w:tblStyle w:val="5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191F9B2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 w14:paraId="50B05E5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应聘岗位：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                 报名序号： </w:t>
            </w:r>
          </w:p>
        </w:tc>
      </w:tr>
      <w:tr w14:paraId="0F7A49E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8FEA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2242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5750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B563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B61F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D601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3F9C1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相片</w:t>
            </w:r>
          </w:p>
        </w:tc>
      </w:tr>
      <w:tr w14:paraId="146D909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72A2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272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B81F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AC2A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F66E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F83B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E00EC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AF47B4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5191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4F88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441BA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8925BA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D1DC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525AF5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02B0E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C58F8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C1F69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130C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DD62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7E672A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C38E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籍</w:t>
            </w:r>
          </w:p>
          <w:p w14:paraId="1648D4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1EC0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C9E8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F79E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9550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档案保</w:t>
            </w:r>
          </w:p>
          <w:p w14:paraId="564AD4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B778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A819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208A5A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C94A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4A8E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64018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F4D1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505E48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C8B5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F6AF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BFC8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82CD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FC6319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1CF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2CD4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E4C2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098F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1D9185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36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689C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</w:t>
            </w:r>
          </w:p>
          <w:p w14:paraId="055390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(从高中写起)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71D4C1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73DFB422">
            <w:pPr>
              <w:pStyle w:val="4"/>
              <w:widowControl/>
              <w:spacing w:beforeAutospacing="0" w:afterAutospacing="0"/>
              <w:jc w:val="both"/>
              <w:rPr>
                <w:rFonts w:hint="eastAsia" w:ascii="宋体" w:hAnsi="宋体"/>
                <w:sz w:val="21"/>
                <w:szCs w:val="21"/>
                <w:shd w:val="clear" w:color="auto" w:fill="FFFFFF"/>
              </w:rPr>
            </w:pPr>
          </w:p>
          <w:p w14:paraId="6DF3EB94">
            <w:pPr>
              <w:pStyle w:val="4"/>
              <w:widowControl/>
              <w:spacing w:beforeAutospacing="0" w:afterAutospacing="0"/>
              <w:ind w:firstLine="6720" w:firstLineChars="2800"/>
              <w:jc w:val="both"/>
              <w:rPr>
                <w:rFonts w:hint="eastAsia" w:eastAsia="宋体"/>
                <w:lang w:eastAsia="zh-CN"/>
              </w:rPr>
            </w:pPr>
          </w:p>
          <w:p w14:paraId="611CB351">
            <w:pPr>
              <w:pStyle w:val="4"/>
              <w:widowControl/>
              <w:spacing w:beforeAutospacing="0" w:afterAutospacing="0"/>
              <w:ind w:firstLine="6720" w:firstLineChars="2800"/>
              <w:jc w:val="both"/>
              <w:rPr>
                <w:rFonts w:hint="eastAsia" w:eastAsia="宋体"/>
                <w:lang w:eastAsia="zh-CN"/>
              </w:rPr>
            </w:pPr>
          </w:p>
          <w:p w14:paraId="46FB296F">
            <w:pPr>
              <w:pStyle w:val="4"/>
              <w:widowControl/>
              <w:spacing w:beforeAutospacing="0" w:afterAutospacing="0"/>
              <w:jc w:val="both"/>
              <w:rPr>
                <w:rFonts w:hint="eastAsia" w:eastAsia="宋体"/>
                <w:lang w:eastAsia="zh-CN"/>
              </w:rPr>
            </w:pPr>
            <w:bookmarkStart w:id="0" w:name="_GoBack"/>
            <w:bookmarkEnd w:id="0"/>
          </w:p>
          <w:p w14:paraId="2CA92890">
            <w:pPr>
              <w:pStyle w:val="4"/>
              <w:widowControl/>
              <w:spacing w:beforeAutospacing="0" w:afterAutospacing="0"/>
              <w:ind w:left="6300" w:leftChars="3000" w:firstLine="1680" w:firstLineChars="800"/>
              <w:jc w:val="both"/>
              <w:rPr>
                <w:rFonts w:ascii="宋体" w:hAnsi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shd w:val="clear" w:color="auto" w:fill="FFFFFF"/>
              </w:rPr>
              <w:t>##年##月  ######</w:t>
            </w:r>
          </w:p>
          <w:p w14:paraId="21974B01">
            <w:pPr>
              <w:pStyle w:val="4"/>
              <w:widowControl/>
              <w:spacing w:beforeAutospacing="0" w:afterAutospacing="0"/>
              <w:ind w:firstLine="5880" w:firstLineChars="280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shd w:val="clear" w:color="auto" w:fill="FFFFFF"/>
              </w:rPr>
              <w:t>（不够填写可另附页）</w:t>
            </w:r>
          </w:p>
          <w:p w14:paraId="166FC5C7">
            <w:pPr>
              <w:pStyle w:val="4"/>
              <w:widowControl/>
              <w:spacing w:beforeAutospacing="0" w:afterAutospacing="0"/>
              <w:ind w:firstLine="6720" w:firstLineChars="2800"/>
              <w:jc w:val="both"/>
              <w:rPr>
                <w:rFonts w:hint="eastAsia" w:eastAsia="宋体"/>
                <w:lang w:eastAsia="zh-CN"/>
              </w:rPr>
            </w:pPr>
          </w:p>
        </w:tc>
      </w:tr>
      <w:tr w14:paraId="1C152F0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9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086F3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业务工作经历及成绩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04421785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（主要内容为重要的从业经历、业务案例、起草的重要文稿或发表的文章等，不够填写可另附页）</w:t>
            </w:r>
          </w:p>
          <w:p w14:paraId="768D0C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65DC18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15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49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</w:t>
            </w:r>
          </w:p>
          <w:p w14:paraId="4C936C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聘</w:t>
            </w:r>
          </w:p>
          <w:p w14:paraId="4EBCD0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 w14:paraId="3C9CC2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 w14:paraId="64CB4A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</w:t>
            </w:r>
          </w:p>
          <w:p w14:paraId="65E6819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655E5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sz w:val="24"/>
              </w:rPr>
            </w:pPr>
          </w:p>
          <w:p w14:paraId="291A1C71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69C1E441"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sz w:val="24"/>
              </w:rPr>
            </w:pPr>
          </w:p>
          <w:p w14:paraId="4E5E7D36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 w:eastAsia="楷体_GB2312"/>
                <w:b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sz w:val="24"/>
              </w:rPr>
              <w:t>应聘人签名：</w:t>
            </w:r>
          </w:p>
          <w:p w14:paraId="19F6542A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7970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</w:t>
            </w:r>
          </w:p>
          <w:p w14:paraId="303A34E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格</w:t>
            </w:r>
          </w:p>
          <w:p w14:paraId="440D16DA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 w14:paraId="4532903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查</w:t>
            </w:r>
          </w:p>
          <w:p w14:paraId="3FD3AB2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 w14:paraId="365AE0B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AF676"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sz w:val="24"/>
              </w:rPr>
            </w:pPr>
          </w:p>
          <w:p w14:paraId="3D7DF8FD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  <w:p w14:paraId="24C5DFDF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  <w:p w14:paraId="562A3F4F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 审查人签名：       </w:t>
            </w:r>
          </w:p>
          <w:p w14:paraId="2DCB969D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年     月    日</w:t>
            </w:r>
          </w:p>
        </w:tc>
      </w:tr>
      <w:tr w14:paraId="09E66EB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2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53B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备</w:t>
            </w:r>
          </w:p>
          <w:p w14:paraId="6061C5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C86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</w:tbl>
    <w:p w14:paraId="6831F775"/>
    <w:p w14:paraId="18236501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A8EDC"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FEF3E4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EF3E4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3NDliZDdkYjBjZTJhNWViODAxMTJjNTlhMGIzNjMifQ=="/>
  </w:docVars>
  <w:rsids>
    <w:rsidRoot w:val="002E328E"/>
    <w:rsid w:val="00095D5E"/>
    <w:rsid w:val="00272BE7"/>
    <w:rsid w:val="002E328E"/>
    <w:rsid w:val="004E2341"/>
    <w:rsid w:val="00BD74BA"/>
    <w:rsid w:val="00C4148B"/>
    <w:rsid w:val="00DF19BF"/>
    <w:rsid w:val="00E62C76"/>
    <w:rsid w:val="00ED4534"/>
    <w:rsid w:val="19901A2F"/>
    <w:rsid w:val="332D210F"/>
    <w:rsid w:val="3FC6342B"/>
    <w:rsid w:val="42AA3EA7"/>
    <w:rsid w:val="4C732890"/>
    <w:rsid w:val="612F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273</Words>
  <Characters>285</Characters>
  <Lines>3</Lines>
  <Paragraphs>1</Paragraphs>
  <TotalTime>2</TotalTime>
  <ScaleCrop>false</ScaleCrop>
  <LinksUpToDate>false</LinksUpToDate>
  <CharactersWithSpaces>366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2024-02-18T11:49:00Z</dcterms:created>
  <dc:creator>ssssss y</dc:creator>
  <cp:lastModifiedBy>~T^B^B~</cp:lastModifiedBy>
  <cp:lastPrinted>2025-02-24T05:21:00Z</cp:lastPrinted>
  <dcterms:modified xsi:type="dcterms:W3CDTF">2025-02-27T02:59:01Z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F846776E40F74F5FBBDA588F8175667E_13</vt:lpwstr>
  </property>
  <property fmtid="{D5CDD505-2E9C-101B-9397-08002B2CF9AE}" pid="4" name="KSOTemplateDocerSaveRecord">
    <vt:lpwstr>eyJoZGlkIjoiNTI1Y2YyNzQ4YTQyYmZlMGJhNDA2ZDk3OGNmODNiMjIiLCJ1c2VySWQiOiIzNTg2OTI5MDgifQ==</vt:lpwstr>
  </property>
</Properties>
</file>