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E4F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专门类融合创新</w:t>
      </w:r>
    </w:p>
    <w:p w14:paraId="266BD50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“再见，天梯！”</w:t>
      </w:r>
    </w:p>
    <w:p w14:paraId="66BFAB8F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（视频稿）</w:t>
      </w:r>
    </w:p>
    <w:p w14:paraId="43A2CD47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 w14:paraId="7034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33B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叫杜登文，是中国邮政集团有限公司湖南石门县分公司壶瓶山投递员，从90年开始到现在已经34年了。这么多年，我看到的变化是非常大的。从步行、再到单车、再到两轮摩托车、再到三轮摩托车、到现在是面包车，能够把邮件送到各家各户。</w:t>
      </w:r>
    </w:p>
    <w:p w14:paraId="6910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4F72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以前没有通公路的时候我们步行是每一周是一班，有130多公里，走到村里就必须要到村里借宿。</w:t>
      </w:r>
    </w:p>
    <w:p w14:paraId="2E58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 舒兆权</w:t>
      </w:r>
    </w:p>
    <w:p w14:paraId="776A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我们那时候条件差，路远，邮递员送报纸的话，每次送到我们这里（天）都黑了。</w:t>
      </w:r>
    </w:p>
    <w:p w14:paraId="1103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1052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水桶寨天梯邮路是我们步班邮路的必经之路，因为天梯上面有两个村庄，有一百多人。那个天梯非常陡，有24步，外面是万丈悬崖，里面是岩壁，我第一次走这个地方非常害怕。</w:t>
      </w:r>
    </w:p>
    <w:p w14:paraId="588E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0A7E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一次，在下雪的时候，张其道的儿子跟他寄的这个包裹，大概有二十几公斤，我跟他背上天梯以后，快要到他家里的时候，脚一滑就滚下了山坡，真的好险，幸好我起来以后，他的包裹还没有损坏，这是我最高兴的一个事。</w:t>
      </w:r>
    </w:p>
    <w:p w14:paraId="6C700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4803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我不仅是一名投递员，我也是在这里土生土长的，这些村民基本上跟我们是亲人一样，他们有老人、或者是腿脚不方便的，都托我给他带一点东西，这都是举手之劳。</w:t>
      </w:r>
    </w:p>
    <w:p w14:paraId="1AA0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陈明楚</w:t>
      </w:r>
    </w:p>
    <w:p w14:paraId="6160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每次要寄包裹、带什么东西，就是一个电话，印象最深的是我母亲在镇上病逝了，那天已是晚上九点钟了，我就给他打了个电话让他把我送下去，立马就过来接我就把我送到泥市去了。</w:t>
      </w:r>
    </w:p>
    <w:p w14:paraId="2C567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AB9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精准扶贫以后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我们的小路都变成水泥路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</w:t>
      </w:r>
      <w:bookmarkStart w:id="0" w:name="_GoBack"/>
      <w:bookmarkEnd w:id="0"/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看到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的木房子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都已经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都变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成了小洋房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山里的老百姓种上了茶叶，他们的经济来源大大地增高了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38E9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【同期】石门县壶瓶山镇鼓锣坪村村民 陈明楚 </w:t>
      </w:r>
    </w:p>
    <w:p w14:paraId="4A39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无论从房子还是从路，（和以前比）可以说是翻天覆地的变化，日子过得很好了嘛。</w:t>
      </w:r>
    </w:p>
    <w:p w14:paraId="6372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 舒兆权</w:t>
      </w:r>
    </w:p>
    <w:p w14:paraId="6089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种了二十几亩，现在收入有十万块了，改变了住房。</w:t>
      </w:r>
    </w:p>
    <w:p w14:paraId="2381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233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村里发展了，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我之前的心愿也达成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不仅可以骑着摩托车送邮件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还可以开着面包车跑完全程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那个天梯我以后都不会走了。</w:t>
      </w:r>
    </w:p>
    <w:p w14:paraId="27C67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7CEE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我还有两年就退休了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我也会尽全力做好传帮带的工作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让更多的年轻人关注到我们这个偏远的山区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给老乡们带来更多的希望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EF5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E80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C69CB2E">
      <w:pPr>
        <w:rPr>
          <w:rFonts w:hint="default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</w:p>
    <w:p w14:paraId="79828771">
      <w:pP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CD1A7B">
      <w:pP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90F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DC6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DC6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97FD5"/>
    <w:rsid w:val="03B010B5"/>
    <w:rsid w:val="05797FD5"/>
    <w:rsid w:val="122C6C63"/>
    <w:rsid w:val="25254AAE"/>
    <w:rsid w:val="315D6297"/>
    <w:rsid w:val="451F1453"/>
    <w:rsid w:val="4A2A0D2E"/>
    <w:rsid w:val="568B2CC4"/>
    <w:rsid w:val="58995558"/>
    <w:rsid w:val="6FBE28A6"/>
    <w:rsid w:val="708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916</Characters>
  <Lines>0</Lines>
  <Paragraphs>0</Paragraphs>
  <TotalTime>17</TotalTime>
  <ScaleCrop>false</ScaleCrop>
  <LinksUpToDate>false</LinksUpToDate>
  <CharactersWithSpaces>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2025-01-06T05:03:00Z</dcterms:created>
  <dc:creator>阿狸～</dc:creator>
  <cp:lastModifiedBy>阿狸～</cp:lastModifiedBy>
  <dcterms:modified xsi:type="dcterms:W3CDTF">2025-02-25T06:43:54Z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FD6CE0670FDE40EBA9C4523035A8518F_13</vt:lpwstr>
  </property>
  <property fmtid="{D5CDD505-2E9C-101B-9397-08002B2CF9AE}" pid="4" name="KSOTemplateDocerSaveRecord">
    <vt:lpwstr>eyJoZGlkIjoiOGE4MWFlZmFjN2M3NGVhMjljMDg2MWZkOTk2ZjI0YWEiLCJ1c2VySWQiOiIyNDgwNDQ1ODgifQ==</vt:lpwstr>
  </property>
</Properties>
</file>