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BBB9">
      <w:pPr>
        <w:adjustRightInd w:val="0"/>
        <w:snapToGrid w:val="0"/>
        <w:spacing w:beforeLines="50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pacing w:val="-10"/>
          <w:sz w:val="28"/>
          <w:szCs w:val="28"/>
        </w:rPr>
        <w:t>附件2：</w:t>
      </w:r>
    </w:p>
    <w:p w14:paraId="79F7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湖南城乡环境水务有限公司公开招聘</w:t>
      </w:r>
    </w:p>
    <w:p w14:paraId="65EE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560" w:lineRule="exact"/>
        <w:jc w:val="center"/>
        <w:textAlignment w:val="auto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报名表</w:t>
      </w:r>
    </w:p>
    <w:p w14:paraId="7C19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>报</w:t>
      </w:r>
      <w:r>
        <w:rPr>
          <w:rFonts w:hint="eastAsia" w:ascii="宋体" w:hAnsi="宋体"/>
          <w:b/>
          <w:spacing w:val="-20"/>
          <w:sz w:val="24"/>
          <w:lang w:val="en-US" w:eastAsia="zh-CN"/>
        </w:rPr>
        <w:t>名</w:t>
      </w:r>
      <w:r>
        <w:rPr>
          <w:rFonts w:hint="eastAsia" w:ascii="宋体" w:hAnsi="宋体"/>
          <w:b/>
          <w:spacing w:val="-20"/>
          <w:sz w:val="24"/>
        </w:rPr>
        <w:t>单位：                                                          报</w:t>
      </w:r>
      <w:r>
        <w:rPr>
          <w:rFonts w:hint="eastAsia" w:ascii="宋体" w:hAnsi="宋体"/>
          <w:b/>
          <w:spacing w:val="-20"/>
          <w:sz w:val="24"/>
          <w:lang w:val="en-US" w:eastAsia="zh-CN"/>
        </w:rPr>
        <w:t>名</w:t>
      </w:r>
      <w:r>
        <w:rPr>
          <w:rFonts w:hint="eastAsia" w:ascii="宋体" w:hAnsi="宋体"/>
          <w:b/>
          <w:spacing w:val="-20"/>
          <w:sz w:val="24"/>
        </w:rPr>
        <w:t xml:space="preserve">岗位：                                                          </w:t>
      </w:r>
    </w:p>
    <w:tbl>
      <w:tblPr>
        <w:tblStyle w:val="7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75"/>
        <w:gridCol w:w="426"/>
        <w:gridCol w:w="298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 w14:paraId="7E146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 w14:paraId="2986C384"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 w14:paraId="5E8C0B0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4BDE11B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14:paraId="02C4EA3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14435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6D1C8A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FCC918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14:paraId="1DD043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46FABDF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 w14:paraId="63FCA85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 w14:paraId="2163259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 w14:paraId="55EFE23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照片（必放）</w:t>
            </w:r>
          </w:p>
        </w:tc>
      </w:tr>
      <w:tr w14:paraId="39515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 w14:paraId="28C474E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5"/>
            <w:vAlign w:val="center"/>
          </w:tcPr>
          <w:p w14:paraId="7E12CD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7646F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14:paraId="19E31F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9D74D1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14:paraId="070940A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 w14:paraId="47A86BB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4325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 w14:paraId="573C48A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5"/>
            <w:tcBorders>
              <w:bottom w:val="single" w:color="auto" w:sz="4" w:space="0"/>
            </w:tcBorders>
            <w:vAlign w:val="center"/>
          </w:tcPr>
          <w:p w14:paraId="2488499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F5472F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98E8A0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 w14:paraId="4FA9791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 w14:paraId="5C5C67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EF02B8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3DA9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 w14:paraId="6A9B2C6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99BBA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全日制（最高）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8E662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</w:tcBorders>
            <w:vAlign w:val="center"/>
          </w:tcPr>
          <w:p w14:paraId="51B3CBE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5C70421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19076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AABC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 w14:paraId="0EBCFC5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A180E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C4F532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345" w:type="dxa"/>
            <w:gridSpan w:val="3"/>
            <w:tcBorders>
              <w:bottom w:val="single" w:color="auto" w:sz="4" w:space="0"/>
            </w:tcBorders>
            <w:vAlign w:val="center"/>
          </w:tcPr>
          <w:p w14:paraId="4553A6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00A9A9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B523D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FC13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 w14:paraId="6EBB042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vAlign w:val="center"/>
          </w:tcPr>
          <w:p w14:paraId="22B41C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在职（最高）</w:t>
            </w:r>
          </w:p>
        </w:tc>
        <w:tc>
          <w:tcPr>
            <w:tcW w:w="426" w:type="dxa"/>
            <w:tcBorders>
              <w:top w:val="single" w:color="auto" w:sz="4" w:space="0"/>
            </w:tcBorders>
            <w:vAlign w:val="center"/>
          </w:tcPr>
          <w:p w14:paraId="2AC188B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</w:tcBorders>
            <w:vAlign w:val="center"/>
          </w:tcPr>
          <w:p w14:paraId="7F88FF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1015B4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 w14:paraId="7AFCBB8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798E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 w14:paraId="351493B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 w14:paraId="0CDBD93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186BA6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345" w:type="dxa"/>
            <w:gridSpan w:val="3"/>
            <w:vAlign w:val="center"/>
          </w:tcPr>
          <w:p w14:paraId="7D821D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C49E5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 w14:paraId="7B5B4DB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A99F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 w14:paraId="65016487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6"/>
            <w:vAlign w:val="center"/>
          </w:tcPr>
          <w:p w14:paraId="1428C5C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815E8C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 w14:paraId="3D9807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CD71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 w14:paraId="01674CEC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6"/>
            <w:vAlign w:val="center"/>
          </w:tcPr>
          <w:p w14:paraId="07D5981B"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19836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 w14:paraId="75620E8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89B1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 w14:paraId="17D1736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6"/>
            <w:vAlign w:val="center"/>
          </w:tcPr>
          <w:p w14:paraId="1AF66DC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60513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 w14:paraId="5060116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7BDF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2"/>
            <w:vAlign w:val="center"/>
          </w:tcPr>
          <w:p w14:paraId="4BA721C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 w14:paraId="3A933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 w14:paraId="71EECFC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6"/>
            <w:vAlign w:val="center"/>
          </w:tcPr>
          <w:p w14:paraId="6BF8B03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0CB02C9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 w14:paraId="1BCF805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 w14:paraId="0BEEB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 w14:paraId="4D39211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14:paraId="7F3E374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8CBAD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14:paraId="3355DD1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2AA9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 w14:paraId="6A1C54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14:paraId="6CE2DC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3E87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14:paraId="4800C26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97FA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 w14:paraId="2E5E53C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14:paraId="620A615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72345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14:paraId="27DC7B2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D1E95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2"/>
            <w:vAlign w:val="center"/>
          </w:tcPr>
          <w:p w14:paraId="43618D6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 w14:paraId="51F01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5597E30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6"/>
            <w:vAlign w:val="center"/>
          </w:tcPr>
          <w:p w14:paraId="6AA46D2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 w14:paraId="209A12F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 w14:paraId="48275AA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 w14:paraId="31DA8EA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 w14:paraId="28172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32B41B6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14:paraId="330719E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C7E368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DC6EFF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426876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2343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370A8AF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14:paraId="322BE71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540F27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617923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25E512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73FD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4551678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6"/>
            <w:vAlign w:val="center"/>
          </w:tcPr>
          <w:p w14:paraId="2297750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0493D2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BA408C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6DC459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81A3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 w14:paraId="06C35FA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 w14:paraId="4AA0651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3"/>
            <w:vAlign w:val="center"/>
          </w:tcPr>
          <w:p w14:paraId="1C25F6A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14:paraId="37C2CD9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14:paraId="6415D58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 w14:paraId="15178E7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 w14:paraId="2042854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 w14:paraId="1B72F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15840F3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8D5983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2A92380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A77C0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2D3A46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E00C99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7FEA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798EB0B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2D56EA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5ABBA32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508AA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275619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302AF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FC15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5600985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15CF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76AA749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51C6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292D566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62C9D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12C6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00AD55A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9ABAF3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017CD98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3A407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708A6B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4F7EC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3B676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132CC55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2AE4A5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941212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F10B9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5822B6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84BFD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E6B6E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 w14:paraId="051D67A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 w14:paraId="279278D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1"/>
            <w:vAlign w:val="center"/>
          </w:tcPr>
          <w:p w14:paraId="618B032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A2F51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 w14:paraId="2CDC63E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受过何种奖励或接受专业培训经历</w:t>
            </w:r>
          </w:p>
        </w:tc>
        <w:tc>
          <w:tcPr>
            <w:tcW w:w="8860" w:type="dxa"/>
            <w:gridSpan w:val="11"/>
            <w:vAlign w:val="center"/>
          </w:tcPr>
          <w:p w14:paraId="16E36A2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C966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72" w:type="dxa"/>
            <w:vAlign w:val="center"/>
          </w:tcPr>
          <w:p w14:paraId="1F4FD88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有无不良行为记录</w:t>
            </w:r>
          </w:p>
        </w:tc>
        <w:tc>
          <w:tcPr>
            <w:tcW w:w="8860" w:type="dxa"/>
            <w:gridSpan w:val="11"/>
            <w:vAlign w:val="center"/>
          </w:tcPr>
          <w:p w14:paraId="71F104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AB4A2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 w14:paraId="72A3BBF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1"/>
            <w:vAlign w:val="center"/>
          </w:tcPr>
          <w:p w14:paraId="5D39F1A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C97B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2"/>
            <w:vAlign w:val="center"/>
          </w:tcPr>
          <w:p w14:paraId="7758AA5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14:paraId="41AB4642"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 w14:paraId="530EB05F"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 w14:paraId="5538DA9A"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 w14:paraId="594AEA97">
      <w:pPr>
        <w:spacing w:line="5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注</w:t>
      </w:r>
      <w:r>
        <w:rPr>
          <w:rFonts w:hint="eastAsia" w:ascii="宋体" w:hAnsi="宋体"/>
          <w:b/>
          <w:szCs w:val="21"/>
        </w:rPr>
        <w:t>：</w:t>
      </w:r>
      <w:r>
        <w:rPr>
          <w:rFonts w:ascii="宋体" w:hAnsi="宋体"/>
          <w:b/>
          <w:szCs w:val="21"/>
        </w:rPr>
        <w:t>请应聘人员将报名表各项目填写完整</w:t>
      </w:r>
      <w:r>
        <w:rPr>
          <w:rFonts w:hint="eastAsia" w:ascii="宋体" w:hAnsi="宋体"/>
          <w:b/>
          <w:szCs w:val="21"/>
        </w:rPr>
        <w:t>，</w:t>
      </w:r>
      <w:r>
        <w:rPr>
          <w:rFonts w:ascii="宋体" w:hAnsi="宋体"/>
          <w:b/>
          <w:szCs w:val="21"/>
        </w:rPr>
        <w:t>因填写不完整造成的后果由本人承担</w:t>
      </w:r>
      <w:r>
        <w:rPr>
          <w:rFonts w:hint="eastAsia" w:ascii="宋体" w:hAnsi="宋体"/>
          <w:b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mVhY2JlZWNjN2VmNmNkNGE4MWRkNzljNzcwYmUifQ==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2858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4B19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D77DD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42EF5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A62A4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56216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1549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173D5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4E14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B0A337D"/>
    <w:rsid w:val="2429783C"/>
    <w:rsid w:val="410852CC"/>
    <w:rsid w:val="48C6291C"/>
    <w:rsid w:val="5B281E4B"/>
    <w:rsid w:val="6A6308A6"/>
    <w:rsid w:val="7DD47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0766-B90D-49F7-83B8-52E6095146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372</Words>
  <Characters>372</Characters>
  <Lines>4</Lines>
  <Paragraphs>1</Paragraphs>
  <TotalTime>2</TotalTime>
  <ScaleCrop>false</ScaleCrop>
  <LinksUpToDate>false</LinksUpToDate>
  <CharactersWithSpaces>498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2021-07-02T07:40:00Z</dcterms:created>
  <dc:creator>宾瑜</dc:creator>
  <cp:lastModifiedBy>凌晨三点半</cp:lastModifiedBy>
  <cp:lastPrinted>2019-11-13T07:49:00Z</cp:lastPrinted>
  <dcterms:modified xsi:type="dcterms:W3CDTF">2025-02-12T08:24:41Z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46377AC7C4B643118AADDFF295E31EB2_13</vt:lpwstr>
  </property>
</Properties>
</file>