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D7" w:rsidRDefault="005A7FD8" w:rsidP="004E3FD0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sz w:val="30"/>
          <w:szCs w:val="30"/>
        </w:rPr>
        <w:t>郴州北湖机场</w:t>
      </w:r>
      <w:r>
        <w:rPr>
          <w:rFonts w:ascii="华文中宋" w:eastAsia="华文中宋" w:hAnsi="华文中宋" w:cs="华文中宋" w:hint="eastAsia"/>
          <w:b/>
          <w:sz w:val="30"/>
          <w:szCs w:val="30"/>
        </w:rPr>
        <w:t>有限公司</w:t>
      </w:r>
      <w:r>
        <w:rPr>
          <w:rFonts w:ascii="华文中宋" w:eastAsia="华文中宋" w:hAnsi="华文中宋" w:cs="华文中宋" w:hint="eastAsia"/>
          <w:b/>
          <w:sz w:val="30"/>
          <w:szCs w:val="30"/>
        </w:rPr>
        <w:t>2025</w:t>
      </w:r>
      <w:r>
        <w:rPr>
          <w:rFonts w:ascii="华文中宋" w:eastAsia="华文中宋" w:hAnsi="华文中宋" w:cs="华文中宋" w:hint="eastAsia"/>
          <w:b/>
          <w:sz w:val="30"/>
          <w:szCs w:val="30"/>
        </w:rPr>
        <w:t>年面向社会残疾人招聘报名表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436"/>
        <w:gridCol w:w="1201"/>
        <w:gridCol w:w="572"/>
        <w:gridCol w:w="594"/>
        <w:gridCol w:w="1251"/>
        <w:gridCol w:w="785"/>
        <w:gridCol w:w="463"/>
        <w:gridCol w:w="324"/>
        <w:gridCol w:w="1485"/>
      </w:tblGrid>
      <w:tr w:rsidR="00F126D7">
        <w:trPr>
          <w:trHeight w:val="1985"/>
        </w:trPr>
        <w:tc>
          <w:tcPr>
            <w:tcW w:w="9400" w:type="dxa"/>
            <w:gridSpan w:val="10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应聘者承诺</w:t>
            </w:r>
          </w:p>
          <w:p w:rsidR="00F126D7" w:rsidRDefault="00F126D7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  <w:p w:rsidR="00F126D7" w:rsidRDefault="005A7FD8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40"/>
              <w:rPr>
                <w:rFonts w:ascii="黑体" w:eastAsia="黑体"/>
                <w:kern w:val="0"/>
                <w:sz w:val="22"/>
                <w:szCs w:val="22"/>
              </w:rPr>
            </w:pPr>
            <w:r>
              <w:rPr>
                <w:rFonts w:ascii="黑体" w:eastAsia="黑体" w:hint="eastAsia"/>
                <w:kern w:val="0"/>
                <w:sz w:val="22"/>
                <w:szCs w:val="22"/>
              </w:rPr>
              <w:t>本人承诺所填写的信息真实有效，符合应聘岗位所需的资格条件。如有弄虚作假，承诺自动放弃考试和聘用资格。</w:t>
            </w:r>
          </w:p>
          <w:p w:rsidR="00F126D7" w:rsidRDefault="005A7FD8">
            <w:pPr>
              <w:pStyle w:val="a4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                     </w:t>
            </w:r>
          </w:p>
          <w:p w:rsidR="00F126D7" w:rsidRDefault="005A7FD8">
            <w:pPr>
              <w:pStyle w:val="a4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宋体" w:hint="eastAsia"/>
                <w:sz w:val="22"/>
                <w:szCs w:val="22"/>
              </w:rPr>
              <w:t>应聘人签名</w:t>
            </w:r>
            <w:r>
              <w:rPr>
                <w:rFonts w:ascii="黑体" w:eastAsia="黑体" w:hAnsi="宋体" w:hint="eastAsia"/>
                <w:sz w:val="22"/>
                <w:szCs w:val="22"/>
              </w:rPr>
              <w:t xml:space="preserve">: </w:t>
            </w:r>
          </w:p>
          <w:p w:rsidR="00F126D7" w:rsidRDefault="005A7FD8">
            <w:pPr>
              <w:rPr>
                <w:sz w:val="20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黑体" w:eastAsia="黑体" w:hAnsi="宋体" w:hint="eastAsia"/>
                <w:sz w:val="22"/>
                <w:szCs w:val="22"/>
              </w:rPr>
              <w:t>年</w:t>
            </w: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宋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宋体" w:hint="eastAsia"/>
                <w:sz w:val="22"/>
                <w:szCs w:val="22"/>
              </w:rPr>
              <w:t>日</w:t>
            </w: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</w:t>
            </w: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0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性别</w:t>
            </w:r>
          </w:p>
        </w:tc>
        <w:tc>
          <w:tcPr>
            <w:tcW w:w="1166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5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出生日期</w:t>
            </w:r>
          </w:p>
        </w:tc>
        <w:tc>
          <w:tcPr>
            <w:tcW w:w="1248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相片</w:t>
            </w: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籍贯</w:t>
            </w: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0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民族</w:t>
            </w:r>
          </w:p>
        </w:tc>
        <w:tc>
          <w:tcPr>
            <w:tcW w:w="1166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5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最高学历</w:t>
            </w:r>
          </w:p>
        </w:tc>
        <w:tc>
          <w:tcPr>
            <w:tcW w:w="1248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身高</w:t>
            </w: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0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体重</w:t>
            </w:r>
          </w:p>
        </w:tc>
        <w:tc>
          <w:tcPr>
            <w:tcW w:w="1166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5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政治面貌</w:t>
            </w:r>
          </w:p>
        </w:tc>
        <w:tc>
          <w:tcPr>
            <w:tcW w:w="1248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婚姻状况</w:t>
            </w: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0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健康状况</w:t>
            </w:r>
          </w:p>
        </w:tc>
        <w:tc>
          <w:tcPr>
            <w:tcW w:w="1166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5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1248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2637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166" w:type="dxa"/>
            <w:gridSpan w:val="2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E-mail</w:t>
            </w:r>
          </w:p>
        </w:tc>
        <w:tc>
          <w:tcPr>
            <w:tcW w:w="2499" w:type="dxa"/>
            <w:gridSpan w:val="3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家庭住址</w:t>
            </w:r>
          </w:p>
        </w:tc>
        <w:tc>
          <w:tcPr>
            <w:tcW w:w="3803" w:type="dxa"/>
            <w:gridSpan w:val="4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5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外语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水平</w:t>
            </w:r>
          </w:p>
        </w:tc>
        <w:tc>
          <w:tcPr>
            <w:tcW w:w="1248" w:type="dxa"/>
            <w:gridSpan w:val="2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毕业院校</w:t>
            </w:r>
          </w:p>
        </w:tc>
        <w:tc>
          <w:tcPr>
            <w:tcW w:w="3803" w:type="dxa"/>
            <w:gridSpan w:val="4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251" w:type="dxa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</w:t>
            </w:r>
          </w:p>
        </w:tc>
        <w:tc>
          <w:tcPr>
            <w:tcW w:w="3057" w:type="dxa"/>
            <w:gridSpan w:val="4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rPr>
          <w:trHeight w:val="580"/>
        </w:trPr>
        <w:tc>
          <w:tcPr>
            <w:tcW w:w="2725" w:type="dxa"/>
            <w:gridSpan w:val="2"/>
            <w:vAlign w:val="center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专业技能或其它证书</w:t>
            </w:r>
          </w:p>
        </w:tc>
        <w:tc>
          <w:tcPr>
            <w:tcW w:w="6675" w:type="dxa"/>
            <w:gridSpan w:val="8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rPr>
          <w:trHeight w:val="674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240" w:lineRule="atLeas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应聘岗位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widowControl/>
              <w:jc w:val="left"/>
              <w:rPr>
                <w:rFonts w:eastAsia="宋体"/>
                <w:sz w:val="20"/>
                <w:szCs w:val="22"/>
              </w:rPr>
            </w:pPr>
          </w:p>
        </w:tc>
      </w:tr>
      <w:tr w:rsidR="00F126D7">
        <w:trPr>
          <w:trHeight w:val="625"/>
        </w:trPr>
        <w:tc>
          <w:tcPr>
            <w:tcW w:w="2725" w:type="dxa"/>
            <w:gridSpan w:val="2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2"/>
              </w:rPr>
              <w:t>是否</w:t>
            </w:r>
            <w:r>
              <w:rPr>
                <w:rFonts w:hint="eastAsia"/>
                <w:color w:val="0000FF"/>
                <w:sz w:val="20"/>
                <w:szCs w:val="22"/>
              </w:rPr>
              <w:t>为有效期内残疾人证</w:t>
            </w:r>
          </w:p>
        </w:tc>
        <w:tc>
          <w:tcPr>
            <w:tcW w:w="6675" w:type="dxa"/>
            <w:gridSpan w:val="8"/>
          </w:tcPr>
          <w:p w:rsidR="00F126D7" w:rsidRDefault="005A7FD8">
            <w:pPr>
              <w:snapToGrid w:val="0"/>
              <w:spacing w:line="24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是</w:t>
            </w:r>
            <w:r>
              <w:rPr>
                <w:rFonts w:ascii="宋体" w:eastAsia="宋体" w:hAnsi="宋体" w:cs="宋体" w:hint="eastAsia"/>
                <w:sz w:val="20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2"/>
              </w:rPr>
              <w:t>否</w:t>
            </w:r>
            <w:r>
              <w:rPr>
                <w:rFonts w:ascii="宋体" w:eastAsia="宋体" w:hAnsi="宋体" w:cs="宋体"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0"/>
                <w:szCs w:val="22"/>
              </w:rPr>
              <w:t xml:space="preserve">        </w:t>
            </w:r>
            <w:r>
              <w:rPr>
                <w:rFonts w:hint="eastAsia"/>
                <w:sz w:val="20"/>
                <w:szCs w:val="22"/>
              </w:rPr>
              <w:t>类别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级别：</w:t>
            </w:r>
          </w:p>
          <w:p w:rsidR="00F126D7" w:rsidRDefault="005A7FD8">
            <w:pPr>
              <w:snapToGrid w:val="0"/>
              <w:spacing w:line="24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《中华人民共和国残疾人证》编号：（报名时需附证书复印件）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126D7">
        <w:tc>
          <w:tcPr>
            <w:tcW w:w="1289" w:type="dxa"/>
            <w:vMerge w:val="restart"/>
            <w:vAlign w:val="center"/>
          </w:tcPr>
          <w:p w:rsidR="00F126D7" w:rsidRDefault="005A7FD8">
            <w:pPr>
              <w:snapToGrid w:val="0"/>
              <w:spacing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教育经历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从高中填写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36" w:type="dxa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起止年月</w:t>
            </w:r>
          </w:p>
        </w:tc>
        <w:tc>
          <w:tcPr>
            <w:tcW w:w="1773" w:type="dxa"/>
            <w:gridSpan w:val="2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学校</w:t>
            </w:r>
          </w:p>
        </w:tc>
        <w:tc>
          <w:tcPr>
            <w:tcW w:w="1845" w:type="dxa"/>
            <w:gridSpan w:val="2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</w:t>
            </w:r>
          </w:p>
        </w:tc>
        <w:tc>
          <w:tcPr>
            <w:tcW w:w="785" w:type="dxa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学历</w:t>
            </w:r>
          </w:p>
        </w:tc>
        <w:tc>
          <w:tcPr>
            <w:tcW w:w="787" w:type="dxa"/>
            <w:gridSpan w:val="2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学位</w:t>
            </w:r>
          </w:p>
        </w:tc>
        <w:tc>
          <w:tcPr>
            <w:tcW w:w="1485" w:type="dxa"/>
          </w:tcPr>
          <w:p w:rsidR="00F126D7" w:rsidRDefault="005A7FD8">
            <w:pPr>
              <w:snapToGrid w:val="0"/>
              <w:spacing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教育形式</w:t>
            </w:r>
          </w:p>
          <w:p w:rsidR="00F126D7" w:rsidRDefault="005A7FD8">
            <w:pPr>
              <w:snapToGrid w:val="0"/>
              <w:spacing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全日制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在职</w:t>
            </w:r>
            <w:r>
              <w:rPr>
                <w:rFonts w:hint="eastAsia"/>
                <w:sz w:val="20"/>
                <w:szCs w:val="22"/>
              </w:rPr>
              <w:t>)</w:t>
            </w:r>
          </w:p>
        </w:tc>
      </w:tr>
      <w:tr w:rsidR="00F126D7">
        <w:tc>
          <w:tcPr>
            <w:tcW w:w="1289" w:type="dxa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73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45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7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787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73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45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7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787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rPr>
          <w:trHeight w:val="473"/>
        </w:trPr>
        <w:tc>
          <w:tcPr>
            <w:tcW w:w="1289" w:type="dxa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73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45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7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787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c>
          <w:tcPr>
            <w:tcW w:w="1289" w:type="dxa"/>
            <w:vMerge w:val="restart"/>
            <w:vAlign w:val="center"/>
          </w:tcPr>
          <w:p w:rsidR="00F126D7" w:rsidRDefault="005A7FD8">
            <w:pPr>
              <w:snapToGrid w:val="0"/>
              <w:spacing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工作经历</w:t>
            </w:r>
          </w:p>
          <w:p w:rsidR="00F126D7" w:rsidRDefault="005A7FD8">
            <w:pPr>
              <w:snapToGrid w:val="0"/>
              <w:spacing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社会实践</w:t>
            </w:r>
            <w:r>
              <w:rPr>
                <w:rFonts w:hint="eastAsia"/>
                <w:sz w:val="20"/>
                <w:szCs w:val="22"/>
              </w:rPr>
              <w:t>)</w:t>
            </w:r>
          </w:p>
        </w:tc>
        <w:tc>
          <w:tcPr>
            <w:tcW w:w="1436" w:type="dxa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起止年月</w:t>
            </w:r>
          </w:p>
        </w:tc>
        <w:tc>
          <w:tcPr>
            <w:tcW w:w="1773" w:type="dxa"/>
            <w:gridSpan w:val="2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单位</w:t>
            </w:r>
          </w:p>
        </w:tc>
        <w:tc>
          <w:tcPr>
            <w:tcW w:w="1845" w:type="dxa"/>
            <w:gridSpan w:val="2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</w:t>
            </w:r>
          </w:p>
        </w:tc>
        <w:tc>
          <w:tcPr>
            <w:tcW w:w="1572" w:type="dxa"/>
            <w:gridSpan w:val="3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岗位</w:t>
            </w:r>
          </w:p>
        </w:tc>
        <w:tc>
          <w:tcPr>
            <w:tcW w:w="1485" w:type="dxa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证明人</w:t>
            </w:r>
          </w:p>
        </w:tc>
      </w:tr>
      <w:tr w:rsidR="00F126D7">
        <w:trPr>
          <w:trHeight w:val="607"/>
        </w:trPr>
        <w:tc>
          <w:tcPr>
            <w:tcW w:w="1289" w:type="dxa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73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left"/>
              <w:rPr>
                <w:sz w:val="20"/>
                <w:szCs w:val="22"/>
              </w:rPr>
            </w:pPr>
          </w:p>
        </w:tc>
        <w:tc>
          <w:tcPr>
            <w:tcW w:w="1845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572" w:type="dxa"/>
            <w:gridSpan w:val="3"/>
          </w:tcPr>
          <w:p w:rsidR="00F126D7" w:rsidRDefault="00F126D7">
            <w:pPr>
              <w:snapToGrid w:val="0"/>
              <w:spacing w:line="700" w:lineRule="atLeast"/>
              <w:jc w:val="left"/>
              <w:rPr>
                <w:sz w:val="20"/>
                <w:szCs w:val="22"/>
              </w:rPr>
            </w:pPr>
          </w:p>
        </w:tc>
        <w:tc>
          <w:tcPr>
            <w:tcW w:w="14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rPr>
          <w:trHeight w:val="524"/>
        </w:trPr>
        <w:tc>
          <w:tcPr>
            <w:tcW w:w="1289" w:type="dxa"/>
            <w:vMerge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36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73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845" w:type="dxa"/>
            <w:gridSpan w:val="2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572" w:type="dxa"/>
            <w:gridSpan w:val="3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485" w:type="dxa"/>
          </w:tcPr>
          <w:p w:rsidR="00F126D7" w:rsidRDefault="00F126D7">
            <w:pPr>
              <w:snapToGrid w:val="0"/>
              <w:spacing w:line="700" w:lineRule="atLeast"/>
              <w:jc w:val="center"/>
              <w:rPr>
                <w:sz w:val="20"/>
                <w:szCs w:val="22"/>
              </w:rPr>
            </w:pPr>
          </w:p>
        </w:tc>
      </w:tr>
      <w:tr w:rsidR="00F126D7">
        <w:trPr>
          <w:trHeight w:val="2009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lastRenderedPageBreak/>
              <w:t>奖惩</w:t>
            </w:r>
          </w:p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情况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snapToGrid w:val="0"/>
              <w:spacing w:line="400" w:lineRule="atLeast"/>
              <w:jc w:val="left"/>
              <w:rPr>
                <w:sz w:val="20"/>
                <w:szCs w:val="22"/>
              </w:rPr>
            </w:pPr>
          </w:p>
        </w:tc>
      </w:tr>
      <w:tr w:rsidR="00F126D7">
        <w:trPr>
          <w:trHeight w:val="1931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特长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snapToGrid w:val="0"/>
              <w:spacing w:line="500" w:lineRule="atLeast"/>
              <w:jc w:val="left"/>
              <w:rPr>
                <w:rFonts w:eastAsia="宋体"/>
                <w:sz w:val="20"/>
                <w:szCs w:val="22"/>
              </w:rPr>
            </w:pPr>
          </w:p>
        </w:tc>
      </w:tr>
      <w:tr w:rsidR="00F126D7">
        <w:trPr>
          <w:trHeight w:val="1761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自我</w:t>
            </w:r>
          </w:p>
          <w:p w:rsidR="00F126D7" w:rsidRDefault="005A7FD8">
            <w:pPr>
              <w:snapToGrid w:val="0"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评价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snapToGrid w:val="0"/>
              <w:spacing w:line="500" w:lineRule="atLeast"/>
              <w:jc w:val="left"/>
              <w:rPr>
                <w:sz w:val="20"/>
                <w:szCs w:val="22"/>
              </w:rPr>
            </w:pPr>
          </w:p>
        </w:tc>
      </w:tr>
      <w:tr w:rsidR="00F126D7">
        <w:trPr>
          <w:trHeight w:val="1954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党群人事部</w:t>
            </w:r>
            <w:r>
              <w:rPr>
                <w:rFonts w:hint="eastAsia"/>
                <w:sz w:val="20"/>
                <w:szCs w:val="22"/>
              </w:rPr>
              <w:t>资格审查</w:t>
            </w:r>
          </w:p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意见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0"/>
                <w:szCs w:val="22"/>
              </w:rPr>
              <w:t>盖章</w:t>
            </w:r>
          </w:p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          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F126D7">
        <w:trPr>
          <w:trHeight w:val="2246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公司</w:t>
            </w:r>
          </w:p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审定意见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snapToGrid w:val="0"/>
              <w:spacing w:line="400" w:lineRule="atLeast"/>
              <w:ind w:firstLineChars="2700" w:firstLine="5400"/>
              <w:rPr>
                <w:sz w:val="20"/>
                <w:szCs w:val="22"/>
              </w:rPr>
            </w:pPr>
          </w:p>
          <w:p w:rsidR="00F126D7" w:rsidRDefault="00F126D7">
            <w:pPr>
              <w:snapToGrid w:val="0"/>
              <w:spacing w:line="400" w:lineRule="atLeast"/>
              <w:ind w:firstLineChars="2700" w:firstLine="5400"/>
              <w:rPr>
                <w:sz w:val="20"/>
                <w:szCs w:val="22"/>
              </w:rPr>
            </w:pPr>
          </w:p>
          <w:p w:rsidR="00F126D7" w:rsidRDefault="00F126D7">
            <w:pPr>
              <w:snapToGrid w:val="0"/>
              <w:spacing w:line="400" w:lineRule="atLeast"/>
              <w:ind w:firstLineChars="2700" w:firstLine="5400"/>
              <w:rPr>
                <w:sz w:val="20"/>
                <w:szCs w:val="22"/>
              </w:rPr>
            </w:pPr>
          </w:p>
          <w:p w:rsidR="00F126D7" w:rsidRDefault="005A7FD8">
            <w:pPr>
              <w:snapToGrid w:val="0"/>
              <w:spacing w:line="400" w:lineRule="atLeast"/>
              <w:ind w:firstLineChars="2700" w:firstLine="54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盖章</w:t>
            </w:r>
          </w:p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          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F126D7">
        <w:trPr>
          <w:trHeight w:val="1536"/>
        </w:trPr>
        <w:tc>
          <w:tcPr>
            <w:tcW w:w="1289" w:type="dxa"/>
            <w:vAlign w:val="center"/>
          </w:tcPr>
          <w:p w:rsidR="00F126D7" w:rsidRDefault="005A7FD8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备注</w:t>
            </w:r>
          </w:p>
        </w:tc>
        <w:tc>
          <w:tcPr>
            <w:tcW w:w="8111" w:type="dxa"/>
            <w:gridSpan w:val="9"/>
          </w:tcPr>
          <w:p w:rsidR="00F126D7" w:rsidRDefault="00F126D7">
            <w:pPr>
              <w:snapToGrid w:val="0"/>
              <w:spacing w:line="400" w:lineRule="atLeast"/>
              <w:jc w:val="center"/>
              <w:rPr>
                <w:sz w:val="20"/>
                <w:szCs w:val="22"/>
              </w:rPr>
            </w:pPr>
          </w:p>
        </w:tc>
      </w:tr>
    </w:tbl>
    <w:p w:rsidR="00F126D7" w:rsidRDefault="005A7FD8">
      <w:pPr>
        <w:adjustRightInd w:val="0"/>
        <w:snapToGrid w:val="0"/>
        <w:spacing w:line="336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</w:p>
    <w:sectPr w:rsidR="00F126D7">
      <w:footerReference w:type="default" r:id="rId8"/>
      <w:pgSz w:w="11906" w:h="16838"/>
      <w:pgMar w:top="2098" w:right="1587" w:bottom="2098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D8" w:rsidRDefault="005A7FD8">
      <w:r>
        <w:separator/>
      </w:r>
    </w:p>
  </w:endnote>
  <w:endnote w:type="continuationSeparator" w:id="0">
    <w:p w:rsidR="005A7FD8" w:rsidRDefault="005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D7" w:rsidRDefault="005A7F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6D7" w:rsidRDefault="005A7FD8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FD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126D7" w:rsidRDefault="005A7FD8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E3FD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D8" w:rsidRDefault="005A7FD8">
      <w:r>
        <w:separator/>
      </w:r>
    </w:p>
  </w:footnote>
  <w:footnote w:type="continuationSeparator" w:id="0">
    <w:p w:rsidR="005A7FD8" w:rsidRDefault="005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TRmYzExZDEwZjcwMzQ3OGM3MTk4MjFlNzg2NWMifQ=="/>
    <w:docVar w:name="DocumentID" w:val="{B38A9707-8909-4DDA-8CB1-CBA3004BC3DB}"/>
    <w:docVar w:name="DocumentName" w:val="关于郴州机场公司申请开展社会招聘的请示（5.15修改版）"/>
    <w:docVar w:name="KSO_WPS_MARK_KEY" w:val="efddc01b-1981-4305-b498-4a9ada5a941a"/>
  </w:docVars>
  <w:rsids>
    <w:rsidRoot w:val="00F126D7"/>
    <w:rsid w:val="003109B0"/>
    <w:rsid w:val="004E3FD0"/>
    <w:rsid w:val="005A7FD8"/>
    <w:rsid w:val="006C480C"/>
    <w:rsid w:val="00B70829"/>
    <w:rsid w:val="00B7389F"/>
    <w:rsid w:val="00F126D7"/>
    <w:rsid w:val="01134D75"/>
    <w:rsid w:val="01640399"/>
    <w:rsid w:val="02C239B7"/>
    <w:rsid w:val="037C42DE"/>
    <w:rsid w:val="04A50AB9"/>
    <w:rsid w:val="04E724F3"/>
    <w:rsid w:val="058B54B5"/>
    <w:rsid w:val="05AE1184"/>
    <w:rsid w:val="06281BE5"/>
    <w:rsid w:val="0761027E"/>
    <w:rsid w:val="078A5CE4"/>
    <w:rsid w:val="081E67C7"/>
    <w:rsid w:val="082B4AE3"/>
    <w:rsid w:val="08957F7A"/>
    <w:rsid w:val="09072C98"/>
    <w:rsid w:val="09616275"/>
    <w:rsid w:val="097B2258"/>
    <w:rsid w:val="09892313"/>
    <w:rsid w:val="098D4263"/>
    <w:rsid w:val="09F65E0C"/>
    <w:rsid w:val="0A9262D6"/>
    <w:rsid w:val="0B054B76"/>
    <w:rsid w:val="0B6B09A0"/>
    <w:rsid w:val="0BB40EB3"/>
    <w:rsid w:val="0BD046D5"/>
    <w:rsid w:val="0C2663B7"/>
    <w:rsid w:val="0C314310"/>
    <w:rsid w:val="0D0269EC"/>
    <w:rsid w:val="0DE80655"/>
    <w:rsid w:val="0E0C0C03"/>
    <w:rsid w:val="0E717E71"/>
    <w:rsid w:val="0E7C1407"/>
    <w:rsid w:val="0EB25793"/>
    <w:rsid w:val="0EF552B9"/>
    <w:rsid w:val="0EF82FA9"/>
    <w:rsid w:val="0F16712B"/>
    <w:rsid w:val="0F3669B5"/>
    <w:rsid w:val="0F9B58B1"/>
    <w:rsid w:val="10006B5C"/>
    <w:rsid w:val="105B3089"/>
    <w:rsid w:val="10C247EC"/>
    <w:rsid w:val="10F96402"/>
    <w:rsid w:val="117A2243"/>
    <w:rsid w:val="11C868CC"/>
    <w:rsid w:val="11EF5180"/>
    <w:rsid w:val="11FE7AC8"/>
    <w:rsid w:val="120127D8"/>
    <w:rsid w:val="121847E3"/>
    <w:rsid w:val="12250EB1"/>
    <w:rsid w:val="13540D1D"/>
    <w:rsid w:val="144D0369"/>
    <w:rsid w:val="14BC582A"/>
    <w:rsid w:val="15A80625"/>
    <w:rsid w:val="15DD5DA9"/>
    <w:rsid w:val="15F27F0F"/>
    <w:rsid w:val="15F42712"/>
    <w:rsid w:val="166D15EE"/>
    <w:rsid w:val="16A74C94"/>
    <w:rsid w:val="1791718F"/>
    <w:rsid w:val="17C03165"/>
    <w:rsid w:val="187C3F2A"/>
    <w:rsid w:val="190970E3"/>
    <w:rsid w:val="191A4BD1"/>
    <w:rsid w:val="19461292"/>
    <w:rsid w:val="194D0DAB"/>
    <w:rsid w:val="1A0879F0"/>
    <w:rsid w:val="1A5E1D0B"/>
    <w:rsid w:val="1A7A5AA2"/>
    <w:rsid w:val="1A7B5486"/>
    <w:rsid w:val="1BC76364"/>
    <w:rsid w:val="1BF27F7E"/>
    <w:rsid w:val="1C0459A9"/>
    <w:rsid w:val="1C64493C"/>
    <w:rsid w:val="1D3F62F6"/>
    <w:rsid w:val="1D84482A"/>
    <w:rsid w:val="1DCE3E5F"/>
    <w:rsid w:val="1E5B605A"/>
    <w:rsid w:val="1E854389"/>
    <w:rsid w:val="1F2A4003"/>
    <w:rsid w:val="1FDE1047"/>
    <w:rsid w:val="20357E10"/>
    <w:rsid w:val="211235C7"/>
    <w:rsid w:val="211F0769"/>
    <w:rsid w:val="214A2211"/>
    <w:rsid w:val="21B051AE"/>
    <w:rsid w:val="221C3EC6"/>
    <w:rsid w:val="222A489F"/>
    <w:rsid w:val="222C5A33"/>
    <w:rsid w:val="227D6030"/>
    <w:rsid w:val="231B6DB6"/>
    <w:rsid w:val="232D1025"/>
    <w:rsid w:val="235401B2"/>
    <w:rsid w:val="23A87E6D"/>
    <w:rsid w:val="23AA107B"/>
    <w:rsid w:val="243953F4"/>
    <w:rsid w:val="245574D7"/>
    <w:rsid w:val="24861177"/>
    <w:rsid w:val="2487288E"/>
    <w:rsid w:val="24E52C95"/>
    <w:rsid w:val="25A05F84"/>
    <w:rsid w:val="25A52DDD"/>
    <w:rsid w:val="25F906FE"/>
    <w:rsid w:val="26097167"/>
    <w:rsid w:val="26806EF6"/>
    <w:rsid w:val="26B47E9D"/>
    <w:rsid w:val="274663B6"/>
    <w:rsid w:val="275829A6"/>
    <w:rsid w:val="27A35C04"/>
    <w:rsid w:val="27D038FD"/>
    <w:rsid w:val="294E295E"/>
    <w:rsid w:val="29AA45B3"/>
    <w:rsid w:val="2A3A3548"/>
    <w:rsid w:val="2A5A1BC4"/>
    <w:rsid w:val="2B812A46"/>
    <w:rsid w:val="2C2009A5"/>
    <w:rsid w:val="2C4F27FB"/>
    <w:rsid w:val="2D2F0C96"/>
    <w:rsid w:val="2DF8777F"/>
    <w:rsid w:val="2E902147"/>
    <w:rsid w:val="307A1EE1"/>
    <w:rsid w:val="31D9500D"/>
    <w:rsid w:val="31FC6C78"/>
    <w:rsid w:val="32A473A4"/>
    <w:rsid w:val="32FC2A0F"/>
    <w:rsid w:val="33AF6674"/>
    <w:rsid w:val="33B46B46"/>
    <w:rsid w:val="34371282"/>
    <w:rsid w:val="344F1B23"/>
    <w:rsid w:val="34900DCC"/>
    <w:rsid w:val="34BF3FE0"/>
    <w:rsid w:val="35752C04"/>
    <w:rsid w:val="35796DEC"/>
    <w:rsid w:val="35D33B88"/>
    <w:rsid w:val="36350E32"/>
    <w:rsid w:val="363B5BFD"/>
    <w:rsid w:val="36DE4FFC"/>
    <w:rsid w:val="36FA59A4"/>
    <w:rsid w:val="370D6978"/>
    <w:rsid w:val="376E6C24"/>
    <w:rsid w:val="37E82931"/>
    <w:rsid w:val="37F11751"/>
    <w:rsid w:val="387800B9"/>
    <w:rsid w:val="3933409A"/>
    <w:rsid w:val="396D2303"/>
    <w:rsid w:val="39820BD4"/>
    <w:rsid w:val="3A050779"/>
    <w:rsid w:val="3BCA12A7"/>
    <w:rsid w:val="3BD455C8"/>
    <w:rsid w:val="3BF8151E"/>
    <w:rsid w:val="3C0C0998"/>
    <w:rsid w:val="3C385E39"/>
    <w:rsid w:val="3CC64ECD"/>
    <w:rsid w:val="3CE43453"/>
    <w:rsid w:val="3DB56AE4"/>
    <w:rsid w:val="3DCB64BD"/>
    <w:rsid w:val="3FF04805"/>
    <w:rsid w:val="402E64B3"/>
    <w:rsid w:val="404F32D6"/>
    <w:rsid w:val="40F35F48"/>
    <w:rsid w:val="42655362"/>
    <w:rsid w:val="42A62DC0"/>
    <w:rsid w:val="42C76994"/>
    <w:rsid w:val="43A0195A"/>
    <w:rsid w:val="43FE295A"/>
    <w:rsid w:val="440F141C"/>
    <w:rsid w:val="44486983"/>
    <w:rsid w:val="446E0F35"/>
    <w:rsid w:val="44A32278"/>
    <w:rsid w:val="44AE0625"/>
    <w:rsid w:val="44B00F2C"/>
    <w:rsid w:val="457A05A4"/>
    <w:rsid w:val="479961C8"/>
    <w:rsid w:val="47B24CF9"/>
    <w:rsid w:val="47CF578F"/>
    <w:rsid w:val="47F26CF3"/>
    <w:rsid w:val="487941BD"/>
    <w:rsid w:val="49144AB1"/>
    <w:rsid w:val="496B2362"/>
    <w:rsid w:val="49C13715"/>
    <w:rsid w:val="49E617EA"/>
    <w:rsid w:val="49F41816"/>
    <w:rsid w:val="4A0B3D90"/>
    <w:rsid w:val="4A454468"/>
    <w:rsid w:val="4AD67A11"/>
    <w:rsid w:val="4B6D6569"/>
    <w:rsid w:val="4BC52625"/>
    <w:rsid w:val="4C155E99"/>
    <w:rsid w:val="4C22431D"/>
    <w:rsid w:val="4CF76529"/>
    <w:rsid w:val="4D5138D6"/>
    <w:rsid w:val="4D931714"/>
    <w:rsid w:val="4DCC1F9C"/>
    <w:rsid w:val="4E271D5F"/>
    <w:rsid w:val="4F4A47E1"/>
    <w:rsid w:val="4F6E1712"/>
    <w:rsid w:val="4FDA1BD0"/>
    <w:rsid w:val="500E7FC1"/>
    <w:rsid w:val="51F676FA"/>
    <w:rsid w:val="52211452"/>
    <w:rsid w:val="52DD3844"/>
    <w:rsid w:val="532C283A"/>
    <w:rsid w:val="538156B5"/>
    <w:rsid w:val="54CC4BEB"/>
    <w:rsid w:val="54F237BE"/>
    <w:rsid w:val="556906A9"/>
    <w:rsid w:val="55807140"/>
    <w:rsid w:val="55E40799"/>
    <w:rsid w:val="56FA64D0"/>
    <w:rsid w:val="5739165F"/>
    <w:rsid w:val="5774503E"/>
    <w:rsid w:val="57A5593F"/>
    <w:rsid w:val="585943C0"/>
    <w:rsid w:val="58CC2E8B"/>
    <w:rsid w:val="591000AB"/>
    <w:rsid w:val="591432F7"/>
    <w:rsid w:val="594F7F81"/>
    <w:rsid w:val="599A59C1"/>
    <w:rsid w:val="599B6BAD"/>
    <w:rsid w:val="5A432BFD"/>
    <w:rsid w:val="5A5E32CA"/>
    <w:rsid w:val="5AB311F9"/>
    <w:rsid w:val="5AFF67D7"/>
    <w:rsid w:val="5BCC0445"/>
    <w:rsid w:val="5C240BB4"/>
    <w:rsid w:val="5C393128"/>
    <w:rsid w:val="5CCB588E"/>
    <w:rsid w:val="5CD44262"/>
    <w:rsid w:val="5CF908CA"/>
    <w:rsid w:val="5D1A0590"/>
    <w:rsid w:val="5D306C46"/>
    <w:rsid w:val="5D62283A"/>
    <w:rsid w:val="5D813A38"/>
    <w:rsid w:val="5DB0315F"/>
    <w:rsid w:val="5DD03941"/>
    <w:rsid w:val="5DD508B6"/>
    <w:rsid w:val="5E3A4250"/>
    <w:rsid w:val="5E5F3A8D"/>
    <w:rsid w:val="5FEA3FEA"/>
    <w:rsid w:val="614071B1"/>
    <w:rsid w:val="6159732D"/>
    <w:rsid w:val="624B30B0"/>
    <w:rsid w:val="625A46D4"/>
    <w:rsid w:val="6296218D"/>
    <w:rsid w:val="63134C92"/>
    <w:rsid w:val="631B3AC8"/>
    <w:rsid w:val="636C0BD5"/>
    <w:rsid w:val="63B11089"/>
    <w:rsid w:val="63C14C29"/>
    <w:rsid w:val="63E10EBF"/>
    <w:rsid w:val="64346035"/>
    <w:rsid w:val="64817C64"/>
    <w:rsid w:val="65D74A64"/>
    <w:rsid w:val="66180942"/>
    <w:rsid w:val="662E464B"/>
    <w:rsid w:val="66500C0A"/>
    <w:rsid w:val="66E029EC"/>
    <w:rsid w:val="6718587A"/>
    <w:rsid w:val="672E52D1"/>
    <w:rsid w:val="68536542"/>
    <w:rsid w:val="688935EA"/>
    <w:rsid w:val="68993508"/>
    <w:rsid w:val="68B634EF"/>
    <w:rsid w:val="69D84156"/>
    <w:rsid w:val="6A1F481B"/>
    <w:rsid w:val="6AEB6515"/>
    <w:rsid w:val="6AF568F5"/>
    <w:rsid w:val="6BA36368"/>
    <w:rsid w:val="6BF072F2"/>
    <w:rsid w:val="6CD71CA3"/>
    <w:rsid w:val="6CDF04DF"/>
    <w:rsid w:val="6DE0076B"/>
    <w:rsid w:val="6E2A16A0"/>
    <w:rsid w:val="6E2E0680"/>
    <w:rsid w:val="6E9B62AD"/>
    <w:rsid w:val="6F124C54"/>
    <w:rsid w:val="6F4827FF"/>
    <w:rsid w:val="6F535B60"/>
    <w:rsid w:val="6FF8283F"/>
    <w:rsid w:val="70FD1E06"/>
    <w:rsid w:val="71177F66"/>
    <w:rsid w:val="7119421C"/>
    <w:rsid w:val="714455DA"/>
    <w:rsid w:val="71C03BBF"/>
    <w:rsid w:val="71FA1900"/>
    <w:rsid w:val="724049DF"/>
    <w:rsid w:val="72434E34"/>
    <w:rsid w:val="725B7CBF"/>
    <w:rsid w:val="72AA37AD"/>
    <w:rsid w:val="73632340"/>
    <w:rsid w:val="73E24A85"/>
    <w:rsid w:val="73EC1AB1"/>
    <w:rsid w:val="74585EF1"/>
    <w:rsid w:val="74A85E55"/>
    <w:rsid w:val="74C04A45"/>
    <w:rsid w:val="74D44534"/>
    <w:rsid w:val="74EE761F"/>
    <w:rsid w:val="753A5554"/>
    <w:rsid w:val="75AA69A6"/>
    <w:rsid w:val="76877C0C"/>
    <w:rsid w:val="772A05E6"/>
    <w:rsid w:val="78182079"/>
    <w:rsid w:val="783F636B"/>
    <w:rsid w:val="78416AD3"/>
    <w:rsid w:val="78C2105C"/>
    <w:rsid w:val="78FA6995"/>
    <w:rsid w:val="79383141"/>
    <w:rsid w:val="79FA0144"/>
    <w:rsid w:val="7A6A48E4"/>
    <w:rsid w:val="7ACF1F3E"/>
    <w:rsid w:val="7AD467B4"/>
    <w:rsid w:val="7B440764"/>
    <w:rsid w:val="7C54317C"/>
    <w:rsid w:val="7CFC31F9"/>
    <w:rsid w:val="7D567E6D"/>
    <w:rsid w:val="7DA82789"/>
    <w:rsid w:val="7DB000DC"/>
    <w:rsid w:val="7E120E3D"/>
    <w:rsid w:val="7E4F767E"/>
    <w:rsid w:val="7EE449DD"/>
    <w:rsid w:val="7F082BCE"/>
    <w:rsid w:val="7F270C79"/>
    <w:rsid w:val="7FE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adjustRightInd w:val="0"/>
      <w:snapToGrid w:val="0"/>
    </w:pPr>
    <w:rPr>
      <w:rFonts w:ascii="楷体_GB2312" w:eastAsia="楷体_GB2312"/>
      <w:snapToGrid w:val="0"/>
      <w:kern w:val="0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color w:val="333333"/>
      <w:u w:val="none"/>
    </w:rPr>
  </w:style>
  <w:style w:type="paragraph" w:styleId="a8">
    <w:name w:val="Balloon Text"/>
    <w:basedOn w:val="a"/>
    <w:link w:val="Char"/>
    <w:rsid w:val="004E3FD0"/>
    <w:rPr>
      <w:sz w:val="18"/>
      <w:szCs w:val="18"/>
    </w:rPr>
  </w:style>
  <w:style w:type="character" w:customStyle="1" w:styleId="Char">
    <w:name w:val="批注框文本 Char"/>
    <w:basedOn w:val="a1"/>
    <w:link w:val="a8"/>
    <w:rsid w:val="004E3F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adjustRightInd w:val="0"/>
      <w:snapToGrid w:val="0"/>
    </w:pPr>
    <w:rPr>
      <w:rFonts w:ascii="楷体_GB2312" w:eastAsia="楷体_GB2312"/>
      <w:snapToGrid w:val="0"/>
      <w:kern w:val="0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color w:val="333333"/>
      <w:u w:val="none"/>
    </w:rPr>
  </w:style>
  <w:style w:type="paragraph" w:styleId="a8">
    <w:name w:val="Balloon Text"/>
    <w:basedOn w:val="a"/>
    <w:link w:val="Char"/>
    <w:rsid w:val="004E3FD0"/>
    <w:rPr>
      <w:sz w:val="18"/>
      <w:szCs w:val="18"/>
    </w:rPr>
  </w:style>
  <w:style w:type="character" w:customStyle="1" w:styleId="Char">
    <w:name w:val="批注框文本 Char"/>
    <w:basedOn w:val="a1"/>
    <w:link w:val="a8"/>
    <w:rsid w:val="004E3F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投稿挂网</cp:lastModifiedBy>
  <cp:revision>2</cp:revision>
  <cp:lastPrinted>2025-02-06T00:49:00Z</cp:lastPrinted>
  <dcterms:created xsi:type="dcterms:W3CDTF">2023-02-14T08:33:00Z</dcterms:created>
  <dcterms:modified xsi:type="dcterms:W3CDTF">2025-02-10T06:29:00Z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DBB2D39376C44E689B34C72C1E6CD9B3_13</vt:lpwstr>
  </property>
</Properties>
</file>