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CB1F2">
      <w:pPr>
        <w:widowControl/>
        <w:jc w:val="lef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 w:hAnsi="黑体" w:eastAsia="黑体"/>
          <w:sz w:val="32"/>
          <w:szCs w:val="32"/>
        </w:rPr>
        <w:t>附件</w:t>
      </w:r>
    </w:p>
    <w:p w14:paraId="1A9C0D5A">
      <w:pPr>
        <w:spacing w:line="52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浏阳市创新创业指导专家征集推荐（自荐）表</w:t>
      </w:r>
    </w:p>
    <w:tbl>
      <w:tblPr>
        <w:tblStyle w:val="6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3"/>
        <w:gridCol w:w="1327"/>
        <w:gridCol w:w="788"/>
        <w:gridCol w:w="731"/>
        <w:gridCol w:w="1017"/>
        <w:gridCol w:w="9"/>
        <w:gridCol w:w="1036"/>
        <w:gridCol w:w="963"/>
        <w:gridCol w:w="96"/>
        <w:gridCol w:w="688"/>
        <w:gridCol w:w="1987"/>
      </w:tblGrid>
      <w:tr w14:paraId="449067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D8BC1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姓</w:t>
            </w:r>
            <w:r>
              <w:rPr>
                <w:rStyle w:val="14"/>
                <w:rFonts w:ascii="仿宋_GB2312" w:eastAsia="仿宋_GB2312"/>
              </w:rPr>
              <w:t xml:space="preserve">  </w:t>
            </w:r>
            <w:r>
              <w:rPr>
                <w:rStyle w:val="13"/>
                <w:rFonts w:hint="eastAsia" w:ascii="仿宋_GB2312" w:hAnsi="仿宋" w:eastAsia="仿宋_GB2312"/>
              </w:rPr>
              <w:t>名</w:t>
            </w:r>
          </w:p>
        </w:tc>
        <w:tc>
          <w:tcPr>
            <w:tcW w:w="13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26547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5ACD0A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性</w:t>
            </w:r>
            <w:r>
              <w:rPr>
                <w:rStyle w:val="12"/>
                <w:rFonts w:ascii="仿宋_GB2312" w:eastAsia="仿宋_GB2312"/>
              </w:rPr>
              <w:t xml:space="preserve">  </w:t>
            </w:r>
            <w:r>
              <w:rPr>
                <w:rStyle w:val="13"/>
                <w:rFonts w:hint="eastAsia" w:ascii="仿宋_GB2312" w:hAnsi="仿宋" w:eastAsia="仿宋_GB2312"/>
              </w:rPr>
              <w:t>别</w:t>
            </w:r>
          </w:p>
        </w:tc>
        <w:tc>
          <w:tcPr>
            <w:tcW w:w="7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E1F72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36E456F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4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F560E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B5D55B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政治</w:t>
            </w:r>
          </w:p>
          <w:p w14:paraId="5F60BC5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78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F9906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 w14:paraId="17EAAF1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照片</w:t>
            </w:r>
          </w:p>
        </w:tc>
      </w:tr>
      <w:tr w14:paraId="008235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C3AF2C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863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C0E37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AD04ADA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职</w:t>
            </w:r>
            <w:r>
              <w:rPr>
                <w:rStyle w:val="12"/>
                <w:rFonts w:ascii="仿宋_GB2312" w:eastAsia="仿宋_GB2312"/>
              </w:rPr>
              <w:t xml:space="preserve">  </w:t>
            </w:r>
            <w:r>
              <w:rPr>
                <w:rStyle w:val="13"/>
                <w:rFonts w:hint="eastAsia" w:ascii="仿宋_GB2312" w:hAnsi="仿宋" w:eastAsia="仿宋_GB2312"/>
              </w:rPr>
              <w:t>务</w:t>
            </w:r>
          </w:p>
        </w:tc>
        <w:tc>
          <w:tcPr>
            <w:tcW w:w="174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9A5C1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099867FC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032B42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C8A24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84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46E92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1E9F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职</w:t>
            </w:r>
            <w:r>
              <w:rPr>
                <w:rStyle w:val="12"/>
                <w:rFonts w:ascii="仿宋_GB2312" w:eastAsia="仿宋_GB2312"/>
              </w:rPr>
              <w:t xml:space="preserve">  </w:t>
            </w:r>
            <w:r>
              <w:rPr>
                <w:rStyle w:val="13"/>
                <w:rFonts w:hint="eastAsia" w:ascii="仿宋_GB2312" w:hAnsi="仿宋" w:eastAsia="仿宋_GB2312"/>
              </w:rPr>
              <w:t>称</w:t>
            </w:r>
          </w:p>
        </w:tc>
        <w:tc>
          <w:tcPr>
            <w:tcW w:w="104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280FE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6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05384F2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评定</w:t>
            </w:r>
          </w:p>
          <w:p w14:paraId="7B7F89A3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78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E09C5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5D7BAC2E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06952D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6AFCB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3863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1231E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5F4536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74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C2F2AC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483A873F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2DCDE5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DE144C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学</w:t>
            </w:r>
            <w:r>
              <w:rPr>
                <w:rStyle w:val="12"/>
                <w:rFonts w:ascii="仿宋_GB2312" w:eastAsia="仿宋_GB2312"/>
              </w:rPr>
              <w:t xml:space="preserve">  </w:t>
            </w:r>
            <w:r>
              <w:rPr>
                <w:rStyle w:val="13"/>
                <w:rFonts w:hint="eastAsia" w:ascii="仿宋_GB2312" w:hAnsi="仿宋" w:eastAsia="仿宋_GB2312"/>
              </w:rPr>
              <w:t>历</w:t>
            </w:r>
          </w:p>
        </w:tc>
        <w:tc>
          <w:tcPr>
            <w:tcW w:w="284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C6A8F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A0F139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79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8457BA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341DD76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366E4D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CA6348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现从事专业</w:t>
            </w:r>
          </w:p>
        </w:tc>
        <w:tc>
          <w:tcPr>
            <w:tcW w:w="3863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A6933B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3C8C31B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从事时间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96DE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987" w:type="dxa"/>
            <w:vMerge w:val="continue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16FC9C4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311015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50139C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3863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FE2B6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1A5C3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电</w:t>
            </w:r>
            <w:r>
              <w:rPr>
                <w:rStyle w:val="12"/>
                <w:rFonts w:ascii="仿宋_GB2312" w:eastAsia="仿宋_GB2312"/>
              </w:rPr>
              <w:t xml:space="preserve">  </w:t>
            </w:r>
            <w:r>
              <w:rPr>
                <w:rStyle w:val="13"/>
                <w:rFonts w:hint="eastAsia" w:ascii="仿宋_GB2312" w:hAnsi="仿宋" w:eastAsia="仿宋_GB2312"/>
              </w:rPr>
              <w:t>话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10362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07A9F6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83F7F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31D2E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DF88D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3863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2CC8A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08AB1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电</w:t>
            </w:r>
            <w:r>
              <w:rPr>
                <w:rStyle w:val="12"/>
                <w:rFonts w:ascii="仿宋_GB2312" w:eastAsia="仿宋_GB2312"/>
              </w:rPr>
              <w:t xml:space="preserve">  </w:t>
            </w:r>
            <w:r>
              <w:rPr>
                <w:rStyle w:val="13"/>
                <w:rFonts w:hint="eastAsia" w:ascii="仿宋_GB2312" w:hAnsi="仿宋" w:eastAsia="仿宋_GB2312"/>
              </w:rPr>
              <w:t>话</w:t>
            </w:r>
          </w:p>
        </w:tc>
        <w:tc>
          <w:tcPr>
            <w:tcW w:w="105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7DABA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94D09D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9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81221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10BB3D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8AFF9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84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A84609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8B3C4B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477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8CB9FA6">
            <w:pPr>
              <w:jc w:val="center"/>
              <w:rPr>
                <w:rFonts w:ascii="仿宋_GB2312" w:eastAsia="仿宋_GB2312"/>
                <w:color w:val="0000FF"/>
                <w:sz w:val="24"/>
                <w:u w:val="single"/>
              </w:rPr>
            </w:pPr>
          </w:p>
        </w:tc>
      </w:tr>
      <w:tr w14:paraId="2FD3E6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FF7239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专家类型</w:t>
            </w:r>
          </w:p>
        </w:tc>
        <w:tc>
          <w:tcPr>
            <w:tcW w:w="8642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85769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（请在以下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个选项中勾选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类）</w:t>
            </w:r>
          </w:p>
          <w:p w14:paraId="66D664E6">
            <w:pPr>
              <w:widowControl/>
              <w:textAlignment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创业政策专家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创业培训专家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创业管理（技术）专家</w:t>
            </w:r>
          </w:p>
          <w:p w14:paraId="6AE99894">
            <w:pPr>
              <w:widowControl/>
              <w:textAlignment w:val="center"/>
              <w:rPr>
                <w:rFonts w:hint="eastAsia" w:ascii="仿宋_GB2312" w:eastAsia="仿宋_GB2312"/>
                <w:color w:val="0000FF"/>
                <w:sz w:val="24"/>
                <w:u w:val="single"/>
                <w:lang w:val="en-US" w:eastAsia="zh-CN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创业理论专家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创业投资专家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  <w:t>大学生创业指导专家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lang w:eastAsia="zh-CN"/>
              </w:rPr>
              <w:t>乡村振兴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专家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 w14:paraId="518085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  <w:jc w:val="center"/>
        </w:trPr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A84FDB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专业资格</w:t>
            </w:r>
          </w:p>
        </w:tc>
        <w:tc>
          <w:tcPr>
            <w:tcW w:w="8642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9C0689">
            <w:pPr>
              <w:widowControl/>
              <w:textAlignment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2BB1DE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1" w:hRule="atLeast"/>
          <w:jc w:val="center"/>
        </w:trPr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8B4DE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科技成果</w:t>
            </w:r>
          </w:p>
        </w:tc>
        <w:tc>
          <w:tcPr>
            <w:tcW w:w="8642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C0ACA8">
            <w:pPr>
              <w:widowControl/>
              <w:textAlignment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51964A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3" w:hRule="atLeast"/>
          <w:jc w:val="center"/>
        </w:trPr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D2D05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专业</w:t>
            </w:r>
          </w:p>
          <w:p w14:paraId="09FDF867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工作</w:t>
            </w:r>
          </w:p>
          <w:p w14:paraId="2B89A177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8642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CF0095">
            <w:pPr>
              <w:widowControl/>
              <w:textAlignment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0B598A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6" w:hRule="atLeast"/>
          <w:jc w:val="center"/>
        </w:trPr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7BBA4B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取得的与</w:t>
            </w:r>
          </w:p>
          <w:p w14:paraId="04AB92B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专业有关</w:t>
            </w:r>
          </w:p>
          <w:p w14:paraId="4DDD8C55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的业绩和</w:t>
            </w:r>
          </w:p>
          <w:p w14:paraId="1AA3B168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奖励</w:t>
            </w:r>
          </w:p>
        </w:tc>
        <w:tc>
          <w:tcPr>
            <w:tcW w:w="8642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99EC4A">
            <w:pPr>
              <w:widowControl/>
              <w:textAlignment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4CEB88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9" w:hRule="atLeast"/>
          <w:jc w:val="center"/>
        </w:trPr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5CABF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负责或参与评审的项目</w:t>
            </w:r>
          </w:p>
        </w:tc>
        <w:tc>
          <w:tcPr>
            <w:tcW w:w="8642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6E74BE6">
            <w:pPr>
              <w:widowControl/>
              <w:textAlignment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170F16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7EF31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咨询领域</w:t>
            </w:r>
          </w:p>
        </w:tc>
        <w:tc>
          <w:tcPr>
            <w:tcW w:w="8642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DD6A65">
            <w:pPr>
              <w:widowControl/>
              <w:textAlignment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2EA792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7E385B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咨询时间</w:t>
            </w:r>
          </w:p>
        </w:tc>
        <w:tc>
          <w:tcPr>
            <w:tcW w:w="8642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729015">
            <w:pPr>
              <w:widowControl/>
              <w:textAlignment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0E5F3C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2" w:hRule="atLeast"/>
          <w:jc w:val="center"/>
        </w:trPr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7EECD1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自荐意见</w:t>
            </w:r>
          </w:p>
        </w:tc>
        <w:tc>
          <w:tcPr>
            <w:tcW w:w="8642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54A7B7">
            <w:pPr>
              <w:widowControl/>
              <w:textAlignment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 xml:space="preserve">                                           </w:t>
            </w:r>
          </w:p>
          <w:p w14:paraId="7099EAAF">
            <w:pPr>
              <w:widowControl/>
              <w:spacing w:line="560" w:lineRule="exac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 xml:space="preserve">                        </w:t>
            </w:r>
          </w:p>
          <w:p w14:paraId="1E725E80">
            <w:pPr>
              <w:widowControl/>
              <w:spacing w:line="560" w:lineRule="exac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 xml:space="preserve">           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（签字）</w:t>
            </w:r>
          </w:p>
          <w:p w14:paraId="1E27EE9A">
            <w:pPr>
              <w:widowControl/>
              <w:spacing w:line="560" w:lineRule="exac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日</w:t>
            </w:r>
          </w:p>
        </w:tc>
      </w:tr>
      <w:tr w14:paraId="031D43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5" w:hRule="atLeast"/>
          <w:jc w:val="center"/>
        </w:trPr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2809B3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推荐</w:t>
            </w:r>
          </w:p>
          <w:p w14:paraId="3AC7CA55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</w:t>
            </w:r>
          </w:p>
          <w:p w14:paraId="714C66E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642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276C7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 xml:space="preserve">                         </w:t>
            </w:r>
          </w:p>
          <w:p w14:paraId="1F6BCB3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 xml:space="preserve">                        </w:t>
            </w:r>
          </w:p>
          <w:p w14:paraId="7A48F1A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 xml:space="preserve">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（盖章）</w:t>
            </w:r>
          </w:p>
          <w:p w14:paraId="129189CB">
            <w:pPr>
              <w:widowControl/>
              <w:spacing w:line="560" w:lineRule="exac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日</w:t>
            </w:r>
          </w:p>
        </w:tc>
      </w:tr>
      <w:tr w14:paraId="6CE4C4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2" w:hRule="atLeast"/>
          <w:jc w:val="center"/>
        </w:trPr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04F570">
            <w:pPr>
              <w:widowControl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lang w:eastAsia="zh-CN"/>
              </w:rPr>
              <w:t>人社部门</w:t>
            </w:r>
          </w:p>
          <w:p w14:paraId="3DFC2E6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8642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778E0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 xml:space="preserve">                       </w:t>
            </w:r>
          </w:p>
          <w:p w14:paraId="74FDBE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（盖章）</w:t>
            </w:r>
          </w:p>
          <w:p w14:paraId="46AB5C4B">
            <w:pPr>
              <w:widowControl/>
              <w:textAlignment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日</w:t>
            </w:r>
          </w:p>
        </w:tc>
      </w:tr>
    </w:tbl>
    <w:p w14:paraId="7D13CA46"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701" w:right="1418" w:bottom="147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7DC01">
    <w:pPr>
      <w:pStyle w:val="3"/>
      <w:framePr w:wrap="around" w:vAnchor="text" w:hAnchor="margin" w:xAlign="outside" w:y="1"/>
      <w:rPr>
        <w:rStyle w:val="8"/>
        <w:rFonts w:ascii="宋体"/>
        <w:sz w:val="24"/>
        <w:szCs w:val="24"/>
      </w:rPr>
    </w:pPr>
    <w:r>
      <w:rPr>
        <w:rStyle w:val="8"/>
        <w:rFonts w:ascii="宋体" w:hAnsi="宋体"/>
        <w:sz w:val="24"/>
        <w:szCs w:val="24"/>
      </w:rPr>
      <w:fldChar w:fldCharType="begin"/>
    </w:r>
    <w:r>
      <w:rPr>
        <w:rStyle w:val="8"/>
        <w:rFonts w:ascii="宋体" w:hAnsi="宋体"/>
        <w:sz w:val="24"/>
        <w:szCs w:val="24"/>
      </w:rPr>
      <w:instrText xml:space="preserve">PAGE  </w:instrText>
    </w:r>
    <w:r>
      <w:rPr>
        <w:rStyle w:val="8"/>
        <w:rFonts w:ascii="宋体" w:hAnsi="宋体"/>
        <w:sz w:val="24"/>
        <w:szCs w:val="24"/>
      </w:rPr>
      <w:fldChar w:fldCharType="separate"/>
    </w:r>
    <w:r>
      <w:rPr>
        <w:rStyle w:val="8"/>
        <w:rFonts w:ascii="宋体" w:hAnsi="宋体"/>
        <w:sz w:val="24"/>
        <w:szCs w:val="24"/>
      </w:rPr>
      <w:t>- 5 -</w:t>
    </w:r>
    <w:r>
      <w:rPr>
        <w:rStyle w:val="8"/>
        <w:rFonts w:ascii="宋体" w:hAnsi="宋体"/>
        <w:sz w:val="24"/>
        <w:szCs w:val="24"/>
      </w:rPr>
      <w:fldChar w:fldCharType="end"/>
    </w:r>
  </w:p>
  <w:p w14:paraId="5065848F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C65584"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1321B9A5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mirrorMargin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NWQ5OWI1NDA2NWQwNDkwNGM1Njk2YzBhMjU1ZTcifQ=="/>
    <w:docVar w:name="KSO_WPS_MARK_KEY" w:val="09f5fb9a-2775-4bc5-b1a7-4163d0b967b1"/>
  </w:docVars>
  <w:rsids>
    <w:rsidRoot w:val="00033B37"/>
    <w:rsid w:val="0001732F"/>
    <w:rsid w:val="00033B37"/>
    <w:rsid w:val="000410D8"/>
    <w:rsid w:val="00046EBE"/>
    <w:rsid w:val="00047246"/>
    <w:rsid w:val="00054B98"/>
    <w:rsid w:val="00057B19"/>
    <w:rsid w:val="000731A0"/>
    <w:rsid w:val="00082DE8"/>
    <w:rsid w:val="00092B86"/>
    <w:rsid w:val="000B145C"/>
    <w:rsid w:val="000E5468"/>
    <w:rsid w:val="000F0B74"/>
    <w:rsid w:val="000F50B0"/>
    <w:rsid w:val="00106EFE"/>
    <w:rsid w:val="00151AE1"/>
    <w:rsid w:val="00153DC7"/>
    <w:rsid w:val="001E391C"/>
    <w:rsid w:val="001E53C8"/>
    <w:rsid w:val="001E7EE3"/>
    <w:rsid w:val="002213F1"/>
    <w:rsid w:val="00237A42"/>
    <w:rsid w:val="00254D0D"/>
    <w:rsid w:val="00295817"/>
    <w:rsid w:val="002F6C2C"/>
    <w:rsid w:val="00313445"/>
    <w:rsid w:val="003178AC"/>
    <w:rsid w:val="003E545C"/>
    <w:rsid w:val="00406460"/>
    <w:rsid w:val="00420283"/>
    <w:rsid w:val="00462F8E"/>
    <w:rsid w:val="00545075"/>
    <w:rsid w:val="00545832"/>
    <w:rsid w:val="00572079"/>
    <w:rsid w:val="00587CE5"/>
    <w:rsid w:val="005D7752"/>
    <w:rsid w:val="005F198A"/>
    <w:rsid w:val="006155EC"/>
    <w:rsid w:val="006171E3"/>
    <w:rsid w:val="00636DA1"/>
    <w:rsid w:val="00637282"/>
    <w:rsid w:val="0068170A"/>
    <w:rsid w:val="00686EEC"/>
    <w:rsid w:val="006A64BF"/>
    <w:rsid w:val="006D2B8F"/>
    <w:rsid w:val="00710211"/>
    <w:rsid w:val="00725DBB"/>
    <w:rsid w:val="00742FDB"/>
    <w:rsid w:val="00786FCF"/>
    <w:rsid w:val="00792D95"/>
    <w:rsid w:val="007C7C80"/>
    <w:rsid w:val="007D05FB"/>
    <w:rsid w:val="007D4C5E"/>
    <w:rsid w:val="007F1037"/>
    <w:rsid w:val="00817009"/>
    <w:rsid w:val="008239A1"/>
    <w:rsid w:val="00855584"/>
    <w:rsid w:val="00865C5C"/>
    <w:rsid w:val="00874ED3"/>
    <w:rsid w:val="0088581A"/>
    <w:rsid w:val="00894106"/>
    <w:rsid w:val="008B1D2B"/>
    <w:rsid w:val="008C27C7"/>
    <w:rsid w:val="00913602"/>
    <w:rsid w:val="00920297"/>
    <w:rsid w:val="009436FE"/>
    <w:rsid w:val="00976321"/>
    <w:rsid w:val="009806BF"/>
    <w:rsid w:val="009B1E4E"/>
    <w:rsid w:val="009B6BC9"/>
    <w:rsid w:val="009C1F0C"/>
    <w:rsid w:val="009E1960"/>
    <w:rsid w:val="009F14AD"/>
    <w:rsid w:val="00A32986"/>
    <w:rsid w:val="00AA3C67"/>
    <w:rsid w:val="00AD298E"/>
    <w:rsid w:val="00AD2F2A"/>
    <w:rsid w:val="00B2165C"/>
    <w:rsid w:val="00BA023E"/>
    <w:rsid w:val="00BA3AB7"/>
    <w:rsid w:val="00BB2486"/>
    <w:rsid w:val="00D36822"/>
    <w:rsid w:val="00D372C8"/>
    <w:rsid w:val="00D378E0"/>
    <w:rsid w:val="00D46665"/>
    <w:rsid w:val="00D9530F"/>
    <w:rsid w:val="00DF5651"/>
    <w:rsid w:val="00E67474"/>
    <w:rsid w:val="00E67A25"/>
    <w:rsid w:val="00E75A12"/>
    <w:rsid w:val="00EA59AF"/>
    <w:rsid w:val="00F01243"/>
    <w:rsid w:val="00F532D3"/>
    <w:rsid w:val="00F60704"/>
    <w:rsid w:val="00F77CED"/>
    <w:rsid w:val="00F92350"/>
    <w:rsid w:val="00FA48CE"/>
    <w:rsid w:val="00FD0656"/>
    <w:rsid w:val="01371270"/>
    <w:rsid w:val="0381156A"/>
    <w:rsid w:val="075D3BFA"/>
    <w:rsid w:val="08BA69F7"/>
    <w:rsid w:val="0A6A0927"/>
    <w:rsid w:val="0F916077"/>
    <w:rsid w:val="1A4F063D"/>
    <w:rsid w:val="1CBB5BAD"/>
    <w:rsid w:val="1E040D61"/>
    <w:rsid w:val="1FCD0C1A"/>
    <w:rsid w:val="20B2750C"/>
    <w:rsid w:val="24995B90"/>
    <w:rsid w:val="252C2728"/>
    <w:rsid w:val="2ED7364E"/>
    <w:rsid w:val="312B133C"/>
    <w:rsid w:val="33357C1C"/>
    <w:rsid w:val="386267F1"/>
    <w:rsid w:val="39AD7EBE"/>
    <w:rsid w:val="3D7F4AE0"/>
    <w:rsid w:val="41E845C6"/>
    <w:rsid w:val="42A56847"/>
    <w:rsid w:val="45C5092C"/>
    <w:rsid w:val="492C66AA"/>
    <w:rsid w:val="49DE7C5F"/>
    <w:rsid w:val="4A537474"/>
    <w:rsid w:val="51B35B7C"/>
    <w:rsid w:val="54403F86"/>
    <w:rsid w:val="56A76CCE"/>
    <w:rsid w:val="581E2E7F"/>
    <w:rsid w:val="5DE3292E"/>
    <w:rsid w:val="5FAB08E4"/>
    <w:rsid w:val="60150540"/>
    <w:rsid w:val="601E39C6"/>
    <w:rsid w:val="614B7400"/>
    <w:rsid w:val="632223E3"/>
    <w:rsid w:val="68EF4B3F"/>
    <w:rsid w:val="6C8E1A55"/>
    <w:rsid w:val="6DD92EB9"/>
    <w:rsid w:val="711B669F"/>
    <w:rsid w:val="77682516"/>
    <w:rsid w:val="7A4A7FB0"/>
    <w:rsid w:val="7C015E37"/>
    <w:rsid w:val="7C8415C1"/>
    <w:rsid w:val="7D42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styleId="9">
    <w:name w:val="FollowedHyperlink"/>
    <w:basedOn w:val="7"/>
    <w:qFormat/>
    <w:uiPriority w:val="99"/>
    <w:rPr>
      <w:rFonts w:cs="Times New Roman"/>
      <w:color w:val="800080"/>
      <w:u w:val="single"/>
    </w:rPr>
  </w:style>
  <w:style w:type="character" w:styleId="10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0"/>
      <w:szCs w:val="0"/>
    </w:rPr>
  </w:style>
  <w:style w:type="character" w:customStyle="1" w:styleId="12">
    <w:name w:val="15"/>
    <w:basedOn w:val="7"/>
    <w:qFormat/>
    <w:uiPriority w:val="99"/>
    <w:rPr>
      <w:rFonts w:cs="Times New Roman"/>
    </w:rPr>
  </w:style>
  <w:style w:type="character" w:customStyle="1" w:styleId="13">
    <w:name w:val="16"/>
    <w:basedOn w:val="7"/>
    <w:qFormat/>
    <w:uiPriority w:val="99"/>
    <w:rPr>
      <w:rFonts w:cs="Times New Roman"/>
    </w:rPr>
  </w:style>
  <w:style w:type="character" w:customStyle="1" w:styleId="14">
    <w:name w:val="17"/>
    <w:basedOn w:val="7"/>
    <w:qFormat/>
    <w:uiPriority w:val="99"/>
    <w:rPr>
      <w:rFonts w:cs="Times New Roman"/>
    </w:rPr>
  </w:style>
  <w:style w:type="character" w:customStyle="1" w:styleId="15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2732</Words>
  <Characters>2810</Characters>
  <Lines>24</Lines>
  <Paragraphs>6</Paragraphs>
  <TotalTime>29</TotalTime>
  <ScaleCrop>false</ScaleCrop>
  <LinksUpToDate>false</LinksUpToDate>
  <CharactersWithSpaces>3267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2022-01-17T02:52:00Z</dcterms:created>
  <dc:creator>app</dc:creator>
  <cp:lastModifiedBy>周婵</cp:lastModifiedBy>
  <cp:lastPrinted>2022-01-21T03:12:00Z</cp:lastPrinted>
  <dcterms:modified xsi:type="dcterms:W3CDTF">2024-12-19T02:12:13Z</dcterms:modified>
  <dc:title>关于征集长沙县创新创业专家的通知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2766EFCBEA784790B54FAA9737125A28_13</vt:lpwstr>
  </property>
</Properties>
</file>