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ED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40" w:firstLineChars="100"/>
        <w:jc w:val="both"/>
        <w:textAlignment w:val="auto"/>
        <w:rPr>
          <w:rFonts w:hint="eastAsia"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202</w:t>
      </w:r>
      <w:r>
        <w:rPr>
          <w:rFonts w:ascii="宋体" w:hAnsi="宋体" w:eastAsia="方正小标宋简体" w:cs="宋体"/>
          <w:sz w:val="44"/>
          <w:szCs w:val="44"/>
        </w:rPr>
        <w:t>4</w:t>
      </w:r>
      <w:r>
        <w:rPr>
          <w:rFonts w:hint="eastAsia" w:ascii="宋体" w:hAnsi="宋体" w:eastAsia="方正小标宋简体" w:cs="宋体"/>
          <w:sz w:val="44"/>
          <w:szCs w:val="44"/>
        </w:rPr>
        <w:t>西藏山南第二届“格桑杯”旅游文创</w:t>
      </w:r>
    </w:p>
    <w:p w14:paraId="65EA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设计大赛参赛报名表</w:t>
      </w:r>
    </w:p>
    <w:tbl>
      <w:tblPr>
        <w:tblStyle w:val="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763"/>
        <w:gridCol w:w="1418"/>
        <w:gridCol w:w="1765"/>
      </w:tblGrid>
      <w:tr w14:paraId="57E9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54" w:type="dxa"/>
            <w:noWrap w:val="0"/>
            <w:vAlign w:val="center"/>
          </w:tcPr>
          <w:p w14:paraId="4145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参赛作品名称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17C8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0B56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54" w:type="dxa"/>
            <w:noWrap w:val="0"/>
            <w:vAlign w:val="center"/>
          </w:tcPr>
          <w:p w14:paraId="27AA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参赛作品类别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27C5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文化创意类□      生活创意类□</w:t>
            </w:r>
          </w:p>
          <w:p w14:paraId="347F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数字创意类□      红色主题类□</w:t>
            </w:r>
          </w:p>
        </w:tc>
      </w:tr>
      <w:tr w14:paraId="2A66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454" w:type="dxa"/>
            <w:noWrap w:val="0"/>
            <w:vAlign w:val="center"/>
          </w:tcPr>
          <w:p w14:paraId="32A9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参赛作品简介</w:t>
            </w:r>
          </w:p>
          <w:p w14:paraId="0A191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（文字/图片</w:t>
            </w:r>
            <w:r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  <w:t>，文字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不</w:t>
            </w:r>
            <w:r>
              <w:rPr>
                <w:rFonts w:hint="eastAsia" w:ascii="宋体" w:hAnsi="宋体" w:eastAsia="仿宋_GB2312"/>
                <w:sz w:val="30"/>
                <w:szCs w:val="30"/>
                <w:lang w:eastAsia="zh-CN"/>
              </w:rPr>
              <w:t>少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于</w:t>
            </w:r>
            <w:r>
              <w:rPr>
                <w:rFonts w:ascii="宋体" w:hAnsi="宋体" w:eastAsia="仿宋_GB2312"/>
                <w:sz w:val="30"/>
                <w:szCs w:val="30"/>
              </w:rPr>
              <w:t>150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字</w:t>
            </w:r>
          </w:p>
          <w:p w14:paraId="759C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可另附页）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0684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001A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454" w:type="dxa"/>
            <w:noWrap w:val="0"/>
            <w:vAlign w:val="center"/>
          </w:tcPr>
          <w:p w14:paraId="051B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作者姓名</w:t>
            </w:r>
          </w:p>
        </w:tc>
        <w:tc>
          <w:tcPr>
            <w:tcW w:w="3763" w:type="dxa"/>
            <w:noWrap w:val="0"/>
            <w:vAlign w:val="center"/>
          </w:tcPr>
          <w:p w14:paraId="4DC7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90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1765" w:type="dxa"/>
            <w:noWrap w:val="0"/>
            <w:vAlign w:val="center"/>
          </w:tcPr>
          <w:p w14:paraId="752A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2FD0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454" w:type="dxa"/>
            <w:noWrap w:val="0"/>
            <w:vAlign w:val="center"/>
          </w:tcPr>
          <w:p w14:paraId="30BB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763" w:type="dxa"/>
            <w:noWrap w:val="0"/>
            <w:vAlign w:val="center"/>
          </w:tcPr>
          <w:p w14:paraId="12BB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00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765" w:type="dxa"/>
            <w:noWrap w:val="0"/>
            <w:vAlign w:val="center"/>
          </w:tcPr>
          <w:p w14:paraId="0146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0822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54" w:type="dxa"/>
            <w:noWrap w:val="0"/>
            <w:vAlign w:val="center"/>
          </w:tcPr>
          <w:p w14:paraId="22DB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3763" w:type="dxa"/>
            <w:noWrap w:val="0"/>
            <w:vAlign w:val="center"/>
          </w:tcPr>
          <w:p w14:paraId="0335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0D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指导老师</w:t>
            </w:r>
          </w:p>
        </w:tc>
        <w:tc>
          <w:tcPr>
            <w:tcW w:w="1765" w:type="dxa"/>
            <w:noWrap w:val="0"/>
            <w:vAlign w:val="center"/>
          </w:tcPr>
          <w:p w14:paraId="3FF4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5639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54" w:type="dxa"/>
            <w:noWrap w:val="0"/>
            <w:vAlign w:val="center"/>
          </w:tcPr>
          <w:p w14:paraId="58A0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通讯地址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69F2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right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44D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54" w:type="dxa"/>
            <w:noWrap w:val="0"/>
            <w:vAlign w:val="center"/>
          </w:tcPr>
          <w:p w14:paraId="2E23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单位/企业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 w14:paraId="481F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 w14:paraId="5326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00" w:type="dxa"/>
            <w:gridSpan w:val="4"/>
            <w:noWrap w:val="0"/>
            <w:vAlign w:val="center"/>
          </w:tcPr>
          <w:p w14:paraId="3B87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eastAsia="仿宋_GB2312"/>
                <w:bCs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仿宋_GB2312"/>
                <w:bCs/>
                <w:sz w:val="30"/>
                <w:szCs w:val="30"/>
              </w:rPr>
              <w:t>注：大赛方承诺，您的所有信息安全将被严格保护，仅供本次大赛核验使用，绝不用于其他用途。</w:t>
            </w:r>
          </w:p>
          <w:p w14:paraId="0A50C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1、填妥后将报名表、承认书及作品报送至大赛组委会或将电子版发送到指定邮箱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HYPERLINK "mailto:937963645@qq.com"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Style w:val="11"/>
                <w:rFonts w:ascii="宋体" w:hAnsi="宋体" w:eastAsia="仿宋_GB2312"/>
                <w:sz w:val="30"/>
                <w:szCs w:val="30"/>
              </w:rPr>
              <w:t>937963645</w:t>
            </w:r>
            <w:r>
              <w:rPr>
                <w:rStyle w:val="11"/>
                <w:rFonts w:hint="eastAsia" w:ascii="宋体" w:hAnsi="宋体" w:eastAsia="仿宋_GB2312"/>
                <w:sz w:val="30"/>
                <w:szCs w:val="30"/>
              </w:rPr>
              <w:t>@qq.com</w:t>
            </w:r>
            <w:r>
              <w:rPr>
                <w:rStyle w:val="11"/>
                <w:rFonts w:ascii="宋体" w:hAnsi="宋体" w:eastAsia="仿宋_GB2312"/>
                <w:sz w:val="30"/>
                <w:szCs w:val="30"/>
              </w:rPr>
              <w:fldChar w:fldCharType="end"/>
            </w:r>
            <w:r>
              <w:rPr>
                <w:rFonts w:hint="eastAsia" w:ascii="宋体" w:hAnsi="宋体" w:eastAsia="仿宋_GB2312"/>
              </w:rPr>
              <w:t>，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邮件主题请备注：202</w:t>
            </w:r>
            <w:r>
              <w:rPr>
                <w:rFonts w:ascii="宋体" w:hAnsi="宋体" w:eastAsia="仿宋_GB2312"/>
                <w:sz w:val="30"/>
                <w:szCs w:val="30"/>
              </w:rPr>
              <w:t>4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西藏山南第二届“格桑杯”旅游文创设计大赛+参赛者姓名+作品类别+作品名称。</w:t>
            </w:r>
          </w:p>
          <w:p w14:paraId="11CB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2、大赛组委会联系人：涂老师1</w:t>
            </w:r>
            <w:r>
              <w:rPr>
                <w:rFonts w:ascii="宋体" w:hAnsi="宋体" w:eastAsia="仿宋_GB2312"/>
                <w:sz w:val="30"/>
                <w:szCs w:val="30"/>
              </w:rPr>
              <w:t>8798931097</w:t>
            </w:r>
          </w:p>
          <w:p w14:paraId="5259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3、大赛组委会地址：西藏自治区山南市文化和旅游局。</w:t>
            </w:r>
          </w:p>
        </w:tc>
      </w:tr>
    </w:tbl>
    <w:p w14:paraId="3C1B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宋体" w:hAnsi="宋体" w:cs="宋体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786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526A5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hjZs3mAQAAyA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VFimcGBn3/9PP/+&#10;e/7zgyyTPL2HGqPuPMbF4a0bcGnme8DLxHqQwaQ/8iHoR3FPF3HFEAlPSdWqqkp0cfTNB8QvHtJ9&#10;gPheOEOS0dCA08uisuNHiGPoHJKqWXertM4T1Jb0iHpVvbn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4Y2bN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526A5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Tk2ODEyOWVkOWM0OTYzNGM0OWRiOWQzMTI2YzAifQ=="/>
  </w:docVars>
  <w:rsids>
    <w:rsidRoot w:val="00172A27"/>
    <w:rsid w:val="00042DC6"/>
    <w:rsid w:val="00072986"/>
    <w:rsid w:val="00136929"/>
    <w:rsid w:val="00237767"/>
    <w:rsid w:val="002B56F0"/>
    <w:rsid w:val="002B7DCF"/>
    <w:rsid w:val="0041597B"/>
    <w:rsid w:val="004E3812"/>
    <w:rsid w:val="005410C2"/>
    <w:rsid w:val="00546DD6"/>
    <w:rsid w:val="005A1FFC"/>
    <w:rsid w:val="00625DC7"/>
    <w:rsid w:val="00686B41"/>
    <w:rsid w:val="00695465"/>
    <w:rsid w:val="00711691"/>
    <w:rsid w:val="00716D06"/>
    <w:rsid w:val="00776090"/>
    <w:rsid w:val="00782624"/>
    <w:rsid w:val="007C1388"/>
    <w:rsid w:val="00804B9F"/>
    <w:rsid w:val="00822639"/>
    <w:rsid w:val="00845EE4"/>
    <w:rsid w:val="0086359F"/>
    <w:rsid w:val="008663B8"/>
    <w:rsid w:val="00875399"/>
    <w:rsid w:val="00966C7E"/>
    <w:rsid w:val="009C5847"/>
    <w:rsid w:val="009F6B22"/>
    <w:rsid w:val="00AE00F9"/>
    <w:rsid w:val="00AF0075"/>
    <w:rsid w:val="00B01E35"/>
    <w:rsid w:val="00BE4FC2"/>
    <w:rsid w:val="00C272C6"/>
    <w:rsid w:val="00C3268A"/>
    <w:rsid w:val="00C84FDC"/>
    <w:rsid w:val="00CE72B8"/>
    <w:rsid w:val="00D25D55"/>
    <w:rsid w:val="00D86E8E"/>
    <w:rsid w:val="00DC074B"/>
    <w:rsid w:val="00DD0AC2"/>
    <w:rsid w:val="00DF0C91"/>
    <w:rsid w:val="00E308C6"/>
    <w:rsid w:val="00E74272"/>
    <w:rsid w:val="00EF52A8"/>
    <w:rsid w:val="00F2596F"/>
    <w:rsid w:val="00F36CCB"/>
    <w:rsid w:val="02B17089"/>
    <w:rsid w:val="0495080F"/>
    <w:rsid w:val="0C073A0E"/>
    <w:rsid w:val="11950A49"/>
    <w:rsid w:val="23B54931"/>
    <w:rsid w:val="2A653320"/>
    <w:rsid w:val="2B5143E8"/>
    <w:rsid w:val="2B793A04"/>
    <w:rsid w:val="2C08542D"/>
    <w:rsid w:val="2C826F20"/>
    <w:rsid w:val="2E3D769E"/>
    <w:rsid w:val="2EDA5117"/>
    <w:rsid w:val="30E972DF"/>
    <w:rsid w:val="35097A60"/>
    <w:rsid w:val="399164C7"/>
    <w:rsid w:val="39C870CF"/>
    <w:rsid w:val="3AB22C97"/>
    <w:rsid w:val="3F1A3F31"/>
    <w:rsid w:val="3FCA0295"/>
    <w:rsid w:val="40481085"/>
    <w:rsid w:val="478862C9"/>
    <w:rsid w:val="4CA5481D"/>
    <w:rsid w:val="55BF79D3"/>
    <w:rsid w:val="586D7199"/>
    <w:rsid w:val="59AD61FD"/>
    <w:rsid w:val="5BBF156A"/>
    <w:rsid w:val="65C814A7"/>
    <w:rsid w:val="690A46F8"/>
    <w:rsid w:val="6D7BCA8D"/>
    <w:rsid w:val="6E6A7EB4"/>
    <w:rsid w:val="6FD1093A"/>
    <w:rsid w:val="736F3B6F"/>
    <w:rsid w:val="75F06371"/>
    <w:rsid w:val="771C0DA6"/>
    <w:rsid w:val="771E1051"/>
    <w:rsid w:val="795BA8AD"/>
    <w:rsid w:val="7AC02767"/>
    <w:rsid w:val="7EB62349"/>
    <w:rsid w:val="7FDBF9D6"/>
    <w:rsid w:val="BDCFA998"/>
    <w:rsid w:val="BDEB1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unhideWhenUsed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footnote text"/>
    <w:basedOn w:val="1"/>
    <w:link w:val="12"/>
    <w:qFormat/>
    <w:uiPriority w:val="99"/>
    <w:pPr>
      <w:snapToGrid w:val="0"/>
      <w:jc w:val="left"/>
    </w:pPr>
    <w:rPr>
      <w:rFonts w:ascii="等线" w:hAnsi="等线" w:eastAsia="等线" w:cs="Times New Roman"/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脚注文本 字符"/>
    <w:link w:val="6"/>
    <w:qFormat/>
    <w:uiPriority w:val="99"/>
    <w:rPr>
      <w:rFonts w:ascii="等线" w:hAnsi="等线" w:eastAsia="等线"/>
      <w:kern w:val="2"/>
      <w:sz w:val="18"/>
      <w:szCs w:val="24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816</Characters>
  <Lines>26</Lines>
  <Paragraphs>7</Paragraphs>
  <TotalTime>1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2024-11-01T03:13:00Z</dcterms:created>
  <dc:creator>lenovo</dc:creator>
  <cp:lastModifiedBy>一</cp:lastModifiedBy>
  <cp:lastPrinted>2024-11-01T14:04:00Z</cp:lastPrinted>
  <dcterms:modified xsi:type="dcterms:W3CDTF">2024-11-04T08:51:22Z</dcterms:modified>
  <dc:title>关于协助做好拍摄电影《羊卓雍措》相关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313CE6084092462380C31B2DA518DA4A_13</vt:lpwstr>
  </property>
</Properties>
</file>