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CDDF4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highlight w:val="none"/>
          <w:shd w:val="clear" w:fill="FFFFFF"/>
          <w:vertAlign w:val="baseline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highlight w:val="none"/>
          <w:shd w:val="clear" w:fill="FFFFFF"/>
          <w:vertAlign w:val="baseline"/>
          <w:lang w:val="en-US" w:eastAsia="zh-CN"/>
        </w:rPr>
        <w:t>1</w:t>
      </w:r>
    </w:p>
    <w:p w14:paraId="04DE03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147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</w:p>
    <w:p w14:paraId="48F596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新晃侗族自治县70周年县庆主题口号、</w:t>
      </w:r>
    </w:p>
    <w:p w14:paraId="1243DD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歌曲、形象标识应征作品信息表</w:t>
      </w:r>
      <w:bookmarkStart w:id="0" w:name="_GoBack"/>
      <w:bookmarkEnd w:id="0"/>
    </w:p>
    <w:tbl>
      <w:tblPr>
        <w:tblStyle w:val="7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8"/>
        <w:gridCol w:w="4061"/>
      </w:tblGrid>
      <w:tr w14:paraId="65C5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538" w:type="dxa"/>
            <w:vAlign w:val="top"/>
          </w:tcPr>
          <w:p w14:paraId="06D1BD2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应征者姓名/机构名称：</w:t>
            </w:r>
          </w:p>
        </w:tc>
        <w:tc>
          <w:tcPr>
            <w:tcW w:w="4061" w:type="dxa"/>
            <w:vAlign w:val="top"/>
          </w:tcPr>
          <w:p w14:paraId="41504C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应征作品编号（此栏由主办单位填写）：</w:t>
            </w:r>
          </w:p>
        </w:tc>
      </w:tr>
      <w:tr w14:paraId="70CC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99" w:type="dxa"/>
            <w:gridSpan w:val="2"/>
            <w:vAlign w:val="center"/>
          </w:tcPr>
          <w:p w14:paraId="5C1789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身份证号码:</w:t>
            </w:r>
          </w:p>
        </w:tc>
      </w:tr>
      <w:tr w14:paraId="18F1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99" w:type="dxa"/>
            <w:gridSpan w:val="2"/>
            <w:vAlign w:val="center"/>
          </w:tcPr>
          <w:p w14:paraId="1BFFC8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工作单位及职务：</w:t>
            </w:r>
          </w:p>
        </w:tc>
      </w:tr>
      <w:tr w14:paraId="2B2B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99" w:type="dxa"/>
            <w:gridSpan w:val="2"/>
            <w:vAlign w:val="center"/>
          </w:tcPr>
          <w:p w14:paraId="19134E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通讯地址和邮编：</w:t>
            </w:r>
          </w:p>
        </w:tc>
      </w:tr>
      <w:tr w14:paraId="481B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538" w:type="dxa"/>
            <w:vAlign w:val="center"/>
          </w:tcPr>
          <w:p w14:paraId="212223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电话：</w:t>
            </w:r>
          </w:p>
        </w:tc>
        <w:tc>
          <w:tcPr>
            <w:tcW w:w="4061" w:type="dxa"/>
            <w:vAlign w:val="center"/>
          </w:tcPr>
          <w:p w14:paraId="1C3041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电子邮箱：</w:t>
            </w:r>
          </w:p>
        </w:tc>
      </w:tr>
      <w:tr w14:paraId="3F6B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538" w:type="dxa"/>
            <w:vAlign w:val="center"/>
          </w:tcPr>
          <w:p w14:paraId="353F99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手机：</w:t>
            </w:r>
          </w:p>
        </w:tc>
        <w:tc>
          <w:tcPr>
            <w:tcW w:w="4061" w:type="dxa"/>
            <w:vAlign w:val="center"/>
          </w:tcPr>
          <w:p w14:paraId="14B0A8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传真：</w:t>
            </w:r>
          </w:p>
        </w:tc>
      </w:tr>
      <w:tr w14:paraId="2CE7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599" w:type="dxa"/>
            <w:gridSpan w:val="2"/>
            <w:vAlign w:val="top"/>
          </w:tcPr>
          <w:p w14:paraId="17AC8D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创作者（请写明所有创作者姓名或名称，排序由作者自行决定）：</w:t>
            </w:r>
          </w:p>
          <w:p w14:paraId="29FCDE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 w14:paraId="300F32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F42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599" w:type="dxa"/>
            <w:gridSpan w:val="2"/>
            <w:vAlign w:val="top"/>
          </w:tcPr>
          <w:p w14:paraId="78A536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147"/>
              <w:jc w:val="both"/>
              <w:textAlignment w:val="baseline"/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本应征作品包括（可以选项应征）：</w:t>
            </w:r>
          </w:p>
          <w:p w14:paraId="009116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147"/>
              <w:jc w:val="both"/>
              <w:textAlignment w:val="baseline"/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1.新晃侗族自治县主题口号； </w:t>
            </w:r>
          </w:p>
          <w:p w14:paraId="5B4361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147"/>
              <w:jc w:val="both"/>
              <w:textAlignment w:val="baseline"/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2.歌曲；</w:t>
            </w:r>
          </w:p>
          <w:p w14:paraId="5A608A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147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3.形象标识设计创意说明书。</w:t>
            </w:r>
          </w:p>
        </w:tc>
      </w:tr>
      <w:tr w14:paraId="0630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599" w:type="dxa"/>
            <w:gridSpan w:val="2"/>
            <w:vAlign w:val="top"/>
          </w:tcPr>
          <w:p w14:paraId="48DB5B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00" w:firstLineChars="200"/>
              <w:jc w:val="both"/>
              <w:textAlignment w:val="auto"/>
              <w:rPr>
                <w:rFonts w:hint="eastAsia" w:ascii="仿宋" w:hAnsi="仿宋" w:eastAsia="仿宋_GB2312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sz w:val="30"/>
                <w:szCs w:val="30"/>
                <w:lang w:val="en-US" w:eastAsia="zh-CN"/>
              </w:rPr>
              <w:t>本人已阅读、理解并接受《关于征集新晃侗族自治县70周年县庆主题口号、歌曲、形象标识的启事》，并保证所填写事项真实。</w:t>
            </w:r>
          </w:p>
          <w:p w14:paraId="098E1997">
            <w:pPr>
              <w:rPr>
                <w:rFonts w:hint="eastAsia"/>
                <w:lang w:val="en-US" w:eastAsia="zh-CN"/>
              </w:rPr>
            </w:pPr>
          </w:p>
          <w:p w14:paraId="19E03E22">
            <w:pPr>
              <w:rPr>
                <w:rFonts w:hint="eastAsia"/>
                <w:b w:val="0"/>
                <w:bCs/>
                <w:lang w:val="en-US" w:eastAsia="zh-CN"/>
              </w:rPr>
            </w:pPr>
          </w:p>
          <w:p w14:paraId="23590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个人（代表）签名（盖章）          填表日期：   年  月  日 </w:t>
            </w:r>
          </w:p>
        </w:tc>
      </w:tr>
    </w:tbl>
    <w:p w14:paraId="06D36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_GB2312" w:cs="仿宋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</w:pPr>
    </w:p>
    <w:sectPr>
      <w:footerReference r:id="rId3" w:type="default"/>
      <w:pgSz w:w="11906" w:h="16838"/>
      <w:pgMar w:top="153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B29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C4B7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C4B7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mNiMGU0MzU2OTNlMTEyOWQxNDJkNmZjZjQ0NjAifQ=="/>
  </w:docVars>
  <w:rsids>
    <w:rsidRoot w:val="00000000"/>
    <w:rsid w:val="00210D7C"/>
    <w:rsid w:val="02B50C15"/>
    <w:rsid w:val="02BB5F0A"/>
    <w:rsid w:val="03455EAE"/>
    <w:rsid w:val="03AA005B"/>
    <w:rsid w:val="03E272F9"/>
    <w:rsid w:val="04041965"/>
    <w:rsid w:val="045F0DC2"/>
    <w:rsid w:val="048D5DB9"/>
    <w:rsid w:val="04DF5F2E"/>
    <w:rsid w:val="054A3932"/>
    <w:rsid w:val="06B13D4A"/>
    <w:rsid w:val="071227EC"/>
    <w:rsid w:val="07E34C3D"/>
    <w:rsid w:val="087162FC"/>
    <w:rsid w:val="08926D6A"/>
    <w:rsid w:val="08F63846"/>
    <w:rsid w:val="091F4B4B"/>
    <w:rsid w:val="09823FA4"/>
    <w:rsid w:val="09BD035F"/>
    <w:rsid w:val="09C53944"/>
    <w:rsid w:val="09DE3573"/>
    <w:rsid w:val="09FC6C3A"/>
    <w:rsid w:val="0AA23C86"/>
    <w:rsid w:val="0B923CFA"/>
    <w:rsid w:val="0CDE5DED"/>
    <w:rsid w:val="0D2E35AF"/>
    <w:rsid w:val="0D9F0F8A"/>
    <w:rsid w:val="0EF45FEF"/>
    <w:rsid w:val="0F802C6D"/>
    <w:rsid w:val="0FA95D25"/>
    <w:rsid w:val="0FCF029B"/>
    <w:rsid w:val="104C61BD"/>
    <w:rsid w:val="106C27BD"/>
    <w:rsid w:val="11801CFD"/>
    <w:rsid w:val="118942CD"/>
    <w:rsid w:val="12641319"/>
    <w:rsid w:val="12DD7EA6"/>
    <w:rsid w:val="143C5C8D"/>
    <w:rsid w:val="145862DD"/>
    <w:rsid w:val="15E908E5"/>
    <w:rsid w:val="16491EEB"/>
    <w:rsid w:val="16524615"/>
    <w:rsid w:val="16976668"/>
    <w:rsid w:val="16CD5C63"/>
    <w:rsid w:val="17013AE2"/>
    <w:rsid w:val="17917892"/>
    <w:rsid w:val="17A45425"/>
    <w:rsid w:val="17F86574"/>
    <w:rsid w:val="18AD2081"/>
    <w:rsid w:val="18FC168C"/>
    <w:rsid w:val="19170AF4"/>
    <w:rsid w:val="199462FA"/>
    <w:rsid w:val="19C011B3"/>
    <w:rsid w:val="19F474BF"/>
    <w:rsid w:val="1A9A2283"/>
    <w:rsid w:val="1BA56190"/>
    <w:rsid w:val="1D355A8B"/>
    <w:rsid w:val="1DAF372F"/>
    <w:rsid w:val="1E837033"/>
    <w:rsid w:val="1E876FC3"/>
    <w:rsid w:val="1EE7183F"/>
    <w:rsid w:val="1FC102B2"/>
    <w:rsid w:val="1FE745B8"/>
    <w:rsid w:val="20762697"/>
    <w:rsid w:val="208F6602"/>
    <w:rsid w:val="22200A78"/>
    <w:rsid w:val="225B1DE9"/>
    <w:rsid w:val="24CE64CF"/>
    <w:rsid w:val="251A293E"/>
    <w:rsid w:val="26914E82"/>
    <w:rsid w:val="27577DD5"/>
    <w:rsid w:val="27F6311E"/>
    <w:rsid w:val="282852AB"/>
    <w:rsid w:val="29031D04"/>
    <w:rsid w:val="291F3212"/>
    <w:rsid w:val="2BC6080C"/>
    <w:rsid w:val="2BDD6474"/>
    <w:rsid w:val="2C9945F2"/>
    <w:rsid w:val="2D5262DB"/>
    <w:rsid w:val="2F1E24BE"/>
    <w:rsid w:val="2F6F5EF6"/>
    <w:rsid w:val="2F75706B"/>
    <w:rsid w:val="2FBA1DB6"/>
    <w:rsid w:val="2FC20F7C"/>
    <w:rsid w:val="30222A1F"/>
    <w:rsid w:val="303A6340"/>
    <w:rsid w:val="304E3BF7"/>
    <w:rsid w:val="31A62EF0"/>
    <w:rsid w:val="32F04CDF"/>
    <w:rsid w:val="345E3ECA"/>
    <w:rsid w:val="34F94E29"/>
    <w:rsid w:val="358110FD"/>
    <w:rsid w:val="374621E3"/>
    <w:rsid w:val="37831791"/>
    <w:rsid w:val="37942980"/>
    <w:rsid w:val="38B77459"/>
    <w:rsid w:val="3A421511"/>
    <w:rsid w:val="3ACC7650"/>
    <w:rsid w:val="3AE81092"/>
    <w:rsid w:val="3B053E6E"/>
    <w:rsid w:val="3B652A03"/>
    <w:rsid w:val="3C4449D2"/>
    <w:rsid w:val="3D114117"/>
    <w:rsid w:val="3D7A7FC6"/>
    <w:rsid w:val="3ECF7E9E"/>
    <w:rsid w:val="41C62028"/>
    <w:rsid w:val="420E7B34"/>
    <w:rsid w:val="446C5B48"/>
    <w:rsid w:val="45A57C5C"/>
    <w:rsid w:val="475E4DF3"/>
    <w:rsid w:val="477E5D36"/>
    <w:rsid w:val="49ED38CE"/>
    <w:rsid w:val="4A04152D"/>
    <w:rsid w:val="4A0873AF"/>
    <w:rsid w:val="4A176B9D"/>
    <w:rsid w:val="4A590F64"/>
    <w:rsid w:val="4B5A0B53"/>
    <w:rsid w:val="4C4203E9"/>
    <w:rsid w:val="4C79769B"/>
    <w:rsid w:val="4D0B1209"/>
    <w:rsid w:val="4E06594B"/>
    <w:rsid w:val="4E192EE4"/>
    <w:rsid w:val="4F006FF7"/>
    <w:rsid w:val="4FD50171"/>
    <w:rsid w:val="50224E69"/>
    <w:rsid w:val="50F87728"/>
    <w:rsid w:val="51694182"/>
    <w:rsid w:val="518C1418"/>
    <w:rsid w:val="53226D6C"/>
    <w:rsid w:val="53536E98"/>
    <w:rsid w:val="535B6706"/>
    <w:rsid w:val="541859EC"/>
    <w:rsid w:val="54C646C0"/>
    <w:rsid w:val="54D8452C"/>
    <w:rsid w:val="5516784A"/>
    <w:rsid w:val="55E06A5B"/>
    <w:rsid w:val="563C475B"/>
    <w:rsid w:val="56665FFC"/>
    <w:rsid w:val="58EA3F45"/>
    <w:rsid w:val="5AE1122D"/>
    <w:rsid w:val="5C00733E"/>
    <w:rsid w:val="5C9754D6"/>
    <w:rsid w:val="5D3B6A73"/>
    <w:rsid w:val="5D5D0571"/>
    <w:rsid w:val="5D83437B"/>
    <w:rsid w:val="5FDC6F72"/>
    <w:rsid w:val="60A87DF2"/>
    <w:rsid w:val="612B56B1"/>
    <w:rsid w:val="61BD0F0C"/>
    <w:rsid w:val="61E552D8"/>
    <w:rsid w:val="6215287A"/>
    <w:rsid w:val="62600C89"/>
    <w:rsid w:val="62BA762A"/>
    <w:rsid w:val="63233FE8"/>
    <w:rsid w:val="636E2E52"/>
    <w:rsid w:val="63901A42"/>
    <w:rsid w:val="63FB32A7"/>
    <w:rsid w:val="640D1C1D"/>
    <w:rsid w:val="64311428"/>
    <w:rsid w:val="652F533E"/>
    <w:rsid w:val="65631E7B"/>
    <w:rsid w:val="66212E26"/>
    <w:rsid w:val="685B4389"/>
    <w:rsid w:val="697274F4"/>
    <w:rsid w:val="69A0745B"/>
    <w:rsid w:val="69C340F2"/>
    <w:rsid w:val="6B1B6095"/>
    <w:rsid w:val="6B1F7345"/>
    <w:rsid w:val="6C3B779F"/>
    <w:rsid w:val="6CED7EEB"/>
    <w:rsid w:val="6D8712A3"/>
    <w:rsid w:val="6E3F0619"/>
    <w:rsid w:val="6E666163"/>
    <w:rsid w:val="6F5D769E"/>
    <w:rsid w:val="70E560D1"/>
    <w:rsid w:val="719B1297"/>
    <w:rsid w:val="72514749"/>
    <w:rsid w:val="73CD367C"/>
    <w:rsid w:val="74013F7B"/>
    <w:rsid w:val="74CE7AB4"/>
    <w:rsid w:val="7518496B"/>
    <w:rsid w:val="757F46C4"/>
    <w:rsid w:val="75D95D8F"/>
    <w:rsid w:val="77316A3F"/>
    <w:rsid w:val="7B642EEF"/>
    <w:rsid w:val="7B933A26"/>
    <w:rsid w:val="7BD3063C"/>
    <w:rsid w:val="7C62059B"/>
    <w:rsid w:val="7CF35CE3"/>
    <w:rsid w:val="7D7004C3"/>
    <w:rsid w:val="7E911ACA"/>
    <w:rsid w:val="7EAD3AAF"/>
    <w:rsid w:val="7EDA0EBF"/>
    <w:rsid w:val="7F3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1623</Words>
  <Characters>1749</Characters>
  <Lines>0</Lines>
  <Paragraphs>0</Paragraphs>
  <TotalTime>15</TotalTime>
  <ScaleCrop>false</ScaleCrop>
  <LinksUpToDate>false</LinksUpToDate>
  <CharactersWithSpaces>1783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2022-05-24T08:05:00Z</dcterms:created>
  <dc:creator>LENOVO3</dc:creator>
  <cp:lastModifiedBy>小城故事</cp:lastModifiedBy>
  <cp:lastPrinted>2024-11-08T07:06:00Z</cp:lastPrinted>
  <dcterms:modified xsi:type="dcterms:W3CDTF">2024-11-08T07:24:47Z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EB8B7C2529074C0DA3E6B526594095AF_13</vt:lpwstr>
  </property>
</Properties>
</file>